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e2c5d74a44ec8" w:history="1">
              <w:r>
                <w:rPr>
                  <w:rStyle w:val="Hyperlink"/>
                </w:rPr>
                <w:t>2024-2030年全球与中国溴丁基橡胶市场现状及前景趋势报告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e2c5d74a44ec8" w:history="1">
              <w:r>
                <w:rPr>
                  <w:rStyle w:val="Hyperlink"/>
                </w:rPr>
                <w:t>2024-2030年全球与中国溴丁基橡胶市场现状及前景趋势报告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e2c5d74a44ec8" w:history="1">
                <w:r>
                  <w:rPr>
                    <w:rStyle w:val="Hyperlink"/>
                  </w:rPr>
                  <w:t>https://www.20087.com/6/91/XiuDingJiXiangJiaoDeFaZhanQuShi.html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丁基橡胶是一种重要的合成橡胶，在医药包装、轮胎制造等领域有着广泛的应用。近年来，随着相关行业的发展和对高质量合成橡胶的需求增加，对高质量溴丁基橡胶的需求持续增长。目前，溴丁基橡胶不仅注重气密性和稳定性，还强调了环保性和成本效益。随着化学合成技术和提纯技术的进步，新型溴丁基橡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溴丁基橡胶的发展将更加注重技术创新和服务升级。市场调研网认为，一方面，随着新材料技术和化学合成技术的发展，开发具有更高气密性和稳定性的新型溴丁基橡胶将成为趋势，以适应更加复杂的使用环境。另一方面，随着可持续发展理念的推广，开发更加环保、低能耗的溴丁基橡胶生产和使用技术也将成为行业发展的方向之一。此外，随着对合成橡胶研究的深入，开发更多以溴丁基橡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e2c5d74a44ec8" w:history="1">
        <w:r>
          <w:rPr>
            <w:rStyle w:val="Hyperlink"/>
          </w:rPr>
          <w:t>2024-2030年全球与中国溴丁基橡胶市场现状及前景趋势报告</w:t>
        </w:r>
      </w:hyperlink>
      <w:r>
        <w:rPr>
          <w:rFonts w:hint="eastAsia"/>
        </w:rPr>
        <w:t>》基于国家统计局及相关行业协会的详实数据，结合国内外溴丁基橡胶行业研究资料及深入市场调研，系统分析了溴丁基橡胶行业的市场规模、市场需求及产业链现状。报告重点探讨了溴丁基橡胶行业整体运行情况及细分领域特点，科学预测了溴丁基橡胶市场前景与发展趋势，揭示了溴丁基橡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fe2c5d74a44ec8" w:history="1">
        <w:r>
          <w:rPr>
            <w:rStyle w:val="Hyperlink"/>
          </w:rPr>
          <w:t>2024-2030年全球与中国溴丁基橡胶市场现状及前景趋势报告</w:t>
        </w:r>
      </w:hyperlink>
      <w:r>
        <w:rPr>
          <w:rFonts w:hint="eastAsia"/>
        </w:rPr>
        <w:t>》，2024年溴丁基橡胶行业市场规模达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溴丁基橡胶市场概述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按照不同产品类型，溴丁基橡胶主要可以分为如下几个类别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不同产品类型溴丁基橡胶增长趋势2022 vs 2023</w:t>
      </w:r>
      <w:r>
        <w:rPr>
          <w:rFonts w:hint="eastAsia"/>
        </w:rPr>
        <w:br/>
      </w:r>
      <w:r>
        <w:rPr>
          <w:rFonts w:hint="eastAsia"/>
        </w:rPr>
        <w:t>　　　　1.2.2 溴含量1.9%</w:t>
      </w:r>
      <w:r>
        <w:rPr>
          <w:rFonts w:hint="eastAsia"/>
        </w:rPr>
        <w:br/>
      </w:r>
      <w:r>
        <w:rPr>
          <w:rFonts w:hint="eastAsia"/>
        </w:rPr>
        <w:t>　　　　1.2.3 溴含量2.0%</w:t>
      </w:r>
      <w:r>
        <w:rPr>
          <w:rFonts w:hint="eastAsia"/>
        </w:rPr>
        <w:br/>
      </w:r>
      <w:r>
        <w:rPr>
          <w:rFonts w:hint="eastAsia"/>
        </w:rPr>
        <w:t>　　　　1.2.4 溴含量2.1%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从不同应用，溴丁基橡胶主要包括如下几个方面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轮胎</w:t>
      </w:r>
      <w:r>
        <w:rPr>
          <w:rFonts w:hint="eastAsia"/>
        </w:rPr>
        <w:br/>
      </w:r>
      <w:r>
        <w:rPr>
          <w:rFonts w:hint="eastAsia"/>
        </w:rPr>
        <w:t>　　　　1.3.2 药塞</w:t>
      </w:r>
      <w:r>
        <w:rPr>
          <w:rFonts w:hint="eastAsia"/>
        </w:rPr>
        <w:br/>
      </w:r>
      <w:r>
        <w:rPr>
          <w:rFonts w:hint="eastAsia"/>
        </w:rPr>
        <w:t>　　　　1.3.3 减振材料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全球溴丁基橡胶供需现状及预测（2018-2023年）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全球溴丁基橡胶产能、产量、产能利用率及发展趋势（2018-2023年）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全球溴丁基橡胶产量、表观消费量及发展趋势（2018-2023年）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中国溴丁基橡胶供需现状及预测（2018-2023年）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中国溴丁基橡胶产能、产量、产能利用率及发展趋势（2018-2023年）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中国溴丁基橡胶产量、表观消费量及发展趋势（2018-2023年）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中国溴丁基橡胶产量、市场需求量及发展趋势（2018-2023年）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全球与中国主要厂商溴丁基橡胶产量、产值及竞争分析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全球市场溴丁基橡胶主要厂商列表（2018-2023年）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全球市场溴丁基橡胶主要厂商产量列表（2018-2023年）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全球市场溴丁基橡胶主要厂商产值列表（2018-2023年）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2024年全球主要生产商溴丁基橡胶收入排名</w:t>
      </w:r>
      <w:r>
        <w:rPr>
          <w:rFonts w:hint="eastAsia"/>
        </w:rPr>
        <w:br/>
      </w:r>
      <w:r>
        <w:rPr>
          <w:rFonts w:hint="eastAsia"/>
        </w:rPr>
        <w:t>　　　　2.1.4 全球市场溴丁基橡胶主要厂商产品价格列表（2018-2023年）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中国溴丁基橡胶主要厂商产量、产值及市场份额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中国市场溴丁基橡胶主要厂商产量列表（2018-2023年）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中国市场溴丁基橡胶主要厂商产值列表（2018-2023年）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全球主要厂商溴丁基橡胶产地分布及商业化日期</w:t>
      </w:r>
      <w:r>
        <w:rPr>
          <w:rFonts w:hint="eastAsia"/>
        </w:rPr>
        <w:br/>
      </w:r>
      <w:r>
        <w:rPr>
          <w:rFonts w:hint="eastAsia"/>
        </w:rPr>
        <w:t>　　2.4 溴丁基橡胶行业集中度、竞争程度分析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溴丁基橡胶行业集中度分析：全球Top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全球溴丁基橡胶第一梯队、第二梯队和第三梯队生产商（品牌）及市场份额（2022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溴丁基橡胶全球领先企业SWOT分析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全球主要溴丁基橡胶企业采访及观点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全球溴丁基橡胶主要生产地区分析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全球主要地区溴丁基橡胶市场规模分析：2018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全球主要地区溴丁基橡胶产量及市场份额（2018-2023年）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全球主要地区溴丁基橡胶产量及市场份额预测（2018-2023年）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全球主要地区溴丁基橡胶产值及市场份额（2018-2023年）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全球主要地区溴丁基橡胶产值及市场份额预测（2018-2023年）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北美市场溴丁基橡胶产量、产值及增长率（2018-2023年）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欧洲市场溴丁基橡胶产量、产值及增长率（2018-2023年）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中国市场溴丁基橡胶产量、产值及增长率（2018-2023年）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日本市场溴丁基橡胶产量、产值及增长率（2018-2023年）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东南亚市场溴丁基橡胶产量、产值及增长率（2018-2023年）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印度市场溴丁基橡胶产量、产值及增长率（2018-2023年）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全球主要地区溴丁基橡胶消费展望2018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全球主要地区溴丁基橡胶消费量及增长率（2018-2023年）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全球主要地区溴丁基橡胶消费量预测（2018-2023年）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中国市场溴丁基橡胶消费量、增长率及发展预测（2018-2023年）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北美市场溴丁基橡胶消费量、增长率及发展预测（2018-2023年）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欧洲市场溴丁基橡胶消费量、增长率及发展预测（2018-2023年）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日本市场溴丁基橡胶消费量、增长率及发展预测（2018-2023年）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东南亚市场溴丁基橡胶消费量、增长率及发展预测（2018-2023年）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印度市场溴丁基橡胶消费量、增长率及发展预测（2018-2023年）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全球溴丁基橡胶主要生产商分析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重点企业（10）溴丁基橡胶产能、产量、产值、价格及毛利率（2018-2023年）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不同类型溴丁基橡胶产品分析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全球不同产品类型溴丁基橡胶产量（2018-2023年）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全球不同产品类型溴丁基橡胶产量及市场份额（2018-2023年）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全球不同产品类型溴丁基橡胶产量预测（2018-2023年）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全球不同产品类型溴丁基橡胶产值（2018-2023年）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全球不同产品类型溴丁基橡胶产值及市场份额（2018-2023年）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全球不同产品类型溴丁基橡胶产值预测（2018-2023年）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全球不同产品类型溴丁基橡胶价格走势（2018-2023年）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不同价格区间溴丁基橡胶市场份额对比（2018-2023年）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中国不同类型溴丁基橡胶产量（2018-2023年）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中国不同产品类型溴丁基橡胶产量及市场份额（2018-2023年）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中国不同产品类型溴丁基橡胶产量预测（2018-2023年）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中国不同产品类型溴丁基橡胶产值（2018-2023年）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中国不同产品类型溴丁基橡胶产值及市场份额（2018-2023年）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中国不同产品类型溴丁基橡胶产值预测（2018-2023年）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溴丁基橡胶产业链分析</w:t>
      </w:r>
      <w:r>
        <w:rPr>
          <w:rFonts w:hint="eastAsia"/>
        </w:rPr>
        <w:br/>
      </w:r>
      <w:r>
        <w:rPr>
          <w:rFonts w:hint="eastAsia"/>
        </w:rPr>
        <w:t>　　7.2 溴丁基橡胶产业上游供应分析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全球不同应用溴丁基橡胶消费量、市场份额及增长率（2018-2023年）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全球不同应用溴丁基橡胶消费量（2018-2023年）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全球不同应用溴丁基橡胶消费量预测（2018-2023年）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中国不同应用溴丁基橡胶消费量、市场份额及增长率（2018-2023年）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中国不同应用溴丁基橡胶消费量（2018-2023年）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中国不同应用溴丁基橡胶消费量预测（2018-2023年）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中国溴丁基橡胶产量、消费量、进出口分析及未来趋势分析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中国市场溴丁基橡胶产量、消费量、进出口分析及未来趋势（2018-2023年）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中国市场溴丁基橡胶进出口贸易趋势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中国市场溴丁基橡胶主要进口来源</w:t>
      </w:r>
      <w:r>
        <w:rPr>
          <w:rFonts w:hint="eastAsia"/>
        </w:rPr>
        <w:br/>
      </w:r>
      <w:r>
        <w:rPr>
          <w:rFonts w:hint="eastAsia"/>
        </w:rPr>
        <w:t>　　8.4 中国市场溴丁基橡胶主要出口目的地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中国市场溴丁基橡胶主要地区分布</w:t>
      </w:r>
      <w:r>
        <w:rPr>
          <w:rFonts w:hint="eastAsia"/>
        </w:rPr>
        <w:br/>
      </w:r>
      <w:r>
        <w:rPr>
          <w:rFonts w:hint="eastAsia"/>
        </w:rPr>
        <w:t>　　9.1 中国溴丁基橡胶生产地区分布</w:t>
      </w:r>
      <w:r>
        <w:rPr>
          <w:rFonts w:hint="eastAsia"/>
        </w:rPr>
        <w:br/>
      </w:r>
      <w:r>
        <w:rPr>
          <w:rFonts w:hint="eastAsia"/>
        </w:rPr>
        <w:t>　　9.2 中国溴丁基橡胶消费地区分布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溴丁基橡胶技术及相关行业技术发展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溴丁基橡胶销售渠道分析及建议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国内市场溴丁基橡胶销售渠道</w:t>
      </w:r>
      <w:r>
        <w:rPr>
          <w:rFonts w:hint="eastAsia"/>
        </w:rPr>
        <w:br/>
      </w:r>
      <w:r>
        <w:rPr>
          <w:rFonts w:hint="eastAsia"/>
        </w:rPr>
        <w:t>　　12.2 国外市场溴丁基橡胶销售渠道</w:t>
      </w:r>
      <w:r>
        <w:rPr>
          <w:rFonts w:hint="eastAsia"/>
        </w:rPr>
        <w:br/>
      </w:r>
      <w:r>
        <w:rPr>
          <w:rFonts w:hint="eastAsia"/>
        </w:rPr>
        <w:t>　　12.3 溴丁基橡胶销售/营销策略建议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按照不同产品类型，溴丁基橡胶主要可以分为如下几个类别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不同产品类型溴丁基橡胶增长趋势2022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从不同应用，溴丁基橡胶主要包括如下几个方面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不同应用溴丁基橡胶消费量（吨）增长趋势2022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全球市场溴丁基橡胶主要厂商产量列表（吨）&amp;（2018-2023年）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全球市场溴丁基橡胶主要厂商产量市场份额列表（2018-2023年）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全球市场溴丁基橡胶主要厂商产值列表（2018-2023年）&amp;（百万美元）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全球市场溴丁基橡胶主要厂商产值市场份额列表（百万美元）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2024年全球主要生产商溴丁基橡胶收入排名（百万美元）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全市场球溴丁基橡胶主要厂商产品价格列表（2018-2023年）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中国市场溴丁基橡胶主要厂商产品价格列表（2018-2023年）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中国市场溴丁基橡胶主要厂商产量市场份额列表（2018-2023年）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中国市场溴丁基橡胶主要厂商产值列表（2018-2023年）&amp;（百万美元）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中国市场溴丁基橡胶主要厂商产值市场份额列表（2018-2023年）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全球主要厂商溴丁基橡胶产地分布及商业化日期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全球主要溴丁基橡胶企业采访及观点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全球主要地区溴丁基橡胶产值（百万美元）：2018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全球主要地区溴丁基橡胶2018-2023年产量列表（吨）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全球主要地区溴丁基橡胶2018-2023年产量市场份额列表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全球主要地区溴丁基橡胶产量列表（2018-2023年）&amp;（吨）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全球主要地区溴丁基橡胶产量份额（2018-2023年）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全球主要地区溴丁基橡胶产值列表（2018-2023年）&amp;（百万美元）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全球主要地区溴丁基橡胶产值市场份额列表（2018-2023年）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全球主要地区溴丁基橡胶产值列表（2018-2023年）&amp;（百万美元）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全球主要地区溴丁基橡胶产值市场份额列表（2018-2023年）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全球主要地区溴丁基橡胶消费量2018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全球主要地区溴丁基橡胶消费量列表（2018-2023年）&amp;（吨）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全球主要地区溴丁基橡胶消费量市场份额列表（2018-2023年）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全球主要地区溴丁基橡胶消费量列表（2018-2023年）&amp;（吨）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全球主要地区溴丁基橡胶消费量市场份额列表（2018-2023年）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重点企业（10）溴丁基橡胶生产基地、销售区域、竞争对手及市场地位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重点企业（10）溴丁基橡胶产品规格、参数及市场应用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重点企业（10）溴丁基橡胶产能（吨）、产量（吨）、产值（百万美元）、价格及毛利率（2018-2023年）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全球不同产品类型溴丁基橡胶产量（2018-2023年）&amp;（吨）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全球不同产品类型溴丁基橡胶产量市场份额（2018-2023年）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全球不同产品类型溴丁基橡胶产量预测（2018-2023年）&amp;（吨）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全球不同产品类型溴丁基橡胶产量市场份额预测（2018-2023年）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全球不同产品类型溴丁基橡胶产值（百万美元）&amp;（2018-2023年）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全球不同产品类型溴丁基橡胶产值市场份额（2018-2023年）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全球不同产品类型溴丁基橡胶产值预测（百万美元）&amp;（2018-2023年）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全球不同类型溴丁基橡胶产值市场份额预测（2018-2023年）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全球不同产品类型溴丁基橡胶价格走势（2018-2023年）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全球不同价格区间溴丁基橡胶市场份额对比（2018-2023年）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中国不同产品类型溴丁基橡胶产量（2018-2023年）&amp;（吨）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中国不同产品类型溴丁基橡胶产量市场份额（2018-2023年）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中国不同产品类型溴丁基橡胶产量预测（2018-2023年）&amp;（吨）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中国不同产品类型溴丁基橡胶产量市场份额预测（2018-2023年）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中国不同产品类型溴丁基橡胶产值（2018-2023年）&amp;（百万美元）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中国不同产品类型溴丁基橡胶产值市场份额（2018-2023年）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中国不同产品类型溴丁基橡胶产值预测（2018-2023年）&amp;（百万美元）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中国不同产品类型溴丁基橡胶产值市场份额预测（2018-2023年）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溴丁基橡胶上游原料供应商及联系方式列表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全球市场不同应用溴丁基橡胶消费量（2018-2023年）&amp;（吨）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全球市场不同应用溴丁基橡胶消费量市场份额（2018-2023年）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全球市场不同应用溴丁基橡胶消费量预测（2018-2023年）&amp;（吨）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全球市场不同应用溴丁基橡胶消费量市场份额预测（2018-2023年）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中国市场不同应用溴丁基橡胶消费量（2018-2023年）&amp;（吨）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中国市场不同应用溴丁基橡胶消费量市场份额（2018-2023年）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中国市场不同应用溴丁基橡胶消费量预测（2018-2023年）&amp;（吨）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中国市场不同应用溴丁基橡胶消费量市场份额预测（2018-2023年）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中国市场溴丁基橡胶产量、消费量、进出口（2018-2023年）&amp;（吨）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中国市场溴丁基橡胶产量、消费量、进出口预测（2018-2023年）&amp;（吨）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中国市场溴丁基橡胶进出口贸易趋势</w:t>
      </w:r>
      <w:r>
        <w:rPr>
          <w:rFonts w:hint="eastAsia"/>
        </w:rPr>
        <w:br/>
      </w:r>
      <w:r>
        <w:rPr>
          <w:rFonts w:hint="eastAsia"/>
        </w:rPr>
        <w:t>　　表111 中国市场溴丁基橡胶主要进口来源</w:t>
      </w:r>
      <w:r>
        <w:rPr>
          <w:rFonts w:hint="eastAsia"/>
        </w:rPr>
        <w:br/>
      </w:r>
      <w:r>
        <w:rPr>
          <w:rFonts w:hint="eastAsia"/>
        </w:rPr>
        <w:t>　　表112 中国市场溴丁基橡胶主要出口目的地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中国溴丁基橡胶生产地区分布</w:t>
      </w:r>
      <w:r>
        <w:rPr>
          <w:rFonts w:hint="eastAsia"/>
        </w:rPr>
        <w:br/>
      </w:r>
      <w:r>
        <w:rPr>
          <w:rFonts w:hint="eastAsia"/>
        </w:rPr>
        <w:t>　　表115 中国溴丁基橡胶消费地区分布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溴丁基橡胶行业及市场环境发展趋势</w:t>
      </w:r>
      <w:r>
        <w:rPr>
          <w:rFonts w:hint="eastAsia"/>
        </w:rPr>
        <w:br/>
      </w:r>
      <w:r>
        <w:rPr>
          <w:rFonts w:hint="eastAsia"/>
        </w:rPr>
        <w:t>　　表118 溴丁基橡胶产品及技术发展趋势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国内当前及未来溴丁基橡胶主要销售模式及销售渠道趋势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国外市场溴丁基橡胶主要销售模式及销售渠道趋势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溴丁基橡胶产品市场定位及目标消费者分析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溴丁基橡胶产品图片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全球不同产品类型溴丁基橡胶产量市场份额 2022 &amp; 2023</w:t>
      </w:r>
      <w:r>
        <w:rPr>
          <w:rFonts w:hint="eastAsia"/>
        </w:rPr>
        <w:br/>
      </w:r>
      <w:r>
        <w:rPr>
          <w:rFonts w:hint="eastAsia"/>
        </w:rPr>
        <w:t>　　图3 溴含量1.9%产品图片</w:t>
      </w:r>
      <w:r>
        <w:rPr>
          <w:rFonts w:hint="eastAsia"/>
        </w:rPr>
        <w:br/>
      </w:r>
      <w:r>
        <w:rPr>
          <w:rFonts w:hint="eastAsia"/>
        </w:rPr>
        <w:t>　　图4 溴含量2.0%产品图片</w:t>
      </w:r>
      <w:r>
        <w:rPr>
          <w:rFonts w:hint="eastAsia"/>
        </w:rPr>
        <w:br/>
      </w:r>
      <w:r>
        <w:rPr>
          <w:rFonts w:hint="eastAsia"/>
        </w:rPr>
        <w:t>　　图5 溴含量2.1%产品图片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全球不同应用溴丁基橡胶消费量市场份额2022 vs 2023</w:t>
      </w:r>
      <w:r>
        <w:rPr>
          <w:rFonts w:hint="eastAsia"/>
        </w:rPr>
        <w:br/>
      </w:r>
      <w:r>
        <w:rPr>
          <w:rFonts w:hint="eastAsia"/>
        </w:rPr>
        <w:t>　　图8 轮胎产品图片</w:t>
      </w:r>
      <w:r>
        <w:rPr>
          <w:rFonts w:hint="eastAsia"/>
        </w:rPr>
        <w:br/>
      </w:r>
      <w:r>
        <w:rPr>
          <w:rFonts w:hint="eastAsia"/>
        </w:rPr>
        <w:t>　　图9 药塞产品图片</w:t>
      </w:r>
      <w:r>
        <w:rPr>
          <w:rFonts w:hint="eastAsia"/>
        </w:rPr>
        <w:br/>
      </w:r>
      <w:r>
        <w:rPr>
          <w:rFonts w:hint="eastAsia"/>
        </w:rPr>
        <w:t>　　图10 减振材料产品图片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全球市场溴丁基橡胶市场规模，2018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全球市场溴丁基橡胶产量及增长率（2018-2023年）&amp;（吨）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全球市场溴丁基橡胶产值及增长率（2018-2023年）&amp;（百万美元）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中国市场溴丁基橡胶产量及发展趋势（2018-2023年）&amp;（吨）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中国市场溴丁基橡胶产值及未来发展趋势（2018-2023年）&amp;（百万美元）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全球溴丁基橡胶产能、产量、产能利用率及发展趋势（2018-2023年）&amp;（吨）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全球溴丁基橡胶产量、需求量及发展趋势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中国溴丁基橡胶产能、产量、产能利用率及发展趋势（2018-2023年）&amp;（吨）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中国溴丁基橡胶产能、图观消费量及发展趋势（2018-2023年）&amp;（吨）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中国溴丁基橡胶产能、市场需求量及发展趋势（2018-2023年）&amp;（吨）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全球市场溴丁基橡胶主要厂商2023年产量市场份额列表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全球市场溴丁基橡胶主要厂商2023年产值市场份额列表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中国市场溴丁基橡胶主要厂商2023年产量市场份额列表（2018-2023年）&amp;（百万美元）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中国市场溴丁基橡胶主要厂商2023年产值市场份额列表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2024年全球前五及前十大生产商溴丁基橡胶市场份额</w:t>
      </w:r>
      <w:r>
        <w:rPr>
          <w:rFonts w:hint="eastAsia"/>
        </w:rPr>
        <w:br/>
      </w:r>
      <w:r>
        <w:rPr>
          <w:rFonts w:hint="eastAsia"/>
        </w:rPr>
        <w:t>　　图28 全球溴丁基橡胶第一梯队、第二梯队和第三梯队生产商（品牌）及市场份额（2022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溴丁基橡胶全球领先企业SWOT分析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全球主要地区溴丁基橡胶消费量市场份额（2022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全球主要地区溴丁基橡胶产值市场份额（2022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北美市场溴丁基橡胶产量及增长率（2018-2023年）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北美市场溴丁基橡胶产值及增长率（2018-2023年）&amp;（百万美元）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欧洲市场溴丁基橡胶产量及增长率（2018-2023年）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欧洲市场溴丁基橡胶产值及增长率（2018-2023年）&amp;（百万美元）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中国市场溴丁基橡胶产量及增长率（2018-2023年）&amp;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中国市场溴丁基橡胶产值及增长率（2018-2023年）&amp;（百万美元）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日本市场溴丁基橡胶产量及增长率（2018-2023年）&amp;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日本市场溴丁基橡胶产值及增长率（2018-2023年）&amp;（百万美元）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东南亚市场溴丁基橡胶产量及增长率（2018-2023年）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东南亚市场溴丁基橡胶产值及增长率（2018-2023年）&amp;（百万美元）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印度市场溴丁基橡胶产量及增长率（2018-2023年）&amp;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印度市场溴丁基橡胶产值及增长率（2018-2023年）&amp;（百万美元）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全球主要地区溴丁基橡胶消费量市场份额（2022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全球主要地区溴丁基橡胶消费量市场份额（2022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中国市场溴丁基橡胶消费量、增长率及发展预测（2018-2023年）&amp;（吨）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北美市场溴丁基橡胶消费量、增长率及发展预测（2018-2023年）&amp;（吨）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欧洲市场溴丁基橡胶消费量、增长率及发展预测（2018-2023年）&amp;（吨）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日本市场溴丁基橡胶消费量、增长率及发展预测（2018-2023年）&amp;（吨）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东南亚市场溴丁基橡胶消费量、增长率及发展预测（2018-2023年）&amp;（吨）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印度市场溴丁基橡胶消费量、增长率及发展预测（2018-2023年）&amp;（吨）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溴丁基橡胶产业链图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溴丁基橡胶产品价格走势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e2c5d74a44ec8" w:history="1">
        <w:r>
          <w:rPr>
            <w:rStyle w:val="Hyperlink"/>
          </w:rPr>
          <w:t>2024-2030年全球与中国溴丁基橡胶市场现状及前景趋势报告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e2c5d74a44ec8" w:history="1">
        <w:r>
          <w:rPr>
            <w:rStyle w:val="Hyperlink"/>
          </w:rPr>
          <w:t>https://www.20087.com/6/91/XiuDingJiXiangJiaoDeFaZhanQuShi.html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热点：溴丁基橡胶管的密度是多少、溴化丁基橡胶和丁基橡胶的区别、溴化丁基橡胶生产工艺、溴化丁基橡胶生产厂家、溴化丁基橡胶结构上具有特点?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3f222813546ac" w:history="1">
      <w:r>
        <w:rPr>
          <w:rStyle w:val="Hyperlink"/>
        </w:rPr>
        <w:t>2024-2030年全球与中国溴丁基橡胶市场现状及前景趋势报告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uDingJiXiangJiaoDeFaZhanQuShi.html" TargetMode="External" Id="R57fe2c5d74a4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uDingJiXiangJiaoDeFaZhanQuShi.html" TargetMode="External" Id="Rc4a3f2228135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2023-12-15T00:01:00Z</dcterms:created>
  <dcterms:modified xsi:type="dcterms:W3CDTF">2023-12-15T01:01:00Z</dcterms:modified>
  <dc:subject>2024-2030年全球与中国溴丁基橡胶市场现状及前景趋势报告</dc:subject>
  <dc:title>2024-2030年全球与中国溴丁基橡胶市场现状及前景趋势报告</dc:title>
  <cp:keywords>2024-2030年全球与中国溴丁基橡胶市场现状及前景趋势报告</cp:keywords>
  <dc:description>2024-2030年全球与中国溴丁基橡胶市场现状及前景趋势报告</dc:description>
</cp:coreProperties>
</file>