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bfef3997e4021" w:history="1">
              <w:r>
                <w:rPr>
                  <w:rStyle w:val="Hyperlink"/>
                </w:rPr>
                <w:t>2025-2031年中国潜水电机绕组线行业市场调研与发展趋势研究报告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bfef3997e4021" w:history="1">
              <w:r>
                <w:rPr>
                  <w:rStyle w:val="Hyperlink"/>
                </w:rPr>
                <w:t>2025-2031年中国潜水电机绕组线行业市场调研与发展趋势研究报告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bfef3997e4021" w:history="1">
                <w:r>
                  <w:rPr>
                    <w:rStyle w:val="Hyperlink"/>
                  </w:rPr>
                  <w:t>https://www.20087.com/6/81/QianShuiDianJiRaoZuXianHangYeFaZhanQuShi.html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电机绕组线是一种用于水下电机内部电路的专用线材，需要具备良好的防水性能和电绝缘性能。近年来，随着水下作业技术的发展和对电机性能要求的提高，潜水电机绕组线的技术也在不断进步。目前，潜水电机绕组线不仅在耐水性、耐温性方面有了显著提升，还在绝缘性、耐腐蚀性方面实现了优化。此外，随着对水下设备可靠性的重视，潜水电机绕组线的质量控制和检测标准也更加严格。</w:t>
      </w:r>
      <w:r>
        <w:rPr>
          <w:rFonts w:hint="eastAsia"/>
        </w:rPr>
        <w:br/>
      </w:r>
      <w:r>
        <w:rPr>
          <w:rFonts w:hint="eastAsia"/>
        </w:rPr>
        <w:t>　　未来，潜水电机绕组线的发展将更加侧重于技术创新和服务优化。一方面，随着新材料的应用，潜水电机绕组线将采用更多高性能绝缘材料，提高其在极端条件下的稳定性和耐久性。另一方面，随着智能制造技术的进步，潜水电机绕组线的生产将更加注重数字化和自动化，提高生产效率的同时保证产品的高品质。此外，随着对水下设备可靠性的重视，潜水电机绕组线将更多地采用智能监测技术，提高产品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bfef3997e4021" w:history="1">
        <w:r>
          <w:rPr>
            <w:rStyle w:val="Hyperlink"/>
          </w:rPr>
          <w:t>2025-2031年中国潜水电机绕组线行业市场调研与发展趋势研究报告</w:t>
        </w:r>
      </w:hyperlink>
      <w:r>
        <w:rPr>
          <w:rFonts w:hint="eastAsia"/>
        </w:rPr>
        <w:t>》系统分析了我国潜水电机绕组线行业的市场规模、市场需求及价格动态，深入探讨了潜水电机绕组线产业链结构与发展特点。报告对潜水电机绕组线细分市场进行了详细剖析，基于科学数据预测了市场前景及未来发展趋势，同时聚焦潜水电机绕组线重点企业，评估了品牌影响力、市场竞争力及行业集中度变化。通过专业分析与客观洞察，报告为投资者、产业链相关企业及政府决策部门提供了重要参考，是把握潜水电机绕组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潜水电机绕组线行业界定</w:t>
      </w:r>
      <w:r>
        <w:rPr>
          <w:rFonts w:hint="eastAsia"/>
        </w:rPr>
        <w:br/>
      </w:r>
      <w:r>
        <w:rPr>
          <w:rFonts w:hint="eastAsia"/>
        </w:rPr>
        <w:t>　　第一节 潜水电机绕组线行业定义</w:t>
      </w:r>
      <w:r>
        <w:rPr>
          <w:rFonts w:hint="eastAsia"/>
        </w:rPr>
        <w:br/>
      </w:r>
      <w:r>
        <w:rPr>
          <w:rFonts w:hint="eastAsia"/>
        </w:rPr>
        <w:t>　　第二节 潜水电机绕组线行业特点分析</w:t>
      </w:r>
      <w:r>
        <w:rPr>
          <w:rFonts w:hint="eastAsia"/>
        </w:rPr>
        <w:br/>
      </w:r>
      <w:r>
        <w:rPr>
          <w:rFonts w:hint="eastAsia"/>
        </w:rPr>
        <w:t>　　第三节 潜水电机绕组线行业发展历程</w:t>
      </w:r>
      <w:r>
        <w:rPr>
          <w:rFonts w:hint="eastAsia"/>
        </w:rPr>
        <w:br/>
      </w:r>
      <w:r>
        <w:rPr>
          <w:rFonts w:hint="eastAsia"/>
        </w:rPr>
        <w:t>　　第四节 潜水电机绕组线产业链分析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2024-2025年国外潜水电机绕组线行业发展态势分析</w:t>
      </w:r>
      <w:r>
        <w:rPr>
          <w:rFonts w:hint="eastAsia"/>
        </w:rPr>
        <w:br/>
      </w:r>
      <w:r>
        <w:rPr>
          <w:rFonts w:hint="eastAsia"/>
        </w:rPr>
        <w:t>　　第一节 国外潜水电机绕组线行业总体情况</w:t>
      </w:r>
      <w:r>
        <w:rPr>
          <w:rFonts w:hint="eastAsia"/>
        </w:rPr>
        <w:br/>
      </w:r>
      <w:r>
        <w:rPr>
          <w:rFonts w:hint="eastAsia"/>
        </w:rPr>
        <w:t>　　第二节 潜水电机绕组线行业重点国家、地区市场分析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国外潜水电机绕组线行业发展前景预测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2024-2025年中国潜水电机绕组线行业发展环境分析</w:t>
      </w:r>
      <w:r>
        <w:rPr>
          <w:rFonts w:hint="eastAsia"/>
        </w:rPr>
        <w:br/>
      </w:r>
      <w:r>
        <w:rPr>
          <w:rFonts w:hint="eastAsia"/>
        </w:rPr>
        <w:t>　　第一节 潜水电机绕组线行业经济环境分析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潜水电机绕组线行业政策环境分析</w:t>
      </w:r>
      <w:r>
        <w:rPr>
          <w:rFonts w:hint="eastAsia"/>
        </w:rPr>
        <w:br/>
      </w:r>
      <w:r>
        <w:rPr>
          <w:rFonts w:hint="eastAsia"/>
        </w:rPr>
        <w:t>　　　　一、潜水电机绕组线行业相关政策</w:t>
      </w:r>
      <w:r>
        <w:rPr>
          <w:rFonts w:hint="eastAsia"/>
        </w:rPr>
        <w:br/>
      </w:r>
      <w:r>
        <w:rPr>
          <w:rFonts w:hint="eastAsia"/>
        </w:rPr>
        <w:t>　　　　二、潜水电机绕组线行业相关标准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2024-2025年潜水电机绕组线行业技术发展现状及趋势分析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潜水电机绕组线行业技术发展现状分析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国内外潜水电机绕组线行业技术差异与原因</w:t>
      </w:r>
      <w:r>
        <w:rPr>
          <w:rFonts w:hint="eastAsia"/>
        </w:rPr>
        <w:br/>
      </w:r>
      <w:r>
        <w:rPr>
          <w:rFonts w:hint="eastAsia"/>
        </w:rPr>
        <w:t>　　第三节 潜水电机绕组线行业技术发展方向、趋势预测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提升潜水电机绕组线行业技术能力策略建议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中国潜水电机绕组线行业市场供需状况分析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中国潜水电机绕组线行业市场规模情况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中国潜水电机绕组线行业市场需求状况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一、2019-2024年潜水电机绕组线行业市场需求情况</w:t>
      </w:r>
      <w:r>
        <w:rPr>
          <w:rFonts w:hint="eastAsia"/>
        </w:rPr>
        <w:br/>
      </w:r>
      <w:r>
        <w:rPr>
          <w:rFonts w:hint="eastAsia"/>
        </w:rPr>
        <w:t>　　　　二、潜水电机绕组线行业市场需求特点分析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三、2025-2031年潜水电机绕组线行业市场需求预测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中国潜水电机绕组线行业产量情况分析与预测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一、2019-2024年潜水电机绕组线行业产量统计分析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二、2025年潜水电机绕组线行业产量特点分析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三、2025-2031年潜水电机绕组线行业产量预测分析</w:t>
      </w:r>
      <w:r>
        <w:rPr>
          <w:rFonts w:hint="eastAsia"/>
        </w:rPr>
        <w:br/>
      </w:r>
      <w:r>
        <w:rPr>
          <w:rFonts w:hint="eastAsia"/>
        </w:rPr>
        <w:t>　　第四节 潜水电机绕组线行业市场供需平衡状况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中国潜水电机绕组线行业进出口情况分析</w:t>
      </w:r>
      <w:r>
        <w:rPr>
          <w:rFonts w:hint="eastAsia"/>
        </w:rPr>
        <w:br/>
      </w:r>
      <w:r>
        <w:rPr>
          <w:rFonts w:hint="eastAsia"/>
        </w:rPr>
        <w:t>　　第一节 潜水电机绕组线行业出口情况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一、2019-2024年潜水电机绕组线行业出口情况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三、2025-2031年潜水电机绕组线行业出口情况预测</w:t>
      </w:r>
      <w:r>
        <w:rPr>
          <w:rFonts w:hint="eastAsia"/>
        </w:rPr>
        <w:br/>
      </w:r>
      <w:r>
        <w:rPr>
          <w:rFonts w:hint="eastAsia"/>
        </w:rPr>
        <w:t>　　第二节 潜水电机绕组线行业进口情况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一、2019-2024年潜水电机绕组线行业进口情况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三、2025-2031年潜水电机绕组线行业进口情况预测</w:t>
      </w:r>
      <w:r>
        <w:rPr>
          <w:rFonts w:hint="eastAsia"/>
        </w:rPr>
        <w:br/>
      </w:r>
      <w:r>
        <w:rPr>
          <w:rFonts w:hint="eastAsia"/>
        </w:rPr>
        <w:t>　　第三节 潜水电机绕组线行业进出口面临的挑战及对策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中国潜水电机绕组线行业产品价格监测</w:t>
      </w:r>
      <w:r>
        <w:rPr>
          <w:rFonts w:hint="eastAsia"/>
        </w:rPr>
        <w:br/>
      </w:r>
      <w:r>
        <w:rPr>
          <w:rFonts w:hint="eastAsia"/>
        </w:rPr>
        <w:t>　　　　一、潜水电机绕组线市场价格特征</w:t>
      </w:r>
      <w:r>
        <w:rPr>
          <w:rFonts w:hint="eastAsia"/>
        </w:rPr>
        <w:br/>
      </w:r>
      <w:r>
        <w:rPr>
          <w:rFonts w:hint="eastAsia"/>
        </w:rPr>
        <w:t>　　　　二、当前潜水电机绕组线市场价格评述</w:t>
      </w:r>
      <w:r>
        <w:rPr>
          <w:rFonts w:hint="eastAsia"/>
        </w:rPr>
        <w:br/>
      </w:r>
      <w:r>
        <w:rPr>
          <w:rFonts w:hint="eastAsia"/>
        </w:rPr>
        <w:t>　　　　三、影响潜水电机绕组线市场价格因素分析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四、未来潜水电机绕组线市场价格走势预测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中国潜水电机绕组线行业重点区域市场分析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潜水电机绕组线行业区域市场分布情况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2024-2025年潜水电机绕组线行业细分市场调研分析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潜水电机绕组线细分产品（一）市场调研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潜水电机绕组线细分产品（二）市场调研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潜水电机绕组线行业上、下游市场分析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潜水电机绕组线行业上游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潜水电机绕组线行业下游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潜水电机绕组线行业重点企业发展调研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潜水电机绕组线重点企业（一）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潜水电机绕组线重点企业（二）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潜水电机绕组线重点企业（三）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潜水电机绕组线重点企业（四）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潜水电机绕组线重点企业（五）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潜水电机绕组线重点企业（六）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潜水电机绕组线行业风险及对策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2025-2031年潜水电机绕组线行业发展环境分析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2025-2031年潜水电机绕组线行业投资特性分析</w:t>
      </w:r>
      <w:r>
        <w:rPr>
          <w:rFonts w:hint="eastAsia"/>
        </w:rPr>
        <w:br/>
      </w:r>
      <w:r>
        <w:rPr>
          <w:rFonts w:hint="eastAsia"/>
        </w:rPr>
        <w:t>　　　　一、潜水电机绕组线行业进入壁垒</w:t>
      </w:r>
      <w:r>
        <w:rPr>
          <w:rFonts w:hint="eastAsia"/>
        </w:rPr>
        <w:br/>
      </w:r>
      <w:r>
        <w:rPr>
          <w:rFonts w:hint="eastAsia"/>
        </w:rPr>
        <w:t>　　　　二、潜水电机绕组线行业盈利模式</w:t>
      </w:r>
      <w:r>
        <w:rPr>
          <w:rFonts w:hint="eastAsia"/>
        </w:rPr>
        <w:br/>
      </w:r>
      <w:r>
        <w:rPr>
          <w:rFonts w:hint="eastAsia"/>
        </w:rPr>
        <w:t>　　　　三、潜水电机绕组线行业盈利因素</w:t>
      </w:r>
      <w:r>
        <w:rPr>
          <w:rFonts w:hint="eastAsia"/>
        </w:rPr>
        <w:br/>
      </w:r>
      <w:r>
        <w:rPr>
          <w:rFonts w:hint="eastAsia"/>
        </w:rPr>
        <w:t>　　第三节 潜水电机绕组线行业“波特五力模型”分析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2025-2031年潜水电机绕组线行业风险及对策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潜水电机绕组线企业竞争策略分析</w:t>
      </w:r>
      <w:r>
        <w:rPr>
          <w:rFonts w:hint="eastAsia"/>
        </w:rPr>
        <w:br/>
      </w:r>
      <w:r>
        <w:rPr>
          <w:rFonts w:hint="eastAsia"/>
        </w:rPr>
        <w:t>　　第一节 潜水电机绕组线市场竞争策略分析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一、2025-2031年中国潜水电机绕组线市场增长潜力分析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二、2025-2031年中国潜水电机绕组线主要潜力品种分析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三、现有潜水电机绕组线产品竞争策略分析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四、潜力潜水电机绕组线品种竞争策略选择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2025-2031年中国潜水电机绕组线企业竞争策略分析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一、2025-2031年我国潜水电机绕组线市场竞争趋势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二、2025-2031年潜水电机绕组线行业竞争格局展望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三、2025-2031年潜水电机绕组线行业竞争策略分析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四、2025-2031年潜水电机绕组线企业竞争策略分析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2025-2031年中国潜水电机绕组线行业发展趋势分析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一、2025-2031年潜水电机绕组线技术发展趋势分析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二、2025-2031年潜水电机绕组线产品发展趋势分析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三、2025-2031年潜水电机绕组线行业竞争格局展望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2025-2031年中国潜水电机绕组线市场趋势分析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一、2025-2031年潜水电机绕组线发展趋势预测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二、2025-2025年潜水电机绕组线市场前景分析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三、2025-2031年潜水电机绕组线产业政策趋向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2025-2031年潜水电机绕组线行业投资价值评估分析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潜水电机绕组线行业发展建议分析</w:t>
      </w:r>
      <w:r>
        <w:rPr>
          <w:rFonts w:hint="eastAsia"/>
        </w:rPr>
        <w:br/>
      </w:r>
      <w:r>
        <w:rPr>
          <w:rFonts w:hint="eastAsia"/>
        </w:rPr>
        <w:t>　　第一节 潜水电机绕组线行业研究结论及建议</w:t>
      </w:r>
      <w:r>
        <w:rPr>
          <w:rFonts w:hint="eastAsia"/>
        </w:rPr>
        <w:br/>
      </w:r>
      <w:r>
        <w:rPr>
          <w:rFonts w:hint="eastAsia"/>
        </w:rPr>
        <w:t>　　第二节 潜水电机绕组线细分行业研究结论及建议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[-中-智-林]潜水电机绕组线行业竞争策略总结及建议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潜水电机绕组线行业历程</w:t>
      </w:r>
      <w:r>
        <w:rPr>
          <w:rFonts w:hint="eastAsia"/>
        </w:rPr>
        <w:br/>
      </w:r>
      <w:r>
        <w:rPr>
          <w:rFonts w:hint="eastAsia"/>
        </w:rPr>
        <w:t>　　图表 潜水电机绕组线行业生命周期</w:t>
      </w:r>
      <w:r>
        <w:rPr>
          <w:rFonts w:hint="eastAsia"/>
        </w:rPr>
        <w:br/>
      </w:r>
      <w:r>
        <w:rPr>
          <w:rFonts w:hint="eastAsia"/>
        </w:rPr>
        <w:t>　　图表 潜水电机绕组线行业产业链分析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2019-2024年中国潜水电机绕组线行业市场规模及增长情况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2019-2024年潜水电机绕组线行业市场容量分析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2019-2024年中国潜水电机绕组线行业产能统计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2019-2024年中国潜水电机绕组线行业产量及增长趋势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2019-2024年中国潜水电机绕组线市场需求量及增速统计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2024年中国潜水电机绕组线行业需求领域分布格局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2019-2024年中国潜水电机绕组线行业销售收入分析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2019-2024年中国潜水电机绕组线行业盈利情况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2019-2024年中国潜水电机绕组线行业利润总额统计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2019-2024年中国潜水电机绕组线进口数量分析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2019-2024年中国潜水电机绕组线进口金额分析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2019-2024年中国潜水电机绕组线出口数量分析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2019-2024年中国潜水电机绕组线出口金额分析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2024年中国潜水电机绕组线进口国家及地区分析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2024年中国潜水电机绕组线出口国家及地区分析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2019-2024年中国潜水电机绕组线行业企业数量情况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2019-2024年中国潜水电机绕组线行业企业平均规模情况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**地区潜水电机绕组线市场规模及增长情况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**地区潜水电机绕组线行业市场需求情况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**地区潜水电机绕组线市场规模及增长情况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**地区潜水电机绕组线行业市场需求情况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**地区潜水电机绕组线市场规模及增长情况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**地区潜水电机绕组线行业市场需求情况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**地区潜水电机绕组线市场规模及增长情况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**地区潜水电机绕组线行业市场需求情况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潜水电机绕组线重点企业（一）基本信息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潜水电机绕组线重点企业（一）经营情况分析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潜水电机绕组线重点企业（一）主要经济指标情况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潜水电机绕组线重点企业（一）盈利能力情况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潜水电机绕组线重点企业（一）偿债能力情况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潜水电机绕组线重点企业（一）运营能力情况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潜水电机绕组线重点企业（一）成长能力情况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潜水电机绕组线重点企业（二）基本信息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潜水电机绕组线重点企业（二）经营情况分析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潜水电机绕组线重点企业（二）主要经济指标情况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潜水电机绕组线重点企业（二）盈利能力情况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潜水电机绕组线重点企业（二）偿债能力情况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潜水电机绕组线重点企业（二）运营能力情况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潜水电机绕组线重点企业（二）成长能力情况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潜水电机绕组线企业信息</w:t>
      </w:r>
      <w:r>
        <w:rPr>
          <w:rFonts w:hint="eastAsia"/>
        </w:rPr>
        <w:br/>
      </w:r>
      <w:r>
        <w:rPr>
          <w:rFonts w:hint="eastAsia"/>
        </w:rPr>
        <w:t>　　图表 潜水电机绕组线企业经营情况分析</w:t>
      </w:r>
      <w:r>
        <w:rPr>
          <w:rFonts w:hint="eastAsia"/>
        </w:rPr>
        <w:br/>
      </w:r>
      <w:r>
        <w:rPr>
          <w:rFonts w:hint="eastAsia"/>
        </w:rPr>
        <w:t>　　图表 潜水电机绕组线重点企业（三）主要经济指标情况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潜水电机绕组线重点企业（三）盈利能力情况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潜水电机绕组线重点企业（三）偿债能力情况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潜水电机绕组线重点企业（三）运营能力情况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潜水电机绕组线重点企业（三）成长能力情况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2025-2031年中国潜水电机绕组线行业产能预测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2025-2031年中国潜水电机绕组线行业产量预测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2025-2031年中国潜水电机绕组线市场需求量预测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2025-2031年中国潜水电机绕组线行业供需平衡预测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2025-2031年中国潜水电机绕组线行业市场容量预测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2025-2031年中国潜水电机绕组线行业市场规模预测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2025-2031年中国潜水电机绕组线市场前景分析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2025-2031年中国潜水电机绕组线发展趋势预测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bfef3997e4021" w:history="1">
        <w:r>
          <w:rPr>
            <w:rStyle w:val="Hyperlink"/>
          </w:rPr>
          <w:t>2025-2031年中国潜水电机绕组线行业市场调研与发展趋势研究报告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bfef3997e4021" w:history="1">
        <w:r>
          <w:rPr>
            <w:rStyle w:val="Hyperlink"/>
          </w:rPr>
          <w:t>https://www.20087.com/6/81/QianShuiDianJiRaoZuXianHangYeFaZhanQuShi.html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线电机怎么接线图解、潜水电机绕组线有什么特点、电机uvw各接什么线、潜水电机绕组线怎么接、单相电机三根线怎么接、潜水电机绕组线路图、潜水泵线圈怎么绕、潜水电机线圈烧了怎么判断、24槽2极电机绕组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1b58330f0484e" w:history="1">
      <w:r>
        <w:rPr>
          <w:rStyle w:val="Hyperlink"/>
        </w:rPr>
        <w:t>2025-2031年中国潜水电机绕组线行业市场调研与发展趋势研究报告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QianShuiDianJiRaoZuXianHangYeFaZhanQuShi.html" TargetMode="External" Id="R6bfbfef3997e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QianShuiDianJiRaoZuXianHangYeFaZhanQuShi.html" TargetMode="External" Id="R3ea1b58330f0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2024-11-21T05:47:00Z</dcterms:created>
  <dcterms:modified xsi:type="dcterms:W3CDTF">2024-11-21T06:47:00Z</dcterms:modified>
  <dc:subject>2025-2031年中国潜水电机绕组线行业市场调研与发展趋势研究报告</dc:subject>
  <dc:title>2025-2031年中国潜水电机绕组线行业市场调研与发展趋势研究报告</dc:title>
  <cp:keywords>2025-2031年中国潜水电机绕组线行业市场调研与发展趋势研究报告</cp:keywords>
  <dc:description>2025-2031年中国潜水电机绕组线行业市场调研与发展趋势研究报告</dc:description>
</cp:coreProperties>
</file>