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af2ecc770438e" w:history="1">
              <w:r>
                <w:rPr>
                  <w:rStyle w:val="Hyperlink"/>
                </w:rPr>
                <w:t>2025-2031年中国煤炭节能剂市场深度调研与发展趋势报告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af2ecc770438e" w:history="1">
              <w:r>
                <w:rPr>
                  <w:rStyle w:val="Hyperlink"/>
                </w:rPr>
                <w:t>2025-2031年中国煤炭节能剂市场深度调研与发展趋势报告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af2ecc770438e" w:history="1">
                <w:r>
                  <w:rPr>
                    <w:rStyle w:val="Hyperlink"/>
                  </w:rPr>
                  <w:t>https://www.20087.com/6/71/MeiTanJieNengJiFaZhanQuShi.html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节能剂是一种用于改善煤炭燃烧效率的添加剂，可以提高煤炭的燃烧效率，减少污染物排放。近年来，随着环保法规的趋严和节能减排的压力增大，煤炭节能剂的应用越来越受到重视。当前市场上，煤炭节能剂正朝着更加高效、环保和适用性广的方向发展，采用先进的配方技术，以满足不同煤种和锅炉类型的需求。</w:t>
      </w:r>
      <w:r>
        <w:rPr>
          <w:rFonts w:hint="eastAsia"/>
        </w:rPr>
        <w:br/>
      </w:r>
      <w:r>
        <w:rPr>
          <w:rFonts w:hint="eastAsia"/>
        </w:rPr>
        <w:t>　　未来，煤炭节能剂的发展将更加注重技术创新和环保性能。一方面，随着材料科学和化学工程的进步，煤炭节能剂将采用更先进的配方和制备工艺，以提高燃烧效率并减少有害物质的排放。另一方面，随着能源结构的调整和可再生能源的发展，煤炭节能剂还将探索与其他清洁能源的协同应用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af2ecc770438e" w:history="1">
        <w:r>
          <w:rPr>
            <w:rStyle w:val="Hyperlink"/>
          </w:rPr>
          <w:t>2025-2031年中国煤炭节能剂市场深度调研与发展趋势报告</w:t>
        </w:r>
      </w:hyperlink>
      <w:r>
        <w:rPr>
          <w:rFonts w:hint="eastAsia"/>
        </w:rPr>
        <w:t>》基于国家统计局及相关协会的权威数据，系统研究了煤炭节能剂行业的市场需求、市场规模及产业链现状，分析了煤炭节能剂价格波动、细分市场动态及重点企业的经营表现，科学预测了煤炭节能剂市场前景与发展趋势，揭示了潜在需求与投资机会，同时指出了煤炭节能剂行业可能面临的风险。通过对煤炭节能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煤炭节能剂行业概述</w:t>
      </w:r>
      <w:r>
        <w:rPr>
          <w:rFonts w:hint="eastAsia"/>
        </w:rPr>
        <w:br/>
      </w:r>
      <w:r>
        <w:rPr>
          <w:rFonts w:hint="eastAsia"/>
        </w:rPr>
        <w:t>　　第一节 煤炭节能剂行业定义</w:t>
      </w:r>
      <w:r>
        <w:rPr>
          <w:rFonts w:hint="eastAsia"/>
        </w:rPr>
        <w:br/>
      </w:r>
      <w:r>
        <w:rPr>
          <w:rFonts w:hint="eastAsia"/>
        </w:rPr>
        <w:t>　　第二节 煤炭节能剂发展历程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国外煤炭节能剂市场发展概况</w:t>
      </w:r>
      <w:r>
        <w:rPr>
          <w:rFonts w:hint="eastAsia"/>
        </w:rPr>
        <w:br/>
      </w:r>
      <w:r>
        <w:rPr>
          <w:rFonts w:hint="eastAsia"/>
        </w:rPr>
        <w:t>　　第一节 国际煤炭节能剂市场分析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2025年中国煤炭节能剂环境分析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中国煤炭节能剂技术发展分析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当前中国煤炭节能剂技术发展现况分析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中国煤炭节能剂技术成熟度分析</w:t>
      </w:r>
      <w:r>
        <w:rPr>
          <w:rFonts w:hint="eastAsia"/>
        </w:rPr>
        <w:br/>
      </w:r>
      <w:r>
        <w:rPr>
          <w:rFonts w:hint="eastAsia"/>
        </w:rPr>
        <w:t>　　第三节 中外煤炭节能剂技术差距及其主要因素分析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提高中国煤炭节能剂技术的策略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煤炭节能剂市场特性分析</w:t>
      </w:r>
      <w:r>
        <w:rPr>
          <w:rFonts w:hint="eastAsia"/>
        </w:rPr>
        <w:br/>
      </w:r>
      <w:r>
        <w:rPr>
          <w:rFonts w:hint="eastAsia"/>
        </w:rPr>
        <w:t>　　第一节 集中度煤炭节能剂及预测</w:t>
      </w:r>
      <w:r>
        <w:rPr>
          <w:rFonts w:hint="eastAsia"/>
        </w:rPr>
        <w:br/>
      </w:r>
      <w:r>
        <w:rPr>
          <w:rFonts w:hint="eastAsia"/>
        </w:rPr>
        <w:t>　　第二节 SWOT煤炭节能剂及预测</w:t>
      </w:r>
      <w:r>
        <w:rPr>
          <w:rFonts w:hint="eastAsia"/>
        </w:rPr>
        <w:br/>
      </w:r>
      <w:r>
        <w:rPr>
          <w:rFonts w:hint="eastAsia"/>
        </w:rPr>
        <w:t>　　　　一、煤炭节能剂优势</w:t>
      </w:r>
      <w:r>
        <w:rPr>
          <w:rFonts w:hint="eastAsia"/>
        </w:rPr>
        <w:br/>
      </w:r>
      <w:r>
        <w:rPr>
          <w:rFonts w:hint="eastAsia"/>
        </w:rPr>
        <w:t>　　　　二、煤炭节能剂劣势</w:t>
      </w:r>
      <w:r>
        <w:rPr>
          <w:rFonts w:hint="eastAsia"/>
        </w:rPr>
        <w:br/>
      </w:r>
      <w:r>
        <w:rPr>
          <w:rFonts w:hint="eastAsia"/>
        </w:rPr>
        <w:t>　　　　三、煤炭节能剂机会</w:t>
      </w:r>
      <w:r>
        <w:rPr>
          <w:rFonts w:hint="eastAsia"/>
        </w:rPr>
        <w:br/>
      </w:r>
      <w:r>
        <w:rPr>
          <w:rFonts w:hint="eastAsia"/>
        </w:rPr>
        <w:t>　　　　四、煤炭节能剂风险</w:t>
      </w:r>
      <w:r>
        <w:rPr>
          <w:rFonts w:hint="eastAsia"/>
        </w:rPr>
        <w:br/>
      </w:r>
      <w:r>
        <w:rPr>
          <w:rFonts w:hint="eastAsia"/>
        </w:rPr>
        <w:t>　　第三节 煤炭节能剂供应模式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中国煤炭节能剂发展现状</w:t>
      </w:r>
      <w:r>
        <w:rPr>
          <w:rFonts w:hint="eastAsia"/>
        </w:rPr>
        <w:br/>
      </w:r>
      <w:r>
        <w:rPr>
          <w:rFonts w:hint="eastAsia"/>
        </w:rPr>
        <w:t>　　第一节 中国煤炭节能剂市场现状分析及预测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中国煤炭节能剂行业产量情况分析及预测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一、煤炭节能剂总体产能规模</w:t>
      </w:r>
      <w:r>
        <w:rPr>
          <w:rFonts w:hint="eastAsia"/>
        </w:rPr>
        <w:br/>
      </w:r>
      <w:r>
        <w:rPr>
          <w:rFonts w:hint="eastAsia"/>
        </w:rPr>
        <w:t>　　　　二、煤炭节能剂生产区域分布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中国煤炭节能剂市场需求分析及预测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一、中国煤炭节能剂需求特点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中国煤炭节能剂价格趋势分析</w:t>
      </w:r>
      <w:r>
        <w:rPr>
          <w:rFonts w:hint="eastAsia"/>
        </w:rPr>
        <w:br/>
      </w:r>
      <w:r>
        <w:rPr>
          <w:rFonts w:hint="eastAsia"/>
        </w:rPr>
        <w:t>　　　　一、中国煤炭节能剂2020-2025年价格趋势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二、中国煤炭节能剂当前市场价格及分析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三、影响煤炭节能剂价格因素分析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四、2025-2031年中国煤炭节能剂价格走势预测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2020-2025年中国煤炭节能剂行业经济运行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2020-2025年煤炭节能剂行业偿债能力分析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2020-2025年煤炭节能剂行业盈利能力分析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2020-2025年煤炭节能剂行业发展能力分析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2020-2025年煤炭节能剂行业企业数量及变化趋势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2020-2025年中国煤炭节能剂进、出口分析</w:t>
      </w:r>
      <w:r>
        <w:rPr>
          <w:rFonts w:hint="eastAsia"/>
        </w:rPr>
        <w:br/>
      </w:r>
      <w:r>
        <w:rPr>
          <w:rFonts w:hint="eastAsia"/>
        </w:rPr>
        <w:t>　　第一节 煤炭节能剂进、出口特点</w:t>
      </w:r>
      <w:r>
        <w:rPr>
          <w:rFonts w:hint="eastAsia"/>
        </w:rPr>
        <w:br/>
      </w:r>
      <w:r>
        <w:rPr>
          <w:rFonts w:hint="eastAsia"/>
        </w:rPr>
        <w:t>　　第二节 煤炭节能剂进口分析</w:t>
      </w:r>
      <w:r>
        <w:rPr>
          <w:rFonts w:hint="eastAsia"/>
        </w:rPr>
        <w:br/>
      </w:r>
      <w:r>
        <w:rPr>
          <w:rFonts w:hint="eastAsia"/>
        </w:rPr>
        <w:t>　　第三节 煤炭节能剂出口分析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2020-2025年煤炭节能剂重点企业及竞争格局（企业可定制任选）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煤炭节能剂重点企业A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煤炭节能剂重点企业B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煤炭节能剂重点企业 C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煤炭节能剂重点企业D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煤炭节能剂投资建议</w:t>
      </w:r>
      <w:r>
        <w:rPr>
          <w:rFonts w:hint="eastAsia"/>
        </w:rPr>
        <w:br/>
      </w:r>
      <w:r>
        <w:rPr>
          <w:rFonts w:hint="eastAsia"/>
        </w:rPr>
        <w:t>　　第一节 煤炭节能剂投资环境分析</w:t>
      </w:r>
      <w:r>
        <w:rPr>
          <w:rFonts w:hint="eastAsia"/>
        </w:rPr>
        <w:br/>
      </w:r>
      <w:r>
        <w:rPr>
          <w:rFonts w:hint="eastAsia"/>
        </w:rPr>
        <w:t>　　第二节 煤炭节能剂投资进入壁垒分析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煤炭节能剂投资建议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2025-2031年中国煤炭节能剂未来发展预测及投资前景分析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未来煤炭节能剂行业发展趋势分析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一、未来煤炭节能剂行业发展分析</w:t>
      </w:r>
      <w:r>
        <w:rPr>
          <w:rFonts w:hint="eastAsia"/>
        </w:rPr>
        <w:br/>
      </w:r>
      <w:r>
        <w:rPr>
          <w:rFonts w:hint="eastAsia"/>
        </w:rPr>
        <w:t>　　　　二、未来煤炭节能剂行业技术开发方向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煤炭节能剂行业相关趋势预测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2025-2031年煤炭节能剂技术开发、项目投资、生产及销售注意事项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中⋅智林⋅产品销售注意事项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af2ecc770438e" w:history="1">
        <w:r>
          <w:rPr>
            <w:rStyle w:val="Hyperlink"/>
          </w:rPr>
          <w:t>2025-2031年中国煤炭节能剂市场深度调研与发展趋势报告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af2ecc770438e" w:history="1">
        <w:r>
          <w:rPr>
            <w:rStyle w:val="Hyperlink"/>
          </w:rPr>
          <w:t>https://www.20087.com/6/71/MeiTanJieNengJiFaZhanQuShi.html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热点：节煤剂生产厂家、节煤剂原理、节煤剂最新技术、节煤剂配方、煤炭浮选剂跟煤的关系、节能煤是什么、节能煤多少钱一吨、节煤剂的作用、煤炭消烟剂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fc451fe9c4b2d" w:history="1">
      <w:r>
        <w:rPr>
          <w:rStyle w:val="Hyperlink"/>
        </w:rPr>
        <w:t>2025-2031年中国煤炭节能剂市场深度调研与发展趋势报告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MeiTanJieNengJiFaZhanQuShi.html" TargetMode="External" Id="R122af2ecc770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MeiTanJieNengJiFaZhanQuShi.html" TargetMode="External" Id="R2d6fc451fe9c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2025-02-06T01:09:00Z</dcterms:created>
  <dcterms:modified xsi:type="dcterms:W3CDTF">2025-02-06T02:09:00Z</dcterms:modified>
  <dc:subject>2025-2031年中国煤炭节能剂市场深度调研与发展趋势报告</dc:subject>
  <dc:title>2025-2031年中国煤炭节能剂市场深度调研与发展趋势报告</dc:title>
  <cp:keywords>2025-2031年中国煤炭节能剂市场深度调研与发展趋势报告</cp:keywords>
  <dc:description>2025-2031年中国煤炭节能剂市场深度调研与发展趋势报告</dc:description>
</cp:coreProperties>
</file>