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cac4aa8a348b1" w:history="1">
              <w:r>
                <w:rPr>
                  <w:rStyle w:val="Hyperlink"/>
                </w:rPr>
                <w:t>2025-2031年中国甘草浸膏粉市场调查研究与趋势预测报告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cac4aa8a348b1" w:history="1">
              <w:r>
                <w:rPr>
                  <w:rStyle w:val="Hyperlink"/>
                </w:rPr>
                <w:t>2025-2031年中国甘草浸膏粉市场调查研究与趋势预测报告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cac4aa8a348b1" w:history="1">
                <w:r>
                  <w:rPr>
                    <w:rStyle w:val="Hyperlink"/>
                  </w:rPr>
                  <w:t>https://www.20087.com/6/61/GanCaoJinGaoFenHangYeQianJingQuShi.html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浸膏粉是从甘草中提取的一种天然产物，具有广泛的药用价值和食用价值。近年来，随着消费者对天然健康产品需求的增长，甘草浸膏粉在食品、医药、化妆品等行业中的应用越来越广泛。特别是在功能性食品和保健品领域，甘草浸膏粉因其具有镇咳、抗炎、免疫调节等特性而备受青睐。此外，随着提取技术的进步，甘草浸膏粉的纯度和活性成分含量不断提高，进一步提升了其市场竞争力。</w:t>
      </w:r>
      <w:r>
        <w:rPr>
          <w:rFonts w:hint="eastAsia"/>
        </w:rPr>
        <w:br/>
      </w:r>
      <w:r>
        <w:rPr>
          <w:rFonts w:hint="eastAsia"/>
        </w:rPr>
        <w:t>　　未来，甘草浸膏粉市场预计将持续增长。一方面，随着消费者健康意识的提高和对天然产品的偏好，甘草浸膏粉的需求将会增加。另一方面，技术创新将推动甘草浸膏粉的生产效率和品质进一步提升，比如采用更先进的提取技术来提高甘草酸等有效成分的含量。此外，随着对甘草功效研究的深入，甘草浸膏粉的应用领域有望进一步扩展至更多细分市场，如运动营养、宠物保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cac4aa8a348b1" w:history="1">
        <w:r>
          <w:rPr>
            <w:rStyle w:val="Hyperlink"/>
          </w:rPr>
          <w:t>2025-2031年中国甘草浸膏粉市场调查研究与趋势预测报告</w:t>
        </w:r>
      </w:hyperlink>
      <w:r>
        <w:rPr>
          <w:rFonts w:hint="eastAsia"/>
        </w:rPr>
        <w:t>》通过全面的行业调研，系统梳理了甘草浸膏粉产业链的各个环节，详细分析了甘草浸膏粉市场规模、需求变化及价格趋势。报告结合当前甘草浸膏粉行业现状，科学预测了市场前景与发展方向，并解读了重点企业的竞争格局、市场集中度及品牌表现。同时，报告对甘草浸膏粉细分市场进行了深入探讨，结合甘草浸膏粉技术现状与SWOT分析，揭示了甘草浸膏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甘草浸膏粉产品概述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2024-2025年甘草浸膏粉市场特点分析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甘草浸膏粉行业发展周期特征分析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2024-2025年中国甘草浸膏粉行业发展环境分析</w:t>
      </w:r>
      <w:r>
        <w:rPr>
          <w:rFonts w:hint="eastAsia"/>
        </w:rPr>
        <w:br/>
      </w:r>
      <w:r>
        <w:rPr>
          <w:rFonts w:hint="eastAsia"/>
        </w:rPr>
        <w:t>　　第一节 甘草浸膏粉行业经济环境分析</w:t>
      </w:r>
      <w:r>
        <w:rPr>
          <w:rFonts w:hint="eastAsia"/>
        </w:rPr>
        <w:br/>
      </w:r>
      <w:r>
        <w:rPr>
          <w:rFonts w:hint="eastAsia"/>
        </w:rPr>
        <w:t>　　第二节 甘草浸膏粉行业政策环境分析</w:t>
      </w:r>
      <w:r>
        <w:rPr>
          <w:rFonts w:hint="eastAsia"/>
        </w:rPr>
        <w:br/>
      </w:r>
      <w:r>
        <w:rPr>
          <w:rFonts w:hint="eastAsia"/>
        </w:rPr>
        <w:t>　　　　一、甘草浸膏粉行业政策影响分析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二、相关甘草浸膏粉行业标准分析</w:t>
      </w:r>
      <w:r>
        <w:rPr>
          <w:rFonts w:hint="eastAsia"/>
        </w:rPr>
        <w:br/>
      </w:r>
      <w:r>
        <w:rPr>
          <w:rFonts w:hint="eastAsia"/>
        </w:rPr>
        <w:t>　　第三节 甘草浸膏粉行业社会环境分析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2024-2025年甘草浸膏粉行业技术发展现状及趋势分析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甘草浸膏粉行业技术发展现状分析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国内外甘草浸膏粉行业技术差异与原因</w:t>
      </w:r>
      <w:r>
        <w:rPr>
          <w:rFonts w:hint="eastAsia"/>
        </w:rPr>
        <w:br/>
      </w:r>
      <w:r>
        <w:rPr>
          <w:rFonts w:hint="eastAsia"/>
        </w:rPr>
        <w:t>　　第三节 甘草浸膏粉行业技术发展方向、趋势预测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提升甘草浸膏粉行业技术能力策略建议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2024-2025年全球甘草浸膏粉行业市场发展调研分析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全球甘草浸膏粉行业市场运行环境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全球甘草浸膏粉行业市场发展情况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一、全球甘草浸膏粉行业市场供给分析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二、全球甘草浸膏粉行业市场需求分析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三、全球甘草浸膏粉行业主要国家地区发展情况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2025-2031年全球甘草浸膏粉行业市场规模趋势预测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中国甘草浸膏粉行业市场供需现状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2024-2025年中国甘草浸膏粉市场现状</w:t>
      </w:r>
      <w:r>
        <w:rPr>
          <w:rFonts w:hint="eastAsia"/>
        </w:rPr>
        <w:br/>
      </w:r>
      <w:r>
        <w:rPr>
          <w:rFonts w:hint="eastAsia"/>
        </w:rPr>
        <w:t>　　第二节 中国甘草浸膏粉行业产量情况分析及预测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一、甘草浸膏粉总体产能规模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二、2019-2024年中国甘草浸膏粉产量统计</w:t>
      </w:r>
      <w:r>
        <w:rPr>
          <w:rFonts w:hint="eastAsia"/>
        </w:rPr>
        <w:br/>
      </w:r>
      <w:r>
        <w:rPr>
          <w:rFonts w:hint="eastAsia"/>
        </w:rPr>
        <w:t>　　　　三、甘草浸膏粉行业区域产量分布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四、2025-2031年中国甘草浸膏粉产量预测</w:t>
      </w:r>
      <w:r>
        <w:rPr>
          <w:rFonts w:hint="eastAsia"/>
        </w:rPr>
        <w:br/>
      </w:r>
      <w:r>
        <w:rPr>
          <w:rFonts w:hint="eastAsia"/>
        </w:rPr>
        <w:t>　　第三节 中国甘草浸膏粉市场需求分析及预测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一、2019-2024年中国甘草浸膏粉市场需求统计</w:t>
      </w:r>
      <w:r>
        <w:rPr>
          <w:rFonts w:hint="eastAsia"/>
        </w:rPr>
        <w:br/>
      </w:r>
      <w:r>
        <w:rPr>
          <w:rFonts w:hint="eastAsia"/>
        </w:rPr>
        <w:t>　　　　二、中国甘草浸膏粉市场需求特点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三、2025-2031年中国甘草浸膏粉市场需求量预测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甘草浸膏粉细分市场深度分析</w:t>
      </w:r>
      <w:r>
        <w:rPr>
          <w:rFonts w:hint="eastAsia"/>
        </w:rPr>
        <w:br/>
      </w:r>
      <w:r>
        <w:rPr>
          <w:rFonts w:hint="eastAsia"/>
        </w:rPr>
        <w:t>　　第一节 甘草浸膏粉细分市场（一）发展研究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甘草浸膏粉细分市场（二）发展研究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2024-2025年中国甘草浸膏粉行业现状调研分析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中国甘草浸膏粉行业发展现状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一、2024-2025年甘草浸膏粉行业品牌发展现状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二、2024-2025年甘草浸膏粉行业需求市场现状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三、2024-2025年甘草浸膏粉市场需求层次分析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四、2024-2025年中国甘草浸膏粉市场走向分析</w:t>
      </w:r>
      <w:r>
        <w:rPr>
          <w:rFonts w:hint="eastAsia"/>
        </w:rPr>
        <w:br/>
      </w:r>
      <w:r>
        <w:rPr>
          <w:rFonts w:hint="eastAsia"/>
        </w:rPr>
        <w:t>　　第二节 中国甘草浸膏粉行业存在的问题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一、2024-2025年甘草浸膏粉产品市场存在的主要问题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二、2024-2025年国内甘草浸膏粉产品市场的三大瓶颈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三、2024-2025年甘草浸膏粉产品市场遭遇的规模难题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对中国甘草浸膏粉市场的分析及思考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一、甘草浸膏粉市场特点</w:t>
      </w:r>
      <w:r>
        <w:rPr>
          <w:rFonts w:hint="eastAsia"/>
        </w:rPr>
        <w:br/>
      </w:r>
      <w:r>
        <w:rPr>
          <w:rFonts w:hint="eastAsia"/>
        </w:rPr>
        <w:t>　　　　二、甘草浸膏粉市场分析</w:t>
      </w:r>
      <w:r>
        <w:rPr>
          <w:rFonts w:hint="eastAsia"/>
        </w:rPr>
        <w:br/>
      </w:r>
      <w:r>
        <w:rPr>
          <w:rFonts w:hint="eastAsia"/>
        </w:rPr>
        <w:t>　　　　三、甘草浸膏粉市场变化的方向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四、中国甘草浸膏粉行业发展的新思路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五、对中国甘草浸膏粉行业发展的思考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2019-2024年中国甘草浸膏粉行业区域市场分析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中国甘草浸膏粉行业区域市场结构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重点地区甘草浸膏粉行业调研分析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一、重点地区（一）甘草浸膏粉市场分析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二、重点地区（二）甘草浸膏粉市场分析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三、重点地区（三）甘草浸膏粉市场分析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四、重点地区（四）甘草浸膏粉市场分析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五、重点地区（五）甘草浸膏粉市场分析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2019-2024年中国甘草浸膏粉产品市场进出口数据分析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2019-2024年中国甘草浸膏粉产品出口统计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2019-2024年中国甘草浸膏粉产品进口统计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2019-2024年中国甘草浸膏粉产品进出口价格对比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中国甘草浸膏粉主要进口来源地及出口目的地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2019-2024年中国甘草浸膏粉行业竞争态势分析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2025年甘草浸膏粉行业集中度分析</w:t>
      </w:r>
      <w:r>
        <w:rPr>
          <w:rFonts w:hint="eastAsia"/>
        </w:rPr>
        <w:br/>
      </w:r>
      <w:r>
        <w:rPr>
          <w:rFonts w:hint="eastAsia"/>
        </w:rPr>
        <w:t>　　　　一、甘草浸膏粉市场集中度分析</w:t>
      </w:r>
      <w:r>
        <w:rPr>
          <w:rFonts w:hint="eastAsia"/>
        </w:rPr>
        <w:br/>
      </w:r>
      <w:r>
        <w:rPr>
          <w:rFonts w:hint="eastAsia"/>
        </w:rPr>
        <w:t>　　　　二、甘草浸膏粉企业分布区域集中度分析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三、甘草浸膏粉区域消费集中度分析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2019-2024年甘草浸膏粉主要企业竞争力分析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2024-2025年甘草浸膏粉行业竞争格局分析</w:t>
      </w:r>
      <w:r>
        <w:rPr>
          <w:rFonts w:hint="eastAsia"/>
        </w:rPr>
        <w:br/>
      </w:r>
      <w:r>
        <w:rPr>
          <w:rFonts w:hint="eastAsia"/>
        </w:rPr>
        <w:t>　　　　一、甘草浸膏粉行业竞争分析</w:t>
      </w:r>
      <w:r>
        <w:rPr>
          <w:rFonts w:hint="eastAsia"/>
        </w:rPr>
        <w:br/>
      </w:r>
      <w:r>
        <w:rPr>
          <w:rFonts w:hint="eastAsia"/>
        </w:rPr>
        <w:t>　　　　二、中外甘草浸膏粉产品竞争分析</w:t>
      </w:r>
      <w:r>
        <w:rPr>
          <w:rFonts w:hint="eastAsia"/>
        </w:rPr>
        <w:br/>
      </w:r>
      <w:r>
        <w:rPr>
          <w:rFonts w:hint="eastAsia"/>
        </w:rPr>
        <w:t>　　　　三、国内甘草浸膏粉行业重点企业发展动向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甘草浸膏粉行业上下游产业链发展情况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甘草浸膏粉上游产业发展分析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甘草浸膏粉下游产业发展分析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甘草浸膏粉行业重点企业竞争力分析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三、企业甘草浸膏粉经营状况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2025年甘草浸膏粉企业管理策略建议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提高甘草浸膏粉企业竞争力的策略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一、提高中国甘草浸膏粉企业核心竞争力的对策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二、甘草浸膏粉企业提升竞争力的主要方向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三、影响甘草浸膏粉企业核心竞争力的因素及提升途径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四、提高甘草浸膏粉企业竞争力的策略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对中国甘草浸膏粉品牌的战略思考</w:t>
      </w:r>
      <w:r>
        <w:rPr>
          <w:rFonts w:hint="eastAsia"/>
        </w:rPr>
        <w:br/>
      </w:r>
      <w:r>
        <w:rPr>
          <w:rFonts w:hint="eastAsia"/>
        </w:rPr>
        <w:t>　　　　一、甘草浸膏粉实施品牌战略的意义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二、甘草浸膏粉企业品牌的现状分析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三、中国甘草浸膏粉企业的品牌战略</w:t>
      </w:r>
      <w:r>
        <w:rPr>
          <w:rFonts w:hint="eastAsia"/>
        </w:rPr>
        <w:br/>
      </w:r>
      <w:r>
        <w:rPr>
          <w:rFonts w:hint="eastAsia"/>
        </w:rPr>
        <w:t>　　　　四、甘草浸膏粉品牌战略管理的策略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甘草浸膏粉行业发展趋势及投资风险预警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2025年甘草浸膏粉市场前景分析</w:t>
      </w:r>
      <w:r>
        <w:rPr>
          <w:rFonts w:hint="eastAsia"/>
        </w:rPr>
        <w:br/>
      </w:r>
      <w:r>
        <w:rPr>
          <w:rFonts w:hint="eastAsia"/>
        </w:rPr>
        <w:t>　　第二节 2025年甘草浸膏粉行业发展趋势预测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影响甘草浸膏粉行业发展的主要因素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一、2025年影响甘草浸膏粉行业运行的有利因素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二、2025年影响甘草浸膏粉行业运行的稳定因素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三、2025年影响甘草浸膏粉行业运行的不利因素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四、2025年中国甘草浸膏粉行业发展面临的挑战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五、2025年中国甘草浸膏粉行业发展面临的机遇</w:t>
      </w:r>
      <w:r>
        <w:rPr>
          <w:rFonts w:hint="eastAsia"/>
        </w:rPr>
        <w:br/>
      </w:r>
      <w:r>
        <w:rPr>
          <w:rFonts w:hint="eastAsia"/>
        </w:rPr>
        <w:t>　　第四节 甘草浸膏粉行业投资风险预警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一、2025年甘草浸膏粉行业市场风险及控制策略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二、2025年甘草浸膏粉行业政策风险及控制策略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三、2025年甘草浸膏粉行业经营风险及控制策略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四、2025年甘草浸膏粉同业竞争风险及控制策略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五、2025年甘草浸膏粉行业其他风险及控制策略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甘草浸膏粉市场研究结论</w:t>
      </w:r>
      <w:r>
        <w:rPr>
          <w:rFonts w:hint="eastAsia"/>
        </w:rPr>
        <w:br/>
      </w:r>
      <w:r>
        <w:rPr>
          <w:rFonts w:hint="eastAsia"/>
        </w:rPr>
        <w:t>　　第二节 甘草浸膏粉子行业研究结论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中~智~林：甘草浸膏粉市场发展建议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2019-2024年中国甘草浸膏粉市场规模及增长情况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2025-2031年中国甘草浸膏粉行业市场需求预测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**地区甘草浸膏粉市场规模及增长情况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**地区甘草浸膏粉行业市场需求情况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2019-2024年中国甘草浸膏粉行业出口量及增速统计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甘草浸膏粉重点企业经营情况分析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2025年甘草浸膏粉市场前景分析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2025-2031年中国甘草浸膏粉市场需求预测</w:t>
      </w:r>
      <w:r>
        <w:rPr>
          <w:rFonts w:hint="eastAsia"/>
        </w:rPr>
        <w:br/>
      </w:r>
      <w:r>
        <w:rPr>
          <w:rFonts w:hint="eastAsia"/>
        </w:rPr>
        <w:t>　　图表 2025年甘草浸膏粉发展趋势预测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cac4aa8a348b1" w:history="1">
        <w:r>
          <w:rPr>
            <w:rStyle w:val="Hyperlink"/>
          </w:rPr>
          <w:t>2025-2031年中国甘草浸膏粉市场调查研究与趋势预测报告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cac4aa8a348b1" w:history="1">
        <w:r>
          <w:rPr>
            <w:rStyle w:val="Hyperlink"/>
          </w:rPr>
          <w:t>https://www.20087.com/6/61/GanCaoJinGaoFenHangYeQianJingQuShi.html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浸膏是什么东西、甘草浸膏粉是什么东西、甘草浸膏粉300mg含糖多少克、甘草浸膏粉和甘草的区别、甘草片会把痰压的太深吗、甘草浸膏粉的功效、14岁青少年能吃甘草片吗、甘草浸膏粉是中药吗、草珊瑚甘草片为何是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7666d96764af6" w:history="1">
      <w:r>
        <w:rPr>
          <w:rStyle w:val="Hyperlink"/>
        </w:rPr>
        <w:t>2025-2031年中国甘草浸膏粉市场调查研究与趋势预测报告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anCaoJinGaoFenHangYeQianJingQuShi.html" TargetMode="External" Id="R928cac4aa8a3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anCaoJinGaoFenHangYeQianJingQuShi.html" TargetMode="External" Id="R4367666d9676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2024-12-25T07:24:00Z</dcterms:created>
  <dcterms:modified xsi:type="dcterms:W3CDTF">2024-12-25T08:24:00Z</dcterms:modified>
  <dc:subject>2025-2031年中国甘草浸膏粉市场调查研究与趋势预测报告</dc:subject>
  <dc:title>2025-2031年中国甘草浸膏粉市场调查研究与趋势预测报告</dc:title>
  <cp:keywords>2025-2031年中国甘草浸膏粉市场调查研究与趋势预测报告</cp:keywords>
  <dc:description>2025-2031年中国甘草浸膏粉市场调查研究与趋势预测报告</dc:description>
</cp:coreProperties>
</file>