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e3993afa34196" w:history="1">
              <w:r>
                <w:rPr>
                  <w:rStyle w:val="Hyperlink"/>
                </w:rPr>
                <w:t>2025-2031年全球与中国甲基单乙醇胺（MMEA）行业研究及前景分析报告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e3993afa34196" w:history="1">
              <w:r>
                <w:rPr>
                  <w:rStyle w:val="Hyperlink"/>
                </w:rPr>
                <w:t>2025-2031年全球与中国甲基单乙醇胺（MMEA）行业研究及前景分析报告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e3993afa34196" w:history="1">
                <w:r>
                  <w:rPr>
                    <w:rStyle w:val="Hyperlink"/>
                  </w:rPr>
                  <w:t>https://www.20087.com/6/11/JiaJiDanYiChunAn-MMEA-ShiChangXianZhuangHeQianJing.html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单乙醇胺（MMEA）是一种重要的有机胺化合物，广泛用于气体处理、制药及个人护理产品中。目前，MMEA在纯度、反应活性和安全性方面有了显著进步，得益于先进的合成技术和严格的质量控制措施。现代MMEA不仅具有较高的纯度和稳定的化学性质，还能通过优化的生产工艺提高了其在复杂反应体系中的适用性。此外，一些高端产品还经过了严格的安全性评估，确保其在各种应用中的安全性。</w:t>
      </w:r>
      <w:r>
        <w:rPr>
          <w:rFonts w:hint="eastAsia"/>
        </w:rPr>
        <w:br/>
      </w:r>
      <w:r>
        <w:rPr>
          <w:rFonts w:hint="eastAsia"/>
        </w:rPr>
        <w:t>　　未来，MMEA的发展将更加注重高效合成与绿色制造。一方面，通过改进合成路线和采用绿色催化剂，进一步提高MMEA的产率和纯度，同时减少副产物生成，符合可持续发展的要求。另一方面，随着环保法规的日益严格，研发更环保的生产工艺和可回收材料将成为主流，以减少资源消耗和环境污染。此外，开发适用于特定应用场景（如高效气体净化或新型药物载体）的专用MMEA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e3993afa34196" w:history="1">
        <w:r>
          <w:rPr>
            <w:rStyle w:val="Hyperlink"/>
          </w:rPr>
          <w:t>2025-2031年全球与中国甲基单乙醇胺（MMEA）行业研究及前景分析报告</w:t>
        </w:r>
      </w:hyperlink>
      <w:r>
        <w:rPr>
          <w:rFonts w:hint="eastAsia"/>
        </w:rPr>
        <w:t>》对甲基单乙醇胺（MMEA）行业的市场运行态势进行了深入研究，并预测了其发展趋势。报告涵盖了行业知识、国内外环境分析、运行数据解读、产业链梳理，以及市场竞争格局和企业标杆的详细探讨。基于对行业的全面剖析，报告还对甲基单乙醇胺（MMEA）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甲基单乙醇胺（MMEA）市场概述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按照不同产品类型，甲基单乙醇胺（MMEA）主要可以分为如下几个类别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全球不同产品类型甲基单乙醇胺（MMEA）销售额增长趋势2020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纯度99.0％</w:t>
      </w:r>
      <w:r>
        <w:rPr>
          <w:rFonts w:hint="eastAsia"/>
        </w:rPr>
        <w:br/>
      </w:r>
      <w:r>
        <w:rPr>
          <w:rFonts w:hint="eastAsia"/>
        </w:rPr>
        <w:t>　　　　1.2.3 纯度97.0％</w:t>
      </w:r>
      <w:r>
        <w:rPr>
          <w:rFonts w:hint="eastAsia"/>
        </w:rPr>
        <w:br/>
      </w:r>
      <w:r>
        <w:rPr>
          <w:rFonts w:hint="eastAsia"/>
        </w:rPr>
        <w:t>　　　　1.2.4 纯度95.0％</w:t>
      </w:r>
      <w:r>
        <w:rPr>
          <w:rFonts w:hint="eastAsia"/>
        </w:rPr>
        <w:br/>
      </w:r>
      <w:r>
        <w:rPr>
          <w:rFonts w:hint="eastAsia"/>
        </w:rPr>
        <w:t>　　1.3 从不同应用，甲基单乙醇胺（MMEA）主要包括如下几个方面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全球不同应用甲基单乙醇胺（MMEA）销售额增长趋势2020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工业脱硫脱碳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洗涤剂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甲基单乙醇胺（MMEA）行业背景、发展历史、现状及趋势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甲基单乙醇胺（MMEA）行业目前现状分析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甲基单乙醇胺（MMEA）发展趋势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全球甲基单乙醇胺（MMEA）总体规模分析</w:t>
      </w:r>
      <w:r>
        <w:rPr>
          <w:rFonts w:hint="eastAsia"/>
        </w:rPr>
        <w:br/>
      </w:r>
      <w:r>
        <w:rPr>
          <w:rFonts w:hint="eastAsia"/>
        </w:rPr>
        <w:t>　　2.1 全球甲基单乙醇胺（MMEA）供需现状及预测（2020-2031）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全球甲基单乙醇胺（MMEA）产能、产量、产能利用率及发展趋势（2020-2031）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全球甲基单乙醇胺（MMEA）产量、需求量及发展趋势（2020-2031）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全球主要地区甲基单乙醇胺（MMEA）产量及发展趋势（2020-2031）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全球主要地区甲基单乙醇胺（MMEA）产量（2020-2025）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全球主要地区甲基单乙醇胺（MMEA）产量（2026-2031）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全球主要地区甲基单乙醇胺（MMEA）产量市场份额（2020-2031）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中国甲基单乙醇胺（MMEA）供需现状及预测（2020-2031）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中国甲基单乙醇胺（MMEA）产能、产量、产能利用率及发展趋势（2020-2031）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中国甲基单乙醇胺（MMEA）产量、市场需求量及发展趋势（2020-2031）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全球甲基单乙醇胺（MMEA）销量及销售额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全球市场甲基单乙醇胺（MMEA）销售额（2020-2031）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全球市场甲基单乙醇胺（MMEA）销量（2020-2031）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全球市场甲基单乙醇胺（MMEA）价格趋势（2020-2031）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全球甲基单乙醇胺（MMEA）主要地区分析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全球主要地区甲基单乙醇胺（MMEA）市场规模分析：2020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全球主要地区甲基单乙醇胺（MMEA）销售收入及市场份额（2020-2025年）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全球主要地区甲基单乙醇胺（MMEA）销售收入预测（2026-2031年）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全球主要地区甲基单乙醇胺（MMEA）销量分析：2020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全球主要地区甲基单乙醇胺（MMEA）销量及市场份额（2020-2025年）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全球主要地区甲基单乙醇胺（MMEA）销量及市场份额预测（2026-2031）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北美市场甲基单乙醇胺（MMEA）销量、收入及增长率（2020-2031）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欧洲市场甲基单乙醇胺（MMEA）销量、收入及增长率（2020-2031）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中国市场甲基单乙醇胺（MMEA）销量、收入及增长率（2020-2031）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日本市场甲基单乙醇胺（MMEA）销量、收入及增长率（2020-2031）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东南亚市场甲基单乙醇胺（MMEA）销量、收入及增长率（2020-2031）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印度市场甲基单乙醇胺（MMEA）销量、收入及增长率（2020-2031）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全球市场主要厂商甲基单乙醇胺（MMEA）产能市场份额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全球市场主要厂商甲基单乙醇胺（MMEA）销量（2020-2025）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全球市场主要厂商甲基单乙醇胺（MMEA）销量（2020-2025）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全球市场主要厂商甲基单乙醇胺（MMEA）销售收入（2020-2025）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全球市场主要厂商甲基单乙醇胺（MMEA）销售价格（2020-2025）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2024年全球主要生产商甲基单乙醇胺（MMEA）收入排名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中国市场主要厂商甲基单乙醇胺（MMEA）销量（2020-2025）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中国市场主要厂商甲基单乙醇胺（MMEA）销量（2020-2025）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中国市场主要厂商甲基单乙醇胺（MMEA）销售收入（2020-2025）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2024年中国主要生产商甲基单乙醇胺（MMEA）收入排名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中国市场主要厂商甲基单乙醇胺（MMEA）销售价格（2020-2025）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全球主要厂商甲基单乙醇胺（MMEA）总部及产地分布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全球主要厂商成立时间及甲基单乙醇胺（MMEA）商业化日期</w:t>
      </w:r>
      <w:r>
        <w:rPr>
          <w:rFonts w:hint="eastAsia"/>
        </w:rPr>
        <w:br/>
      </w:r>
      <w:r>
        <w:rPr>
          <w:rFonts w:hint="eastAsia"/>
        </w:rPr>
        <w:t>　　4.6 全球主要厂商甲基单乙醇胺（MMEA）产品类型及应用</w:t>
      </w:r>
      <w:r>
        <w:rPr>
          <w:rFonts w:hint="eastAsia"/>
        </w:rPr>
        <w:br/>
      </w:r>
      <w:r>
        <w:rPr>
          <w:rFonts w:hint="eastAsia"/>
        </w:rPr>
        <w:t>　　4.7 甲基单乙醇胺（MMEA）行业集中度、竞争程度分析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甲基单乙醇胺（MMEA）行业集中度分析：2024年全球Top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全球甲基单乙醇胺（MMEA）第一梯队、第二梯队和第三梯队生产商（品牌）及市场份额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重点企业（1）基本信息、甲基单乙醇胺（MMEA）生产基地、销售区域、竞争对手及市场地位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甲基单乙醇胺（MMEA）产品规格、参数及市场应用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甲基单乙醇胺（MMEA）销量、收入、价格及毛利率（2020-2025）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重点企业（2）基本信息、甲基单乙醇胺（MMEA）生产基地、销售区域、竞争对手及市场地位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甲基单乙醇胺（MMEA）产品规格、参数及市场应用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甲基单乙醇胺（MMEA）销量、收入、价格及毛利率（2020-2025）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重点企业（3）基本信息、甲基单乙醇胺（MMEA）生产基地、销售区域、竞争对手及市场地位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甲基单乙醇胺（MMEA）产品规格、参数及市场应用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甲基单乙醇胺（MMEA）销量、收入、价格及毛利率（2020-2025）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重点企业（4）基本信息、甲基单乙醇胺（MMEA）生产基地、销售区域、竞争对手及市场地位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甲基单乙醇胺（MMEA）产品规格、参数及市场应用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甲基单乙醇胺（MMEA）销量、收入、价格及毛利率（2020-2025）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重点企业（5）基本信息、甲基单乙醇胺（MMEA）生产基地、销售区域、竞争对手及市场地位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甲基单乙醇胺（MMEA）产品规格、参数及市场应用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甲基单乙醇胺（MMEA）销量、收入、价格及毛利率（2020-2025）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重点企业（6）基本信息、甲基单乙醇胺（MMEA）生产基地、销售区域、竞争对手及市场地位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甲基单乙醇胺（MMEA）产品规格、参数及市场应用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甲基单乙醇胺（MMEA）销量、收入、价格及毛利率（2020-2025）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不同产品类型甲基单乙醇胺（MMEA）分析</w:t>
      </w:r>
      <w:r>
        <w:rPr>
          <w:rFonts w:hint="eastAsia"/>
        </w:rPr>
        <w:br/>
      </w:r>
      <w:r>
        <w:rPr>
          <w:rFonts w:hint="eastAsia"/>
        </w:rPr>
        <w:t>　　6.1 全球不同产品类型甲基单乙醇胺（MMEA）销量（2020-2031）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全球不同产品类型甲基单乙醇胺（MMEA）销量及市场份额（2020-2025）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全球不同产品类型甲基单乙醇胺（MMEA）销量预测（2026-2031）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全球不同产品类型甲基单乙醇胺（MMEA）收入（2020-2031）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全球不同产品类型甲基单乙醇胺（MMEA）收入及市场份额（2020-2025）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全球不同产品类型甲基单乙醇胺（MMEA）收入预测（2026-2031）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全球不同产品类型甲基单乙醇胺（MMEA）价格走势（2020-2031）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不同应用甲基单乙醇胺（MMEA）分析</w:t>
      </w:r>
      <w:r>
        <w:rPr>
          <w:rFonts w:hint="eastAsia"/>
        </w:rPr>
        <w:br/>
      </w:r>
      <w:r>
        <w:rPr>
          <w:rFonts w:hint="eastAsia"/>
        </w:rPr>
        <w:t>　　7.1 全球不同应用甲基单乙醇胺（MMEA）销量（2020-2031）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全球不同应用甲基单乙醇胺（MMEA）销量及市场份额（2020-2025）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全球不同应用甲基单乙醇胺（MMEA）销量预测（2026-2031）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全球不同应用甲基单乙醇胺（MMEA）收入（2020-2031）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全球不同应用甲基单乙醇胺（MMEA）收入及市场份额（2020-2025）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全球不同应用甲基单乙醇胺（MMEA）收入预测（2026-2031）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全球不同应用甲基单乙醇胺（MMEA）价格走势（2020-2031）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甲基单乙醇胺（MMEA）产业链分析</w:t>
      </w:r>
      <w:r>
        <w:rPr>
          <w:rFonts w:hint="eastAsia"/>
        </w:rPr>
        <w:br/>
      </w:r>
      <w:r>
        <w:rPr>
          <w:rFonts w:hint="eastAsia"/>
        </w:rPr>
        <w:t>　　8.2 甲基单乙醇胺（MMEA）工艺制造技术分析</w:t>
      </w:r>
      <w:r>
        <w:rPr>
          <w:rFonts w:hint="eastAsia"/>
        </w:rPr>
        <w:br/>
      </w:r>
      <w:r>
        <w:rPr>
          <w:rFonts w:hint="eastAsia"/>
        </w:rPr>
        <w:t>　　8.3 甲基单乙醇胺（MMEA）产业上游供应分析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甲基单乙醇胺（MMEA）下游客户分析</w:t>
      </w:r>
      <w:r>
        <w:rPr>
          <w:rFonts w:hint="eastAsia"/>
        </w:rPr>
        <w:br/>
      </w:r>
      <w:r>
        <w:rPr>
          <w:rFonts w:hint="eastAsia"/>
        </w:rPr>
        <w:t>　　8.5 甲基单乙醇胺（MMEA）销售渠道分析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甲基单乙醇胺（MMEA）行业发展机遇及主要驱动因素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甲基单乙醇胺（MMEA）行业发展面临的风险</w:t>
      </w:r>
      <w:r>
        <w:rPr>
          <w:rFonts w:hint="eastAsia"/>
        </w:rPr>
        <w:br/>
      </w:r>
      <w:r>
        <w:rPr>
          <w:rFonts w:hint="eastAsia"/>
        </w:rPr>
        <w:t>　　9.3 甲基单乙醇胺（MMEA）行业政策分析</w:t>
      </w:r>
      <w:r>
        <w:rPr>
          <w:rFonts w:hint="eastAsia"/>
        </w:rPr>
        <w:br/>
      </w:r>
      <w:r>
        <w:rPr>
          <w:rFonts w:hint="eastAsia"/>
        </w:rPr>
        <w:t>　　9.4 甲基单乙醇胺（MMEA）中国企业SWOT分析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全球不同产品类型甲基单乙醇胺（MMEA）销售额增长（CAGR）趋势2020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甲基单乙醇胺（MMEA）行业目前发展现状</w:t>
      </w:r>
      <w:r>
        <w:rPr>
          <w:rFonts w:hint="eastAsia"/>
        </w:rPr>
        <w:br/>
      </w:r>
      <w:r>
        <w:rPr>
          <w:rFonts w:hint="eastAsia"/>
        </w:rPr>
        <w:t>　　表 4： 甲基单乙醇胺（MMEA）发展趋势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全球主要地区甲基单乙醇胺（MMEA）产量增速（CAGR）：（2020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全球主要地区甲基单乙醇胺（MMEA）产量（2020-2025）&amp;（吨）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全球主要地区甲基单乙醇胺（MMEA）产量（2026-2031）&amp;（吨）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全球主要地区甲基单乙醇胺（MMEA）产量市场份额（2020-2025）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全球主要地区甲基单乙醇胺（MMEA）产量（2026-2031）&amp;（吨）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全球主要地区甲基单乙醇胺（MMEA）销售收入增速：（2020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全球主要地区甲基单乙醇胺（MMEA）销售收入（2020-2025）&amp;（百万美元）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全球主要地区甲基单乙醇胺（MMEA）销售收入市场份额（2020-2025）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全球主要地区甲基单乙醇胺（MMEA）收入（2026-2031）&amp;（百万美元）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全球主要地区甲基单乙醇胺（MMEA）收入市场份额（2026-2031）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全球主要地区甲基单乙醇胺（MMEA）销量（吨）：2020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全球主要地区甲基单乙醇胺（MMEA）销量（2020-2025）&amp;（吨）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全球主要地区甲基单乙醇胺（MMEA）销量市场份额（2020-2025）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全球主要地区甲基单乙醇胺（MMEA）销量（2026-2031）&amp;（吨）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全球主要地区甲基单乙醇胺（MMEA）销量份额（2026-2031）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全球市场主要厂商甲基单乙醇胺（MMEA）产能（2024-2025）&amp;（吨）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全球市场主要厂商甲基单乙醇胺（MMEA）销量（2020-2025）&amp;（吨）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全球市场主要厂商甲基单乙醇胺（MMEA）销量市场份额（2020-2025）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全球市场主要厂商甲基单乙醇胺（MMEA）销售收入（2020-2025）&amp;（百万美元）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全球市场主要厂商甲基单乙醇胺（MMEA）销售收入市场份额（2020-2025）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全球市场主要厂商甲基单乙醇胺（MMEA）销售价格（2020-2025）&amp;（美元/吨）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2024年全球主要生产商甲基单乙醇胺（MMEA）收入排名（百万美元）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中国市场主要厂商甲基单乙醇胺（MMEA）销量（2020-2025）&amp;（吨）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中国市场主要厂商甲基单乙醇胺（MMEA）销量市场份额（2020-2025）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中国市场主要厂商甲基单乙醇胺（MMEA）销售收入（2020-2025）&amp;（百万美元）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中国市场主要厂商甲基单乙醇胺（MMEA）销售收入市场份额（2020-2025）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2024年中国主要生产商甲基单乙醇胺（MMEA）收入排名（百万美元）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中国市场主要厂商甲基单乙醇胺（MMEA）销售价格（2020-2025）&amp;（美元/吨）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全球主要厂商甲基单乙醇胺（MMEA）总部及产地分布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全球主要厂商成立时间及甲基单乙醇胺（MMEA）商业化日期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全球主要厂商甲基单乙醇胺（MMEA）产品类型及应用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2024年全球甲基单乙醇胺（MMEA）主要厂商市场地位（第一梯队、第二梯队和第三梯队）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全球甲基单乙醇胺（MMEA）市场投资、并购等现状分析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甲基单乙醇胺（MMEA）生产基地、销售区域、竞争对手及市场地位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甲基单乙醇胺（MMEA）产品规格、参数及市场应用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甲基单乙醇胺（MMEA）销量（吨）、收入（百万美元）、价格（美元/吨）及毛利率（2020-2025）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甲基单乙醇胺（MMEA）生产基地、销售区域、竞争对手及市场地位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甲基单乙醇胺（MMEA）产品规格、参数及市场应用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甲基单乙醇胺（MMEA）销量（吨）、收入（百万美元）、价格（美元/吨）及毛利率（2020-2025）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甲基单乙醇胺（MMEA）生产基地、销售区域、竞争对手及市场地位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甲基单乙醇胺（MMEA）产品规格、参数及市场应用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甲基单乙醇胺（MMEA）销量（吨）、收入（百万美元）、价格（美元/吨）及毛利率（2020-2025）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甲基单乙醇胺（MMEA）生产基地、销售区域、竞争对手及市场地位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甲基单乙醇胺（MMEA）产品规格、参数及市场应用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甲基单乙醇胺（MMEA）销量（吨）、收入（百万美元）、价格（美元/吨）及毛利率（2020-2025）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甲基单乙醇胺（MMEA）生产基地、销售区域、竞争对手及市场地位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甲基单乙醇胺（MMEA）产品规格、参数及市场应用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甲基单乙醇胺（MMEA）销量（吨）、收入（百万美元）、价格（美元/吨）及毛利率（2020-2025）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甲基单乙醇胺（MMEA）生产基地、销售区域、竞争对手及市场地位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甲基单乙醇胺（MMEA）产品规格、参数及市场应用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甲基单乙醇胺（MMEA）销量（吨）、收入（百万美元）、价格（美元/吨）及毛利率（2020-2025）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全球不同产品类型甲基单乙醇胺（MMEA）销量（2020-2025年）&amp;（吨）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全球不同产品类型甲基单乙醇胺（MMEA）销量市场份额（2020-2025）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全球不同产品类型甲基单乙醇胺（MMEA）销量预测（2026-2031）&amp;（吨）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全球市场不同产品类型甲基单乙醇胺（MMEA）销量市场份额预测（2026-2031）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全球不同产品类型甲基单乙醇胺（MMEA）收入（2020-2025年）&amp;（百万美元）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全球不同产品类型甲基单乙醇胺（MMEA）收入市场份额（2020-2025）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全球不同产品类型甲基单乙醇胺（MMEA）收入预测（2026-2031）&amp;（百万美元）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全球不同产品类型甲基单乙醇胺（MMEA）收入市场份额预测（2026-2031）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全球不同应用甲基单乙醇胺（MMEA）销量（2020-2025年）&amp;（吨）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全球不同应用甲基单乙醇胺（MMEA）销量市场份额（2020-2025）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全球不同应用甲基单乙醇胺（MMEA）销量预测（2026-2031）&amp;（吨）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全球市场不同应用甲基单乙醇胺（MMEA）销量市场份额预测（2026-2031）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全球不同应用甲基单乙醇胺（MMEA）收入（2020-2025年）&amp;（百万美元）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全球不同应用甲基单乙醇胺（MMEA）收入市场份额（2020-2025）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全球不同应用甲基单乙醇胺（MMEA）收入预测（2026-2031）&amp;（百万美元）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全球不同应用甲基单乙醇胺（MMEA）收入市场份额预测（2026-2031）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甲基单乙醇胺（MMEA）上游原料供应商及联系方式列表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甲基单乙醇胺（MMEA）典型客户列表</w:t>
      </w:r>
      <w:r>
        <w:rPr>
          <w:rFonts w:hint="eastAsia"/>
        </w:rPr>
        <w:br/>
      </w:r>
      <w:r>
        <w:rPr>
          <w:rFonts w:hint="eastAsia"/>
        </w:rPr>
        <w:t>　　表 86： 甲基单乙醇胺（MMEA）主要销售模式及销售渠道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甲基单乙醇胺（MMEA）行业发展机遇及主要驱动因素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甲基单乙醇胺（MMEA）行业发展面临的风险</w:t>
      </w:r>
      <w:r>
        <w:rPr>
          <w:rFonts w:hint="eastAsia"/>
        </w:rPr>
        <w:br/>
      </w:r>
      <w:r>
        <w:rPr>
          <w:rFonts w:hint="eastAsia"/>
        </w:rPr>
        <w:t>　　表 89： 甲基单乙醇胺（MMEA）行业政策分析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甲基单乙醇胺（MMEA）产品图片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全球不同产品类型甲基单乙醇胺（MMEA）销售额2020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全球不同产品类型甲基单乙醇胺（MMEA）市场份额2024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纯度99.0％产品图片</w:t>
      </w:r>
      <w:r>
        <w:rPr>
          <w:rFonts w:hint="eastAsia"/>
        </w:rPr>
        <w:br/>
      </w:r>
      <w:r>
        <w:rPr>
          <w:rFonts w:hint="eastAsia"/>
        </w:rPr>
        <w:t>　　图 5： 纯度97.0％产品图片</w:t>
      </w:r>
      <w:r>
        <w:rPr>
          <w:rFonts w:hint="eastAsia"/>
        </w:rPr>
        <w:br/>
      </w:r>
      <w:r>
        <w:rPr>
          <w:rFonts w:hint="eastAsia"/>
        </w:rPr>
        <w:t>　　图 6： 纯度95.0％产品图片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全球不同应用甲基单乙醇胺（MMEA）市场份额2024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工业脱硫脱碳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洗涤剂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全球甲基单乙醇胺（MMEA）产能、产量、产能利用率及发展趋势（2020-2031）&amp;（吨）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全球甲基单乙醇胺（MMEA）产量、需求量及发展趋势（2020-2031）&amp;（吨）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全球主要地区甲基单乙醇胺（MMEA）产量（2020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全球主要地区甲基单乙醇胺（MMEA）产量市场份额（2020-2031）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中国甲基单乙醇胺（MMEA）产能、产量、产能利用率及发展趋势（2020-2031）&amp;（吨）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中国甲基单乙醇胺（MMEA）产量、市场需求量及发展趋势（2020-2031）&amp;（吨）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全球甲基单乙醇胺（MMEA）市场销售额及增长率：（2020-2031）&amp;（百万美元）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全球市场甲基单乙醇胺（MMEA）市场规模：2020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全球市场甲基单乙醇胺（MMEA）销量及增长率（2020-2031）&amp;（吨）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全球市场甲基单乙醇胺（MMEA）价格趋势（2020-2031）&amp;（美元/吨）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全球主要地区甲基单乙醇胺（MMEA）销售收入（2020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全球主要地区甲基单乙醇胺（MMEA）销售收入市场份额（2020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北美市场甲基单乙醇胺（MMEA）销量及增长率（2020-2031）&amp;（吨）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北美市场甲基单乙醇胺（MMEA）收入及增长率（2020-2031）&amp;（百万美元）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欧洲市场甲基单乙醇胺（MMEA）销量及增长率（2020-2031）&amp;（吨）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欧洲市场甲基单乙醇胺（MMEA）收入及增长率（2020-2031）&amp;（百万美元）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中国市场甲基单乙醇胺（MMEA）销量及增长率（2020-2031）&amp;（吨）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中国市场甲基单乙醇胺（MMEA）收入及增长率（2020-2031）&amp;（百万美元）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日本市场甲基单乙醇胺（MMEA）销量及增长率（2020-2031）&amp;（吨）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日本市场甲基单乙醇胺（MMEA）收入及增长率（2020-2031）&amp;（百万美元）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东南亚市场甲基单乙醇胺（MMEA）销量及增长率（2020-2031）&amp;（吨）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东南亚市场甲基单乙醇胺（MMEA）收入及增长率（2020-2031）&amp;（百万美元）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印度市场甲基单乙醇胺（MMEA）销量及增长率（2020-2031）&amp;（吨）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印度市场甲基单乙醇胺（MMEA）收入及增长率（2020-2031）&amp;（百万美元）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2024年全球市场主要厂商甲基单乙醇胺（MMEA）销量市场份额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2024年全球市场主要厂商甲基单乙醇胺（MMEA）收入市场份额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2024年中国市场主要厂商甲基单乙醇胺（MMEA）销量市场份额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2024年中国市场主要厂商甲基单乙醇胺（MMEA）收入市场份额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2024年全球前五大生产商甲基单乙醇胺（MMEA）市场份额</w:t>
      </w:r>
      <w:r>
        <w:rPr>
          <w:rFonts w:hint="eastAsia"/>
        </w:rPr>
        <w:br/>
      </w:r>
      <w:r>
        <w:rPr>
          <w:rFonts w:hint="eastAsia"/>
        </w:rPr>
        <w:t>　　图 42： 2024年全球甲基单乙醇胺（MMEA）第一梯队、第二梯队和第三梯队厂商及市场份额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全球不同产品类型甲基单乙醇胺（MMEA）价格走势（2020-2031）&amp;（美元/吨）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全球不同应用甲基单乙醇胺（MMEA）价格走势（2020-2031）&amp;（美元/吨）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甲基单乙醇胺（MMEA）产业链</w:t>
      </w:r>
      <w:r>
        <w:rPr>
          <w:rFonts w:hint="eastAsia"/>
        </w:rPr>
        <w:br/>
      </w:r>
      <w:r>
        <w:rPr>
          <w:rFonts w:hint="eastAsia"/>
        </w:rPr>
        <w:t>　　图 46： 甲基单乙醇胺（MMEA）中国企业SWOT分析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e3993afa34196" w:history="1">
        <w:r>
          <w:rPr>
            <w:rStyle w:val="Hyperlink"/>
          </w:rPr>
          <w:t>2025-2031年全球与中国甲基单乙醇胺（MMEA）行业研究及前景分析报告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e3993afa34196" w:history="1">
        <w:r>
          <w:rPr>
            <w:rStyle w:val="Hyperlink"/>
          </w:rPr>
          <w:t>https://www.20087.com/6/11/JiaJiDanYiChunAn-MMEA-ShiChangXianZhuangHeQianJing.html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1dffc4c9743ef" w:history="1">
      <w:r>
        <w:rPr>
          <w:rStyle w:val="Hyperlink"/>
        </w:rPr>
        <w:t>2025-2031年全球与中国甲基单乙醇胺（MMEA）行业研究及前景分析报告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aJiDanYiChunAn-MMEA-ShiChangXianZhuangHeQianJing.html" TargetMode="External" Id="R928e3993afa3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aJiDanYiChunAn-MMEA-ShiChangXianZhuangHeQianJing.html" TargetMode="External" Id="R3e31dffc4c97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2025-02-15T01:14:39Z</dcterms:created>
  <dcterms:modified xsi:type="dcterms:W3CDTF">2025-02-15T02:14:39Z</dcterms:modified>
  <dc:subject>2025-2031年全球与中国甲基单乙醇胺（MMEA）行业研究及前景分析报告</dc:subject>
  <dc:title>2025-2031年全球与中国甲基单乙醇胺（MMEA）行业研究及前景分析报告</dc:title>
  <cp:keywords>2025-2031年全球与中国甲基单乙醇胺（MMEA）行业研究及前景分析报告</cp:keywords>
  <dc:description>2025-2031年全球与中国甲基单乙醇胺（MMEA）行业研究及前景分析报告</dc:description>
</cp:coreProperties>
</file>