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1f0f37cb24485" w:history="1">
              <w:r>
                <w:rPr>
                  <w:rStyle w:val="Hyperlink"/>
                </w:rPr>
                <w:t>2025-2031年中国甲氧苄啶行业现状分析与前景趋势报告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1f0f37cb24485" w:history="1">
              <w:r>
                <w:rPr>
                  <w:rStyle w:val="Hyperlink"/>
                </w:rPr>
                <w:t>2025-2031年中国甲氧苄啶行业现状分析与前景趋势报告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1f0f37cb24485" w:history="1">
                <w:r>
                  <w:rPr>
                    <w:rStyle w:val="Hyperlink"/>
                  </w:rPr>
                  <w:t>https://www.20087.com/6/51/JiaYangBianDingHangYeQianJing.html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苄啶是一种广谱抗菌药物，常与磺胺类药物联合使用，增强其抗菌效果。近年来，随着细菌耐药性的增加，甲氧苄啶的合理使用和监测变得尤为重要。同时，科研人员致力于开发新型抗菌组合，以克服耐药性问题，确保甲氧苄啶的有效性和安全性。</w:t>
      </w:r>
      <w:r>
        <w:rPr>
          <w:rFonts w:hint="eastAsia"/>
        </w:rPr>
        <w:br/>
      </w:r>
      <w:r>
        <w:rPr>
          <w:rFonts w:hint="eastAsia"/>
        </w:rPr>
        <w:t>　　未来，甲氧苄啶的应用将更加注重精准医疗和抗菌策略优化。精准医疗体现在通过基因测序和药敏测试，实现抗菌药物的个体化选择，避免过度使用和无效治疗。抗菌策略优化则是指探索甲氧苄啶与其他药物的新型组合，以及开发针对耐药菌株的新型抗菌剂，以维持其在临床治疗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1f0f37cb24485" w:history="1">
        <w:r>
          <w:rPr>
            <w:rStyle w:val="Hyperlink"/>
          </w:rPr>
          <w:t>2025-2031年中国甲氧苄啶行业现状分析与前景趋势报告</w:t>
        </w:r>
      </w:hyperlink>
      <w:r>
        <w:rPr>
          <w:rFonts w:hint="eastAsia"/>
        </w:rPr>
        <w:t>》在多年甲氧苄啶行业研究结论的基础上，结合中国甲氧苄啶行业市场的发展现状，通过资深研究团队对甲氧苄啶市场各类资讯进行整理分析，并依托国家权威数据资源和长期市场监测的数据库，对甲氧苄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41f0f37cb24485" w:history="1">
        <w:r>
          <w:rPr>
            <w:rStyle w:val="Hyperlink"/>
          </w:rPr>
          <w:t>2025-2031年中国甲氧苄啶行业现状分析与前景趋势报告</w:t>
        </w:r>
      </w:hyperlink>
      <w:r>
        <w:rPr>
          <w:rFonts w:hint="eastAsia"/>
        </w:rPr>
        <w:t>可以帮助投资者准确把握甲氧苄啶行业的市场现状，为投资者进行投资作出甲氧苄啶行业前景预判，挖掘甲氧苄啶行业投资价值，同时提出甲氧苄啶行业投资策略、营销策略等方面的建议。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甲氧苄啶行业相关概述</w:t>
      </w:r>
      <w:r>
        <w:rPr>
          <w:rFonts w:hint="eastAsia"/>
        </w:rPr>
        <w:br/>
      </w:r>
      <w:r>
        <w:rPr>
          <w:rFonts w:hint="eastAsia"/>
        </w:rPr>
        <w:t>　　　　一、甲氧苄啶行业定义及特点</w:t>
      </w:r>
      <w:r>
        <w:rPr>
          <w:rFonts w:hint="eastAsia"/>
        </w:rPr>
        <w:br/>
      </w:r>
      <w:r>
        <w:rPr>
          <w:rFonts w:hint="eastAsia"/>
        </w:rPr>
        <w:t>　　　　　　1、甲氧苄啶行业定义</w:t>
      </w:r>
      <w:r>
        <w:rPr>
          <w:rFonts w:hint="eastAsia"/>
        </w:rPr>
        <w:br/>
      </w:r>
      <w:r>
        <w:rPr>
          <w:rFonts w:hint="eastAsia"/>
        </w:rPr>
        <w:t>　　　　　　2、甲氧苄啶行业特点</w:t>
      </w:r>
      <w:r>
        <w:rPr>
          <w:rFonts w:hint="eastAsia"/>
        </w:rPr>
        <w:br/>
      </w:r>
      <w:r>
        <w:rPr>
          <w:rFonts w:hint="eastAsia"/>
        </w:rPr>
        <w:t>　　　　二、甲氧苄啶行业经营模式分析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1、甲氧苄啶生产模式</w:t>
      </w:r>
      <w:r>
        <w:rPr>
          <w:rFonts w:hint="eastAsia"/>
        </w:rPr>
        <w:br/>
      </w:r>
      <w:r>
        <w:rPr>
          <w:rFonts w:hint="eastAsia"/>
        </w:rPr>
        <w:t>　　　　　　2、甲氧苄啶采购模式</w:t>
      </w:r>
      <w:r>
        <w:rPr>
          <w:rFonts w:hint="eastAsia"/>
        </w:rPr>
        <w:br/>
      </w:r>
      <w:r>
        <w:rPr>
          <w:rFonts w:hint="eastAsia"/>
        </w:rPr>
        <w:t>　　　　　　3、甲氧苄啶销售模式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2024-2025年世界甲氧苄啶行业市场运行形势分析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2024-2025年全球甲氧苄啶行业发展概况</w:t>
      </w:r>
      <w:r>
        <w:rPr>
          <w:rFonts w:hint="eastAsia"/>
        </w:rPr>
        <w:br/>
      </w:r>
      <w:r>
        <w:rPr>
          <w:rFonts w:hint="eastAsia"/>
        </w:rPr>
        <w:t>　　第二节 世界甲氧苄啶行业发展走势</w:t>
      </w:r>
      <w:r>
        <w:rPr>
          <w:rFonts w:hint="eastAsia"/>
        </w:rPr>
        <w:br/>
      </w:r>
      <w:r>
        <w:rPr>
          <w:rFonts w:hint="eastAsia"/>
        </w:rPr>
        <w:t>　　　　一、全球甲氧苄啶行业市场分布情况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二、全球甲氧苄啶行业发展趋势分析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全球甲氧苄啶行业重点国家和区域分析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2024-2025年中国甲氧苄啶行业发展环境分析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甲氧苄啶政策环境分析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甲氧苄啶技术环境分析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2024-2025年甲氧苄啶行业技术发展现状及趋势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当前我国甲氧苄啶技术发展现状</w:t>
      </w:r>
      <w:r>
        <w:rPr>
          <w:rFonts w:hint="eastAsia"/>
        </w:rPr>
        <w:br/>
      </w:r>
      <w:r>
        <w:rPr>
          <w:rFonts w:hint="eastAsia"/>
        </w:rPr>
        <w:t>　　第二节 中外甲氧苄啶技术差距及产生差距的主要原因分析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提高我国甲氧苄啶技术的对策</w:t>
      </w:r>
      <w:r>
        <w:rPr>
          <w:rFonts w:hint="eastAsia"/>
        </w:rPr>
        <w:br/>
      </w:r>
      <w:r>
        <w:rPr>
          <w:rFonts w:hint="eastAsia"/>
        </w:rPr>
        <w:t>　　第四节 我国甲氧苄啶研发、设计发展趋势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中国甲氧苄啶行业市场供需状况分析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中国甲氧苄啶行业市场规模情况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中国甲氧苄啶行业盈利情况分析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中国甲氧苄啶行业市场需求状况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一、2019-2024年甲氧苄啶行业市场需求情况</w:t>
      </w:r>
      <w:r>
        <w:rPr>
          <w:rFonts w:hint="eastAsia"/>
        </w:rPr>
        <w:br/>
      </w:r>
      <w:r>
        <w:rPr>
          <w:rFonts w:hint="eastAsia"/>
        </w:rPr>
        <w:t>　　　　二、甲氧苄啶行业市场需求特点分析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三、2025-2031年甲氧苄啶行业市场需求预测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中国甲氧苄啶行业市场供给状况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一、2019-2024年甲氧苄啶行业市场供给情况</w:t>
      </w:r>
      <w:r>
        <w:rPr>
          <w:rFonts w:hint="eastAsia"/>
        </w:rPr>
        <w:br/>
      </w:r>
      <w:r>
        <w:rPr>
          <w:rFonts w:hint="eastAsia"/>
        </w:rPr>
        <w:t>　　　　二、甲氧苄啶行业市场供给特点分析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三、2025-2031年甲氧苄啶行业市场供给预测</w:t>
      </w:r>
      <w:r>
        <w:rPr>
          <w:rFonts w:hint="eastAsia"/>
        </w:rPr>
        <w:br/>
      </w:r>
      <w:r>
        <w:rPr>
          <w:rFonts w:hint="eastAsia"/>
        </w:rPr>
        <w:t>　　第五节 甲氧苄啶行业市场供需平衡状况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中国甲氧苄啶行业进出口情况分析预测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2019-2024年中国甲氧苄啶行业进出口情况分析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一、2019-2024年中国甲氧苄啶行业进口分析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二、2019-2024年中国甲氧苄啶行业出口分析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2025-2031年中国甲氧苄啶行业进出口情况预测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一、2025-2031年中国甲氧苄啶行业进口预测分析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二、2025-2031年中国甲氧苄啶行业出口预测分析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影响甲氧苄啶行业进出口变化的主要原因分析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2019-2024年中国甲氧苄啶行业重点地区调研分析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一、中国甲氧苄啶行业重点区域市场结构调研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二、**地区甲氧苄啶市场调研分析</w:t>
      </w:r>
      <w:r>
        <w:rPr>
          <w:rFonts w:hint="eastAsia"/>
        </w:rPr>
        <w:br/>
      </w:r>
      <w:r>
        <w:rPr>
          <w:rFonts w:hint="eastAsia"/>
        </w:rPr>
        <w:t>　　　　三、**地区甲氧苄啶市场调研分析</w:t>
      </w:r>
      <w:r>
        <w:rPr>
          <w:rFonts w:hint="eastAsia"/>
        </w:rPr>
        <w:br/>
      </w:r>
      <w:r>
        <w:rPr>
          <w:rFonts w:hint="eastAsia"/>
        </w:rPr>
        <w:t>　　　　四、**地区甲氧苄啶市场调研分析</w:t>
      </w:r>
      <w:r>
        <w:rPr>
          <w:rFonts w:hint="eastAsia"/>
        </w:rPr>
        <w:br/>
      </w:r>
      <w:r>
        <w:rPr>
          <w:rFonts w:hint="eastAsia"/>
        </w:rPr>
        <w:t>　　　　五、**地区甲氧苄啶市场调研分析</w:t>
      </w:r>
      <w:r>
        <w:rPr>
          <w:rFonts w:hint="eastAsia"/>
        </w:rPr>
        <w:br/>
      </w:r>
      <w:r>
        <w:rPr>
          <w:rFonts w:hint="eastAsia"/>
        </w:rPr>
        <w:t>　　　　六、**地区甲氧苄啶市场调研分析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甲氧苄啶行业细分产品市场调研分析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中国甲氧苄啶行业市场行情分析预测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甲氧苄啶价格影响因素分析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2019-2024年中国甲氧苄啶市场价格趋向分析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2025-2031年中国甲氧苄啶市场价格趋向预测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甲氧苄啶行业上、下游市场分析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甲氧苄啶行业上游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甲氧苄啶行业下游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甲氧苄啶行业竞争格局分析</w:t>
      </w:r>
      <w:r>
        <w:rPr>
          <w:rFonts w:hint="eastAsia"/>
        </w:rPr>
        <w:br/>
      </w:r>
      <w:r>
        <w:rPr>
          <w:rFonts w:hint="eastAsia"/>
        </w:rPr>
        <w:t>　　第一节 甲氧苄啶行业集中度分析</w:t>
      </w:r>
      <w:r>
        <w:rPr>
          <w:rFonts w:hint="eastAsia"/>
        </w:rPr>
        <w:br/>
      </w:r>
      <w:r>
        <w:rPr>
          <w:rFonts w:hint="eastAsia"/>
        </w:rPr>
        <w:t>　　　　一、甲氧苄啶市场集中度分析</w:t>
      </w:r>
      <w:r>
        <w:rPr>
          <w:rFonts w:hint="eastAsia"/>
        </w:rPr>
        <w:br/>
      </w:r>
      <w:r>
        <w:rPr>
          <w:rFonts w:hint="eastAsia"/>
        </w:rPr>
        <w:t>　　　　二、甲氧苄啶企业集中度分析</w:t>
      </w:r>
      <w:r>
        <w:rPr>
          <w:rFonts w:hint="eastAsia"/>
        </w:rPr>
        <w:br/>
      </w:r>
      <w:r>
        <w:rPr>
          <w:rFonts w:hint="eastAsia"/>
        </w:rPr>
        <w:t>　　　　三、甲氧苄啶区域集中度分析</w:t>
      </w:r>
      <w:r>
        <w:rPr>
          <w:rFonts w:hint="eastAsia"/>
        </w:rPr>
        <w:br/>
      </w:r>
      <w:r>
        <w:rPr>
          <w:rFonts w:hint="eastAsia"/>
        </w:rPr>
        <w:t>　　第二节 甲氧苄啶行业竞争格局分析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一、2024-2025年甲氧苄啶行业竞争分析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二、2024-2025年中外甲氧苄啶产品竞争分析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三、2024-2025年中国甲氧苄啶市场竞争分析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四、2025-2031年国内主要甲氧苄啶企业动向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甲氧苄啶行业重点企业发展调研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甲氧苄啶重点企业（一）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甲氧苄啶重点企业（二）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甲氧苄啶重点企业（三）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甲氧苄啶重点企业（四）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甲氧苄啶重点企业（五）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甲氧苄啶重点企业（六）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甲氧苄啶企业发展策略分析</w:t>
      </w:r>
      <w:r>
        <w:rPr>
          <w:rFonts w:hint="eastAsia"/>
        </w:rPr>
        <w:br/>
      </w:r>
      <w:r>
        <w:rPr>
          <w:rFonts w:hint="eastAsia"/>
        </w:rPr>
        <w:t>　　第一节 甲氧苄啶市场策略分析</w:t>
      </w:r>
      <w:r>
        <w:rPr>
          <w:rFonts w:hint="eastAsia"/>
        </w:rPr>
        <w:br/>
      </w:r>
      <w:r>
        <w:rPr>
          <w:rFonts w:hint="eastAsia"/>
        </w:rPr>
        <w:t>　　　　一、甲氧苄啶价格策略分析</w:t>
      </w:r>
      <w:r>
        <w:rPr>
          <w:rFonts w:hint="eastAsia"/>
        </w:rPr>
        <w:br/>
      </w:r>
      <w:r>
        <w:rPr>
          <w:rFonts w:hint="eastAsia"/>
        </w:rPr>
        <w:t>　　　　二、甲氧苄啶渠道策略分析</w:t>
      </w:r>
      <w:r>
        <w:rPr>
          <w:rFonts w:hint="eastAsia"/>
        </w:rPr>
        <w:br/>
      </w:r>
      <w:r>
        <w:rPr>
          <w:rFonts w:hint="eastAsia"/>
        </w:rPr>
        <w:t>　　第二节 甲氧苄啶销售策略分析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提高甲氧苄啶企业竞争力的策略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一、提高中国甲氧苄啶企业核心竞争力的对策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二、甲氧苄啶企业提升竞争力的主要方向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三、影响甲氧苄啶企业核心竞争力的因素及提升途径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四、提高甲氧苄啶企业竞争力的策略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对我国甲氧苄啶品牌的战略思考</w:t>
      </w:r>
      <w:r>
        <w:rPr>
          <w:rFonts w:hint="eastAsia"/>
        </w:rPr>
        <w:br/>
      </w:r>
      <w:r>
        <w:rPr>
          <w:rFonts w:hint="eastAsia"/>
        </w:rPr>
        <w:t>　　　　一、甲氧苄啶实施品牌战略的意义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二、甲氧苄啶企业品牌的现状分析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三、我国甲氧苄啶企业的品牌战略</w:t>
      </w:r>
      <w:r>
        <w:rPr>
          <w:rFonts w:hint="eastAsia"/>
        </w:rPr>
        <w:br/>
      </w:r>
      <w:r>
        <w:rPr>
          <w:rFonts w:hint="eastAsia"/>
        </w:rPr>
        <w:t>　　　　四、甲氧苄啶品牌战略管理的策略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中国甲氧苄啶行业营销策略分析</w:t>
      </w:r>
      <w:r>
        <w:rPr>
          <w:rFonts w:hint="eastAsia"/>
        </w:rPr>
        <w:br/>
      </w:r>
      <w:r>
        <w:rPr>
          <w:rFonts w:hint="eastAsia"/>
        </w:rPr>
        <w:t>　　第一节 甲氧苄啶市场推广策略研究分析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一、做好甲氧苄啶产品导入</w:t>
      </w:r>
      <w:r>
        <w:rPr>
          <w:rFonts w:hint="eastAsia"/>
        </w:rPr>
        <w:br/>
      </w:r>
      <w:r>
        <w:rPr>
          <w:rFonts w:hint="eastAsia"/>
        </w:rPr>
        <w:t>　　　　二、做好甲氧苄啶产品组合和产品线决策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三、甲氧苄啶行业城市市场推广策略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甲氧苄啶行业渠道营销研究分析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一、甲氧苄啶行业营销环境分析</w:t>
      </w:r>
      <w:r>
        <w:rPr>
          <w:rFonts w:hint="eastAsia"/>
        </w:rPr>
        <w:br/>
      </w:r>
      <w:r>
        <w:rPr>
          <w:rFonts w:hint="eastAsia"/>
        </w:rPr>
        <w:t>　　　　二、甲氧苄啶行业现存的营销渠道分析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三、甲氧苄啶行业终端市场营销管理策略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甲氧苄啶行业营销战略研究分析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一、中国甲氧苄啶行业有效整合营销策略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二、建立甲氧苄啶行业厂商的双嬴模式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2025-2031年中国甲氧苄啶行业前景与风险预测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2025年甲氧苄啶市场前景分析</w:t>
      </w:r>
      <w:r>
        <w:rPr>
          <w:rFonts w:hint="eastAsia"/>
        </w:rPr>
        <w:br/>
      </w:r>
      <w:r>
        <w:rPr>
          <w:rFonts w:hint="eastAsia"/>
        </w:rPr>
        <w:t>　　第二节 2025年甲氧苄啶发展趋势预测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2025-2031年中国甲氧苄啶行业投资特性分析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一、2025-2031年中国甲氧苄啶行业进入壁垒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二、2025-2031年中国甲氧苄啶行业盈利模式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三、2025-2031年中国甲氧苄啶行业盈利因素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2025-2031年中国甲氧苄啶行业投资机会分析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一、2025-2031年中国甲氧苄啶细分市场投资机会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二、2025-2031年中国甲氧苄啶行业区域市场投资潜力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2025-2031年中国甲氧苄啶行业投资风险分析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一、2025-2031年中国甲氧苄啶行业市场竞争风险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二、2025-2031年中国甲氧苄啶行业技术风险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三、2025-2031年中国甲氧苄啶行业政策风险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四、2025-2031年中国甲氧苄啶行业进入退出风险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2025-2031年中国甲氧苄啶行业盈利模式与投资策略分析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国外甲氧苄啶行业投资现状及经营模式分析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一、境外甲氧苄啶行业成长情况调查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中国甲氧苄啶行业商业模式探讨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中国甲氧苄啶行业投资国际化发展战略分析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中国甲氧苄啶行业投资策略分析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中国甲氧苄啶行业资本运作战略选择方案研究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[~中~智林]中国甲氧苄啶行业多元化经营战略的可行性分析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甲氧苄啶行业历程</w:t>
      </w:r>
      <w:r>
        <w:rPr>
          <w:rFonts w:hint="eastAsia"/>
        </w:rPr>
        <w:br/>
      </w:r>
      <w:r>
        <w:rPr>
          <w:rFonts w:hint="eastAsia"/>
        </w:rPr>
        <w:t>　　图表 甲氧苄啶行业生命周期</w:t>
      </w:r>
      <w:r>
        <w:rPr>
          <w:rFonts w:hint="eastAsia"/>
        </w:rPr>
        <w:br/>
      </w:r>
      <w:r>
        <w:rPr>
          <w:rFonts w:hint="eastAsia"/>
        </w:rPr>
        <w:t>　　图表 甲氧苄啶行业产业链分析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2019-2024年甲氧苄啶行业市场容量分析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2019-2024年中国甲氧苄啶市场需求量及增速统计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2025年中国甲氧苄啶行业需求领域分布格局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2019-2024年中国甲氧苄啶进口金额分析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2019-2024年中国甲氧苄啶出口数量分析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2019-2024年中国甲氧苄啶出口金额分析</w:t>
      </w:r>
      <w:r>
        <w:rPr>
          <w:rFonts w:hint="eastAsia"/>
        </w:rPr>
        <w:br/>
      </w:r>
      <w:r>
        <w:rPr>
          <w:rFonts w:hint="eastAsia"/>
        </w:rPr>
        <w:t>　　图表 2025年中国甲氧苄啶进口国家及地区分析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2025年中国甲氧苄啶出口国家及地区分析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甲氧苄啶重点企业（一）基本信息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1f0f37cb24485" w:history="1">
        <w:r>
          <w:rPr>
            <w:rStyle w:val="Hyperlink"/>
          </w:rPr>
          <w:t>2025-2031年中国甲氧苄啶行业现状分析与前景趋势报告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1f0f37cb24485" w:history="1">
        <w:r>
          <w:rPr>
            <w:rStyle w:val="Hyperlink"/>
          </w:rPr>
          <w:t>https://www.20087.com/6/51/JiaYangBianDingHangYeQianJing.html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fb9abc5e74fb7" w:history="1">
      <w:r>
        <w:rPr>
          <w:rStyle w:val="Hyperlink"/>
        </w:rPr>
        <w:t>2025-2031年中国甲氧苄啶行业现状分析与前景趋势报告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aYangBianDingHangYeQianJing.html" TargetMode="External" Id="R8741f0f37cb2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aYangBianDingHangYeQianJing.html" TargetMode="External" Id="R4e0fb9abc5e7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2024-09-17T06:30:00Z</dcterms:created>
  <dcterms:modified xsi:type="dcterms:W3CDTF">2024-09-17T07:30:00Z</dcterms:modified>
  <dc:subject>2025-2031年中国甲氧苄啶行业现状分析与前景趋势报告</dc:subject>
  <dc:title>2025-2031年中国甲氧苄啶行业现状分析与前景趋势报告</dc:title>
  <cp:keywords>2025-2031年中国甲氧苄啶行业现状分析与前景趋势报告</cp:keywords>
  <dc:description>2025-2031年中国甲氧苄啶行业现状分析与前景趋势报告</dc:description>
</cp:coreProperties>
</file>