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8b49620564de7" w:history="1">
              <w:r>
                <w:rPr>
                  <w:rStyle w:val="Hyperlink"/>
                </w:rPr>
                <w:t>2025-2031年全球与中国盐酸达泊西汀行业深度调研与发展趋势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8b49620564de7" w:history="1">
              <w:r>
                <w:rPr>
                  <w:rStyle w:val="Hyperlink"/>
                </w:rPr>
                <w:t>2025-2031年全球与中国盐酸达泊西汀行业深度调研与发展趋势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8b49620564de7" w:history="1">
                <w:r>
                  <w:rPr>
                    <w:rStyle w:val="Hyperlink"/>
                  </w:rPr>
                  <w:t>https://www.20087.com/6/91/YanSuanDaBoXiTingHangYeFaZhanQuShi.html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达泊西汀是男性性功能障碍治疗药物，其市场现状反映了全球对男性健康和生活质量的关注。近年来，随着性健康话题的开放和社会对男性健康的重视，盐酸达泊西汀通过其延长时间、提高性生活质量的药效，成为治疗早泄的有效药物。技术进步，如药物代谢动力学的研究和副作用管理策略的开发，提高了盐酸达泊西汀的安全性和患者依从性。</w:t>
      </w:r>
      <w:r>
        <w:rPr>
          <w:rFonts w:hint="eastAsia"/>
        </w:rPr>
        <w:br/>
      </w:r>
      <w:r>
        <w:rPr>
          <w:rFonts w:hint="eastAsia"/>
        </w:rPr>
        <w:t>　　未来，盐酸达泊西汀市场将受到全球对个性化医疗和男性健康的推动。随着性健康知识的普及和患者对生活质量要求的提高，对高效、低副作用的性功能障碍治疗药物需求将持续增长，特别是在中老年男性和心理性早泄的治疗中。然而，行业也面临药品研发成本、市场准入和患者隐私保护的挑战。企业需加强与科研机构和医疗机构的合作，优化药物配方，同时关注市场趋势和患者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8b49620564de7" w:history="1">
        <w:r>
          <w:rPr>
            <w:rStyle w:val="Hyperlink"/>
          </w:rPr>
          <w:t>2025-2031年全球与中国盐酸达泊西汀行业深度调研与发展趋势</w:t>
        </w:r>
      </w:hyperlink>
      <w:r>
        <w:rPr>
          <w:rFonts w:hint="eastAsia"/>
        </w:rPr>
        <w:t>》系统分析了全球及我国盐酸达泊西汀行业的市场规模、市场需求及价格动态，深入探讨了盐酸达泊西汀产业链结构与发展特点。报告对盐酸达泊西汀细分市场进行了详细剖析，基于科学数据预测了市场前景及未来发展趋势，同时聚焦盐酸达泊西汀重点企业，评估了品牌影响力、市场竞争力及行业集中度变化。通过专业分析与客观洞察，报告为投资者、产业链相关企业及政府决策部门提供了重要参考，是把握盐酸达泊西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盐酸达泊西汀行业概述及市场现状分析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盐酸达泊西汀行业介绍</w:t>
      </w:r>
      <w:r>
        <w:rPr>
          <w:rFonts w:hint="eastAsia"/>
        </w:rPr>
        <w:br/>
      </w:r>
      <w:r>
        <w:rPr>
          <w:rFonts w:hint="eastAsia"/>
        </w:rPr>
        <w:t>　　第二节 盐酸达泊西汀产品主要分类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一、不同种类盐酸达泊西汀产量占比（2024年）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二、不同种类盐酸达泊西汀价格走势（2020-2031年）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盐酸达泊西汀主要应用领域分析</w:t>
      </w:r>
      <w:r>
        <w:rPr>
          <w:rFonts w:hint="eastAsia"/>
        </w:rPr>
        <w:br/>
      </w:r>
      <w:r>
        <w:rPr>
          <w:rFonts w:hint="eastAsia"/>
        </w:rPr>
        <w:t>　　　　一、盐酸达泊西汀主要应用领域</w:t>
      </w:r>
      <w:r>
        <w:rPr>
          <w:rFonts w:hint="eastAsia"/>
        </w:rPr>
        <w:br/>
      </w:r>
      <w:r>
        <w:rPr>
          <w:rFonts w:hint="eastAsia"/>
        </w:rPr>
        <w:t>　　　　二、全球盐酸达泊西汀不同应用领域消费量占比（2024年）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全球与中国盐酸达泊西汀市场发展现状对比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一、全球盐酸达泊西汀市场现状及发展趋势（2020-2031年）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二、中国盐酸达泊西汀市场现状及发展趋势（2020-2031年）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全球盐酸达泊西汀供需现状及趋势预测（2020-2031年）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一、全球盐酸达泊西汀产能、产量、产能利用率情况及趋势（2020-2031年）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二、全球盐酸达泊西汀产量、表观消费量情况及趋势（2020-2031年）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中国盐酸达泊西汀供需现状及趋势预测（2020-2031年）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一、中国盐酸达泊西汀产能、产量、产能利用率情况及趋势（2020-2031年）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二、中国盐酸达泊西汀产量、表观消费量情况及趋势（2020-2031年）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三、中国盐酸达泊西汀产量、需求量、市场缺口情况及趋势（2020-2031年）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中国盐酸达泊西汀行业政策分析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全球与中国盐酸达泊西汀重点企业产量、产值、集中度分析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全球市场盐酸达泊西汀重点企业2024和2025年产量、产值统计分析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一、全球市场盐酸达泊西汀重点企业2024和2025年产量统计分析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二、全球市场盐酸达泊西汀重点企业2024和2025年产值统计分析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三、全球市场盐酸达泊西汀重点企业2024和2025年产品价格分析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中国市场盐酸达泊西汀重点企业2024和2025年产量、产值统计分析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一、中国市场盐酸达泊西汀重点企业2024和2025年产量统计分析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二、中国市场盐酸达泊西汀重点企业2024和2025年产值统计分析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盐酸达泊西汀重点厂商总部</w:t>
      </w:r>
      <w:r>
        <w:rPr>
          <w:rFonts w:hint="eastAsia"/>
        </w:rPr>
        <w:br/>
      </w:r>
      <w:r>
        <w:rPr>
          <w:rFonts w:hint="eastAsia"/>
        </w:rPr>
        <w:t>　　第四节 盐酸达泊西汀行业企业集中度分析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全球重点盐酸达泊西汀企业SWOT分析</w:t>
      </w:r>
      <w:r>
        <w:rPr>
          <w:rFonts w:hint="eastAsia"/>
        </w:rPr>
        <w:br/>
      </w:r>
      <w:r>
        <w:rPr>
          <w:rFonts w:hint="eastAsia"/>
        </w:rPr>
        <w:t>　　第六节 中国重点盐酸达泊西汀企业SWOT分析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全球主要地区盐酸达泊西汀产量、产值、市场份额情况及趋势预测（2020-2031年）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全球主要地区盐酸达泊西汀产量、产值及市场份额情况及趋势（2020-2031年）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一、全球主要地区盐酸达泊西汀产量及市场份额情况及趋势（2020-2031年）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二、全球主要地区盐酸达泊西汀产值及市场份额情况及趋势（2020-2031年）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中国市场2020-2031年盐酸达泊西汀产量、产值情况及趋势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北美市场2020-2031年盐酸达泊西汀产量、产值情况及趋势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欧洲市场2020-2031年盐酸达泊西汀产量、产值情况及趋势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日本市场2020-2031年盐酸达泊西汀产量、产值情况及趋势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全球主要地区盐酸达泊西汀消费量、市场份额及发展趋势分析（2020-2031年）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全球主要地区盐酸达泊西汀消费量、市场份额及发展趋势（2020-2031年）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中国市场2020-2031年盐酸达泊西汀消费情况及发展趋势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北美市场2020-2031年盐酸达泊西汀消费情况及发展趋势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欧洲市场2020-2031年盐酸达泊西汀消费情况及发展趋势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日本市场2020-2031年盐酸达泊西汀消费情况及发展趋势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主要盐酸达泊西汀企业调研分析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二、企业盐酸达泊西汀产品</w:t>
      </w:r>
      <w:r>
        <w:rPr>
          <w:rFonts w:hint="eastAsia"/>
        </w:rPr>
        <w:br/>
      </w:r>
      <w:r>
        <w:rPr>
          <w:rFonts w:hint="eastAsia"/>
        </w:rPr>
        <w:t>　　　　三、企业盐酸达泊西汀产量、价格、收入、成本、毛利情况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二、企业盐酸达泊西汀产品</w:t>
      </w:r>
      <w:r>
        <w:rPr>
          <w:rFonts w:hint="eastAsia"/>
        </w:rPr>
        <w:br/>
      </w:r>
      <w:r>
        <w:rPr>
          <w:rFonts w:hint="eastAsia"/>
        </w:rPr>
        <w:t>　　　　三、企业盐酸达泊西汀产量、价格、收入、成本、毛利情况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二、企业盐酸达泊西汀产品</w:t>
      </w:r>
      <w:r>
        <w:rPr>
          <w:rFonts w:hint="eastAsia"/>
        </w:rPr>
        <w:br/>
      </w:r>
      <w:r>
        <w:rPr>
          <w:rFonts w:hint="eastAsia"/>
        </w:rPr>
        <w:t>　　　　三、企业盐酸达泊西汀产量、价格、收入、成本、毛利情况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二、企业盐酸达泊西汀产品</w:t>
      </w:r>
      <w:r>
        <w:rPr>
          <w:rFonts w:hint="eastAsia"/>
        </w:rPr>
        <w:br/>
      </w:r>
      <w:r>
        <w:rPr>
          <w:rFonts w:hint="eastAsia"/>
        </w:rPr>
        <w:t>　　　　三、企业盐酸达泊西汀产量、价格、收入、成本、毛利情况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二、企业盐酸达泊西汀产品</w:t>
      </w:r>
      <w:r>
        <w:rPr>
          <w:rFonts w:hint="eastAsia"/>
        </w:rPr>
        <w:br/>
      </w:r>
      <w:r>
        <w:rPr>
          <w:rFonts w:hint="eastAsia"/>
        </w:rPr>
        <w:t>　　　　三、企业盐酸达泊西汀产量、价格、收入、成本、毛利情况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二、企业盐酸达泊西汀产品</w:t>
      </w:r>
      <w:r>
        <w:rPr>
          <w:rFonts w:hint="eastAsia"/>
        </w:rPr>
        <w:br/>
      </w:r>
      <w:r>
        <w:rPr>
          <w:rFonts w:hint="eastAsia"/>
        </w:rPr>
        <w:t>　　　　三、企业盐酸达泊西汀产量、价格、收入、成本、毛利情况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二、企业盐酸达泊西汀产品</w:t>
      </w:r>
      <w:r>
        <w:rPr>
          <w:rFonts w:hint="eastAsia"/>
        </w:rPr>
        <w:br/>
      </w:r>
      <w:r>
        <w:rPr>
          <w:rFonts w:hint="eastAsia"/>
        </w:rPr>
        <w:t>　　　　三、企业盐酸达泊西汀产量、价格、收入、成本、毛利情况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二、企业盐酸达泊西汀产品</w:t>
      </w:r>
      <w:r>
        <w:rPr>
          <w:rFonts w:hint="eastAsia"/>
        </w:rPr>
        <w:br/>
      </w:r>
      <w:r>
        <w:rPr>
          <w:rFonts w:hint="eastAsia"/>
        </w:rPr>
        <w:t>　　　　三、企业盐酸达泊西汀产量、价格、收入、成本、毛利情况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二、企业盐酸达泊西汀产品</w:t>
      </w:r>
      <w:r>
        <w:rPr>
          <w:rFonts w:hint="eastAsia"/>
        </w:rPr>
        <w:br/>
      </w:r>
      <w:r>
        <w:rPr>
          <w:rFonts w:hint="eastAsia"/>
        </w:rPr>
        <w:t>　　　　三、企业盐酸达泊西汀产量、价格、收入、成本、毛利情况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二、企业盐酸达泊西汀产品</w:t>
      </w:r>
      <w:r>
        <w:rPr>
          <w:rFonts w:hint="eastAsia"/>
        </w:rPr>
        <w:br/>
      </w:r>
      <w:r>
        <w:rPr>
          <w:rFonts w:hint="eastAsia"/>
        </w:rPr>
        <w:t>　　　　三、企业盐酸达泊西汀产量、价格、收入、成本、毛利情况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不同种类盐酸达泊西汀产量、价格、产值及市场份额情况（2020-2031）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全球市场不同种类盐酸达泊西汀产量、产值及市场份额情况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一、全球市场不同种类盐酸达泊西汀产量、市场份额情况（2020-2031年）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二、全球市场不同种类盐酸达泊西汀产值、市场份额情况（2020-2031年）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三、全球市场不同种类盐酸达泊西汀价格走势分析（2020-2031年）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中国市场不同种类盐酸达泊西汀产量、产值及市场份额情况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一、中国市场不同种类盐酸达泊西汀产量、市场份额情况（2020-2031年）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二、中国市场不同种类盐酸达泊西汀产值、市场份额情况（2020-2031年）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三、中国市场不同种类盐酸达泊西汀价格走势分析（2020-2031年）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盐酸达泊西汀上游原料及下游主要应用领域分析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盐酸达泊西汀产业链分析</w:t>
      </w:r>
      <w:r>
        <w:rPr>
          <w:rFonts w:hint="eastAsia"/>
        </w:rPr>
        <w:br/>
      </w:r>
      <w:r>
        <w:rPr>
          <w:rFonts w:hint="eastAsia"/>
        </w:rPr>
        <w:t>　　第二节 盐酸达泊西汀产业上游供应分析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全球市场盐酸达泊西汀下游主要应用领域消费量、市场份额及增长情况（2020-2031年）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中国市场盐酸达泊西汀下游主要应用领域消费量、市场份额及增长情况（2020-2031年）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中国市场盐酸达泊西汀产量、消费量、进出口分析及发展趋势（2020-2031年）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中国市场盐酸达泊西汀产量、消费量、进出口分析及发展趋势（2020-2031年）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中国市场盐酸达泊西汀进出口贸易趋势（2020-2031年）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中国市场盐酸达泊西汀主要进口来源</w:t>
      </w:r>
      <w:r>
        <w:rPr>
          <w:rFonts w:hint="eastAsia"/>
        </w:rPr>
        <w:br/>
      </w:r>
      <w:r>
        <w:rPr>
          <w:rFonts w:hint="eastAsia"/>
        </w:rPr>
        <w:t>　　第四节 中国市场盐酸达泊西汀主要出口目的地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中国市场盐酸达泊西汀主要地区分布（2025年）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中国盐酸达泊西汀生产地区分布</w:t>
      </w:r>
      <w:r>
        <w:rPr>
          <w:rFonts w:hint="eastAsia"/>
        </w:rPr>
        <w:br/>
      </w:r>
      <w:r>
        <w:rPr>
          <w:rFonts w:hint="eastAsia"/>
        </w:rPr>
        <w:t>　　第二节 中国盐酸达泊西汀消费地区分布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影响中国市场盐酸达泊西汀供需因素分析</w:t>
      </w:r>
      <w:r>
        <w:rPr>
          <w:rFonts w:hint="eastAsia"/>
        </w:rPr>
        <w:br/>
      </w:r>
      <w:r>
        <w:rPr>
          <w:rFonts w:hint="eastAsia"/>
        </w:rPr>
        <w:t>　　第一节 盐酸达泊西汀及相关行业技术发展概况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盐酸达泊西汀进出口贸易现状及趋势（2020-2031年）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盐酸达泊西汀产品技术趋势与价格走势预测（2020-2031年）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盐酸达泊西汀行业市场环境发展趋势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不同种类盐酸达泊西汀产品技术发展趋势（2020-2031年）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盐酸达泊西汀价格走势预测（2020-2031年）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盐酸达泊西汀销售渠道分析及建议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国内市场盐酸达泊西汀销售渠道分析</w:t>
      </w:r>
      <w:r>
        <w:rPr>
          <w:rFonts w:hint="eastAsia"/>
        </w:rPr>
        <w:br/>
      </w:r>
      <w:r>
        <w:rPr>
          <w:rFonts w:hint="eastAsia"/>
        </w:rPr>
        <w:t>　　　　一、当前盐酸达泊西汀主要销售模式及销售渠道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二、国内市场盐酸达泊西汀销售模式及销售渠道趋势（2020-2031年）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海外市场盐酸达泊西汀销售渠道分析</w:t>
      </w:r>
      <w:r>
        <w:rPr>
          <w:rFonts w:hint="eastAsia"/>
        </w:rPr>
        <w:br/>
      </w:r>
      <w:r>
        <w:rPr>
          <w:rFonts w:hint="eastAsia"/>
        </w:rPr>
        <w:t>　　第三节 中~智林~：盐酸达泊西汀行业营销策略建议</w:t>
      </w:r>
      <w:r>
        <w:rPr>
          <w:rFonts w:hint="eastAsia"/>
        </w:rPr>
        <w:br/>
      </w:r>
      <w:r>
        <w:rPr>
          <w:rFonts w:hint="eastAsia"/>
        </w:rPr>
        <w:t>　　　　一、盐酸达泊西汀市场定位及目标消费者分析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二、盐酸达泊西汀行业营销模式及销售渠道建议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盐酸达泊西汀产品介绍</w:t>
      </w:r>
      <w:r>
        <w:rPr>
          <w:rFonts w:hint="eastAsia"/>
        </w:rPr>
        <w:br/>
      </w:r>
      <w:r>
        <w:rPr>
          <w:rFonts w:hint="eastAsia"/>
        </w:rPr>
        <w:t>　　表 盐酸达泊西汀产品分类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2024年全球不同种类盐酸达泊西汀产量份额</w:t>
      </w:r>
      <w:r>
        <w:rPr>
          <w:rFonts w:hint="eastAsia"/>
        </w:rPr>
        <w:br/>
      </w:r>
      <w:r>
        <w:rPr>
          <w:rFonts w:hint="eastAsia"/>
        </w:rPr>
        <w:t>　　表 不同种类盐酸达泊西汀价格及趋势（2020-2031年）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盐酸达泊西汀主要应用领域</w:t>
      </w:r>
      <w:r>
        <w:rPr>
          <w:rFonts w:hint="eastAsia"/>
        </w:rPr>
        <w:br/>
      </w:r>
      <w:r>
        <w:rPr>
          <w:rFonts w:hint="eastAsia"/>
        </w:rPr>
        <w:t>　　图 全球2024年盐酸达泊西汀不同应用领域消费量份额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全球市场盐酸达泊西汀产量及增长情况（2020-2031年）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全球市场盐酸达泊西汀产值及增长情况（2020-2031年）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中国市场盐酸达泊西汀产量、增长率及趋势（2020-2031年）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中国市场盐酸达泊西汀产值、增长率及趋势（2020-2031年）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全球盐酸达泊西汀产能、产量、产能利用率及趋势（2020-2031年）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全球盐酸达泊西汀产量、表观消费量及趋势（2020-2031年）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中国盐酸达泊西汀产能、产量、产能利用率及趋势（2020-2031年）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中国盐酸达泊西汀产量、表观消费量及趋势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中国盐酸达泊西汀产量、市场需求量及趋势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盐酸达泊西汀行业政策分析</w:t>
      </w:r>
      <w:r>
        <w:rPr>
          <w:rFonts w:hint="eastAsia"/>
        </w:rPr>
        <w:br/>
      </w:r>
      <w:r>
        <w:rPr>
          <w:rFonts w:hint="eastAsia"/>
        </w:rPr>
        <w:t>　　表 全球市场盐酸达泊西汀重点企业2024和2025年产量统计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全球市场盐酸达泊西汀重点企业2024和2025年产量、市场份额统计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全球市场盐酸达泊西汀重点企业2025年产量、市场份额统计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全球市场盐酸达泊西汀重点企业2025年产量、市场份额统计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全球市场盐酸达泊西汀重点企业2024和2025年产值统计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全球市场盐酸达泊西汀重点企业2024和2025年产值市场份额统计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全球市场盐酸达泊西汀重点企业2025年产值、市场份额统计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全球市场盐酸达泊西汀重点企业2025年产值、市场份额统计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全球市场盐酸达泊西汀重点企业2024和2025年产品价格统计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中国市场盐酸达泊西汀重点企业2024和2025年产量统计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中国市场盐酸达泊西汀重点企业2024和2025年产量市场份额统计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中国市场盐酸达泊西汀重点企业2025年产量、市场份额统计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中国市场盐酸达泊西汀重点企业2025年产量、市场份额统计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中国市场盐酸达泊西汀重点企业2024和2025年产值统计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中国市场盐酸达泊西汀重点企业2024和2025年产值市场份额统计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中国市场盐酸达泊西汀重点企业2025年产值、市场份额统计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中国市场盐酸达泊西汀重点企业2025年产值、市场份额统计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盐酸达泊西汀企业总部</w:t>
      </w:r>
      <w:r>
        <w:rPr>
          <w:rFonts w:hint="eastAsia"/>
        </w:rPr>
        <w:br/>
      </w:r>
      <w:r>
        <w:rPr>
          <w:rFonts w:hint="eastAsia"/>
        </w:rPr>
        <w:t>　　表 全球市场盐酸达泊西汀重点企业2024和2025年产值市场份额统计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全球盐酸达泊西汀重点企业SWOT分析</w:t>
      </w:r>
      <w:r>
        <w:rPr>
          <w:rFonts w:hint="eastAsia"/>
        </w:rPr>
        <w:br/>
      </w:r>
      <w:r>
        <w:rPr>
          <w:rFonts w:hint="eastAsia"/>
        </w:rPr>
        <w:t>　　表 中国盐酸达泊西汀重点企业SWOT分析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全球主要地区2020-2025年盐酸达泊西汀产量统计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全球主要地区2025-2031年盐酸达泊西汀产量预测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全球主要地区2020-2031年盐酸达泊西汀产量市场份额统计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全球主要地区2025年盐酸达泊西汀产量市场份额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全球主要地区2020-2025年盐酸达泊西汀产值统计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全球主要地区2025-2031年盐酸达泊西汀产值预测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全球主要地区2020-2031年盐酸达泊西汀产值市场份额统计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全球主要地区2025年盐酸达泊西汀产值市场份额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中国市场2020-2031年盐酸达泊西汀产量及增长情况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中国市场2020-2031年盐酸达泊西汀产值及增长情况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北美市场2020-2031年盐酸达泊西汀产量及增长情况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北美市场2020-2031年盐酸达泊西汀产值及增长情况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欧洲市场2020-2031年盐酸达泊西汀产量及增长情况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欧洲市场2020-2031年盐酸达泊西汀产值及增长情况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日本市场2020-2031年盐酸达泊西汀产量及增长情况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日本市场2020-2031年盐酸达泊西汀产值及增长情况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全球主要地区2020-2025年盐酸达泊西汀消费量统计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全球主要地区2025-2031年盐酸达泊西汀消费量预测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全球主要地区2020-2031年盐酸达泊西汀消费量市场份额统计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全球主要地区2025年盐酸达泊西汀消费量市场份额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中国市场2020-2031年盐酸达泊西汀消费量、增长率及趋势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北美市场2020-2031年盐酸达泊西汀消费量、增长率及趋势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欧洲市场2020-2031年盐酸达泊西汀消费量、增长率及趋势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日本市场2020-2031年盐酸达泊西汀消费量、增长率及趋势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企业（一）盐酸达泊西汀产品情况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企业（一）2024-2025年盐酸达泊西汀产量、价格、收入、成本、毛利情况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企业（二）盐酸达泊西汀产品情况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企业（二）2024-2025年盐酸达泊西汀产量、价格、收入、成本、毛利情况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企业（三）盐酸达泊西汀产品情况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企业（三）2024-2025年盐酸达泊西汀产量、价格、收入、成本、毛利情况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企业（四）盐酸达泊西汀产品情况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企业（四）2024-2025年盐酸达泊西汀产量、价格、收入、成本、毛利情况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企业（五）盐酸达泊西汀产品情况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企业（五）2024-2025年盐酸达泊西汀产量、价格、收入、成本、毛利情况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企业（六）盐酸达泊西汀产品情况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企业（六）2024-2025年盐酸达泊西汀产量、价格、收入、成本、毛利情况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企业（七）盐酸达泊西汀产品情况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企业（七）2024-2025年盐酸达泊西汀产量、价格、收入、成本、毛利情况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企业（八）盐酸达泊西汀产品情况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企业（八）2024-2025年盐酸达泊西汀产量、价格、收入、成本、毛利情况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企业（九）盐酸达泊西汀产品情况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企业（九）2024-2025年盐酸达泊西汀产量、价格、收入、成本、毛利情况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企业（十）盐酸达泊西汀产品情况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企业（十）2024-2025年盐酸达泊西汀产量、价格、收入、成本、毛利情况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全球市场不同种类盐酸达泊西汀产量统计（2020-2025年）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全球市场不同种类盐酸达泊西汀产量预测（2025-2031年）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全球市场不同种类盐酸达泊西汀产量市场份额（2020-2031年）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全球市场不同种类盐酸达泊西汀产值统计（2020-2025年）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全球市场不同种类盐酸达泊西汀产值预测（2025-2031年）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全球市场不同种类盐酸达泊西汀产值市场份额（2020-2031年）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全球市场不同种类盐酸达泊西汀价格走势（2020-2031年）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中国市场不同种类盐酸达泊西汀产量统计（2020-2025年）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中国市场不同种类盐酸达泊西汀产量预测（2025-2031年）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中国市场不同种类盐酸达泊西汀产量市场份额（2020-2031年）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中国市场不同种类盐酸达泊西汀产值统计（2020-2025年）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中国市场不同种类盐酸达泊西汀产值预测（2025-2031年）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中国市场不同种类盐酸达泊西汀产值市场份额（2020-2031年）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中国市场不同种类盐酸达泊西汀价格走势（2020-2031年）</w:t>
      </w:r>
      <w:r>
        <w:rPr>
          <w:rFonts w:hint="eastAsia"/>
        </w:rPr>
        <w:br/>
      </w:r>
      <w:r>
        <w:rPr>
          <w:rFonts w:hint="eastAsia"/>
        </w:rPr>
        <w:t>　　图 盐酸达泊西汀产业链</w:t>
      </w:r>
      <w:r>
        <w:rPr>
          <w:rFonts w:hint="eastAsia"/>
        </w:rPr>
        <w:br/>
      </w:r>
      <w:r>
        <w:rPr>
          <w:rFonts w:hint="eastAsia"/>
        </w:rPr>
        <w:t>　　表 盐酸达泊西汀原材料</w:t>
      </w:r>
      <w:r>
        <w:rPr>
          <w:rFonts w:hint="eastAsia"/>
        </w:rPr>
        <w:br/>
      </w:r>
      <w:r>
        <w:rPr>
          <w:rFonts w:hint="eastAsia"/>
        </w:rPr>
        <w:t>　　表 盐酸达泊西汀上游原料供应商及联系方式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全球市场盐酸达泊西汀主要应用领域消费量统计（2020-2025年）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全球市场盐酸达泊西汀主要应用领域消费量预测（2025-2031年）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全球市场盐酸达泊西汀主要应用领域消费量市场份额（2020-2031年）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2025年全球市场盐酸达泊西汀主要应用领域消费量市场份额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全球市场盐酸达泊西汀主要应用领域消费量增长率（2020-2031年）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中国市场盐酸达泊西汀主要应用领域消费量统计（2020-2025年）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中国市场盐酸达泊西汀主要应用领域消费量预测（2025-2031年）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中国市场盐酸达泊西汀主要应用领域消费量市场份额（2020-2031年）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中国市场盐酸达泊西汀主要应用领域消费量增长率（2020-2031年）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中国市场盐酸达泊西汀产量、消费量、进出口情况分析（2020-2025年）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中国市场盐酸达泊西汀产量、消费量、进出口情况预测（2025-2031年）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2020-2031年中国市场盐酸达泊西汀进出口量</w:t>
      </w:r>
      <w:r>
        <w:rPr>
          <w:rFonts w:hint="eastAsia"/>
        </w:rPr>
        <w:br/>
      </w:r>
      <w:r>
        <w:rPr>
          <w:rFonts w:hint="eastAsia"/>
        </w:rPr>
        <w:t>　　图 2025年盐酸达泊西汀生产地区分布</w:t>
      </w:r>
      <w:r>
        <w:rPr>
          <w:rFonts w:hint="eastAsia"/>
        </w:rPr>
        <w:br/>
      </w:r>
      <w:r>
        <w:rPr>
          <w:rFonts w:hint="eastAsia"/>
        </w:rPr>
        <w:t>　　图 2025年盐酸达泊西汀消费地区分布</w:t>
      </w:r>
      <w:r>
        <w:rPr>
          <w:rFonts w:hint="eastAsia"/>
        </w:rPr>
        <w:br/>
      </w:r>
      <w:r>
        <w:rPr>
          <w:rFonts w:hint="eastAsia"/>
        </w:rPr>
        <w:t>　　图 中国盐酸达泊西汀进口量及趋势预测（2020-2031年）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中国盐酸达泊西汀出口量及趋势预测（2020-2031年）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不同种类盐酸达泊西汀产量占比（2025-2031年）</w:t>
      </w:r>
      <w:r>
        <w:rPr>
          <w:rFonts w:hint="eastAsia"/>
        </w:rPr>
        <w:br/>
      </w:r>
      <w:r>
        <w:rPr>
          <w:rFonts w:hint="eastAsia"/>
        </w:rPr>
        <w:t>　　图 盐酸达泊西汀价格走势预测（2025-2031年）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国内市场盐酸达泊西汀未来销售渠道趋势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8b49620564de7" w:history="1">
        <w:r>
          <w:rPr>
            <w:rStyle w:val="Hyperlink"/>
          </w:rPr>
          <w:t>2025-2031年全球与中国盐酸达泊西汀行业深度调研与发展趋势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8b49620564de7" w:history="1">
        <w:r>
          <w:rPr>
            <w:rStyle w:val="Hyperlink"/>
          </w:rPr>
          <w:t>https://www.20087.com/6/91/YanSuanDaBoXiTingHangYeFaZhanQuShi.html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达泊西汀一粒能维持多久、盐酸达泊西汀片有什么副作用、吃了达泊西汀亲身经历、盐酸达泊西汀片作用与功效、达泊西汀吃了多久起作用、盐酸达泊西汀片哪个牌子效果好、正品达泊西汀多少钱一盒、盐酸达泊西汀片、达泊西汀喝水越多越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7a1106e924fff" w:history="1">
      <w:r>
        <w:rPr>
          <w:rStyle w:val="Hyperlink"/>
        </w:rPr>
        <w:t>2025-2031年全球与中国盐酸达泊西汀行业深度调研与发展趋势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anSuanDaBoXiTingHangYeFaZhanQuShi.html" TargetMode="External" Id="Rcd88b4962056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anSuanDaBoXiTingHangYeFaZhanQuShi.html" TargetMode="External" Id="Rc757a1106e92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2025-03-08T06:32:00Z</dcterms:created>
  <dcterms:modified xsi:type="dcterms:W3CDTF">2025-03-08T07:32:00Z</dcterms:modified>
  <dc:subject>2025-2031年全球与中国盐酸达泊西汀行业深度调研与发展趋势</dc:subject>
  <dc:title>2025-2031年全球与中国盐酸达泊西汀行业深度调研与发展趋势</dc:title>
  <cp:keywords>2025-2031年全球与中国盐酸达泊西汀行业深度调研与发展趋势</cp:keywords>
  <dc:description>2025-2031年全球与中国盐酸达泊西汀行业深度调研与发展趋势</dc:description>
</cp:coreProperties>
</file>