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bc6dbd36a4244" w:history="1">
              <w:r>
                <w:rPr>
                  <w:rStyle w:val="Hyperlink"/>
                </w:rPr>
                <w:t>全球与中国硅基新材料行业分析及发展趋势研究报告（2025-2031年）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bc6dbd36a4244" w:history="1">
              <w:r>
                <w:rPr>
                  <w:rStyle w:val="Hyperlink"/>
                </w:rPr>
                <w:t>全球与中国硅基新材料行业分析及发展趋势研究报告（2025-2031年）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bc6dbd36a4244" w:history="1">
                <w:r>
                  <w:rPr>
                    <w:rStyle w:val="Hyperlink"/>
                  </w:rPr>
                  <w:t>https://www.20087.com/6/21/GuiJiXinCaiLiaoHangYeFaZhanQuShi.html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新材料作为半导体、光电、能源等高科技产业的基石，近年来迎来了前所未有的发展机遇。目前，硅基新材料的研发与应用正朝着高性能、多功能、低成本的方向发展。在半导体领域，大尺寸硅片、低缺陷硅基底等技术的进步，推动了芯片制造的精细化与高效化；在光电领域，硅基光伏材料的转化效率不断提升，助力了清洁能源的普及；在能源存储领域，硅基负极材料的研究，为高能量密度电池的开发提供了可能。</w:t>
      </w:r>
      <w:r>
        <w:rPr>
          <w:rFonts w:hint="eastAsia"/>
        </w:rPr>
        <w:br/>
      </w:r>
      <w:r>
        <w:rPr>
          <w:rFonts w:hint="eastAsia"/>
        </w:rPr>
        <w:t>　　未来，硅基新材料市场将持续受到技术创新与产业变革的双重驱动。一方面，随着5G、人工智能、物联网等前沿技术的加速布局，对高性能硅基材料的需求将持续增长，推动新材料的不断突破。另一方面，绿色经济的发展趋势，将促使硅基新材料在节能减排、资源循环利用方面发挥更大作用，成为支撑可持续发展目标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bc6dbd36a4244" w:history="1">
        <w:r>
          <w:rPr>
            <w:rStyle w:val="Hyperlink"/>
          </w:rPr>
          <w:t>全球与中国硅基新材料行业分析及发展趋势研究报告（2025-2031年）</w:t>
        </w:r>
      </w:hyperlink>
      <w:r>
        <w:rPr>
          <w:rFonts w:hint="eastAsia"/>
        </w:rPr>
        <w:t>》基于国家统计局及相关行业协会的详实数据，结合国内外硅基新材料行业研究资料及深入市场调研，系统分析了硅基新材料行业的市场规模、市场需求及产业链现状。报告重点探讨了硅基新材料行业整体运行情况及细分领域特点，科学预测了硅基新材料市场前景与发展趋势，揭示了硅基新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1bc6dbd36a4244" w:history="1">
        <w:r>
          <w:rPr>
            <w:rStyle w:val="Hyperlink"/>
          </w:rPr>
          <w:t>全球与中国硅基新材料行业分析及发展趋势研究报告（2025-2031年）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硅基新材料市场概述</w:t>
      </w:r>
      <w:r>
        <w:rPr>
          <w:rFonts w:hint="eastAsia"/>
        </w:rPr>
        <w:br/>
      </w:r>
      <w:r>
        <w:rPr>
          <w:rFonts w:hint="eastAsia"/>
        </w:rPr>
        <w:t>　　1.1 硅基新材料产品定义及统计范围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按照不同产品类型，硅基新材料主要可以分为如下几个类别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不同产品类型硅基新材料增长趋势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从不同应用，硅基新材料主要包括如下几个方面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全球与中国硅基新材料发展现状及趋势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2020-2025年全球硅基新材料发展现状及未来趋势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2020-2025年中国硅基新材料发展现状及未来趋势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2020-2025年全球硅基新材料供需现状及2025-2031年预测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2020-2025年全球硅基新材料产能、产量、产能利用率及发展趋势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2020-2025年全球硅基新材料产量、表观消费量及发展趋势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2020-2025年中国硅基新材料供需现状及2025-2031年预测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2020-2025年中国硅基新材料产能、产量、产能利用率及2025-2031年趋势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2020-2025年中国硅基新材料产量、表观消费量及发展趋势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2020-2025年中国硅基新材料产量、市场需求量及发展趋势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中国及欧美日等硅基新材料行业政策分析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全球与中国主要厂商硅基新材料产量、产值及竞争分析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2020-2025年全球硅基新材料主要厂商列表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2020-2025年全球硅基新材料主要厂商产量列表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2020-2025年全球硅基新材料主要厂商产值列表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2025年全球主要生产商硅基新材料收入排名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2020-2025年全球硅基新材料主要厂商产品价格列表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中国硅基新材料主要厂商产量、产值及市场份额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2020-2025年中国硅基新材料主要厂商产量列表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2020-2025年中国硅基新材料主要厂商产值列表</w:t>
      </w:r>
      <w:r>
        <w:rPr>
          <w:rFonts w:hint="eastAsia"/>
        </w:rPr>
        <w:br/>
      </w:r>
      <w:r>
        <w:rPr>
          <w:rFonts w:hint="eastAsia"/>
        </w:rPr>
        <w:t>　　2.3 硅基新材料厂商产地分布及商业化日期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硅基新材料行业集中度、竞争程度分析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硅基新材料行业集中度分析：全球Top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全球硅基新材料第一梯队、第二梯队和第三梯队生产商（品牌）及市场份额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全球领先硅基新材料企业SWOT分析</w:t>
      </w:r>
      <w:r>
        <w:rPr>
          <w:rFonts w:hint="eastAsia"/>
        </w:rPr>
        <w:br/>
      </w:r>
      <w:r>
        <w:rPr>
          <w:rFonts w:hint="eastAsia"/>
        </w:rPr>
        <w:t>　　2.6 全球主要硅基新材料企业采访及观点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全球主要硅基新材料生产地区分析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全球主要地区硅基新材料市场规模分析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2020-2025年全球主要地区硅基新材料产量及市场份额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2025-2031年全球主要地区硅基新材料产量及市场份额预测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2020-2025年全球主要地区硅基新材料产值及市场份额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2025-2031年全球主要地区硅基新材料产值及市场份额预测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2020-2025年北美市场硅基新材料产量、产值及增长率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2020-2025年欧洲市场硅基新材料产量、产值及增长率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2020-2025年中国市场硅基新材料产量、产值及增长率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2020-2025年日本市场硅基新材料产量、产值及增长率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2020-2025年东南亚市场硅基新材料产量、产值及增长率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2020-2025年印度市场硅基新材料产量、产值及增长率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2025-2031年全球主要地区硅基新材料消费展望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2020-2025年全球主要地区硅基新材料消费量及增长率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2025-2031年全球主要地区硅基新材料消费量预测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2020-2025年中国市场硅基新材料消费量、增长率及发展预测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2020-2025年北美市场硅基新材料消费量、增长率及发展预测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2020-2025年欧洲市场硅基新材料消费量、增长率及发展预测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2020-2025年日本市场硅基新材料消费量、增长率及发展预测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2020-2025年东南亚市场硅基新材料消费量、增长率及发展预测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2020-2025年印度市场硅基新材料消费量、增长率及发展预测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全球硅基新材料行业重点企业调研分析</w:t>
      </w:r>
      <w:r>
        <w:rPr>
          <w:rFonts w:hint="eastAsia"/>
        </w:rPr>
        <w:br/>
      </w:r>
      <w:r>
        <w:rPr>
          <w:rFonts w:hint="eastAsia"/>
        </w:rPr>
        <w:t>　　5.1 硅基新材料重点企业（一）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重点企业（一）硅基新材料产能、产量、产值、价格及毛利率统计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硅基新材料重点企业（二）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重点企业（二）硅基新材料产能、产量、产值、价格及毛利率统计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硅基新材料重点企业（三）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重点企业（三）硅基新材料产能、产量、产值、价格及毛利率统计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硅基新材料重点企业（四）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重点企业（四）硅基新材料产能、产量、产值、价格及毛利率统计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硅基新材料重点企业（五）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重点企业（五）硅基新材料产能、产量、产值、价格及毛利率统计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硅基新材料重点企业（六）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重点企业（六）硅基新材料产能、产量、产值、价格及毛利率统计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硅基新材料重点企业（七）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重点企业（七）硅基新材料产能、产量、产值、价格及毛利率统计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不同类型硅基新材料市场分析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2020-2031年全球不同类型硅基新材料产量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2020-2025年全球不同类型硅基新材料产量及市场份额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2025-2031年全球不同类型硅基新材料产量预测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2020-2031年全球不同类型硅基新材料产值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2020-2025年全球不同类型硅基新材料产值及市场份额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2025-2031年全球不同类型硅基新材料产值预测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2020-2025年全球不同类型硅基新材料价格走势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2020-2025年不同价格区间硅基新材料市场份额对比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2020-2031年中国不同类型硅基新材料产量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2020-2025年中国不同类型硅基新材料产量及市场份额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2025-2031年中国不同类型硅基新材料产量预测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2020-2031年中国不同类型硅基新材料产值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2020-2025年中国不同类型硅基新材料产值及市场份额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2025-2031年中国不同类型硅基新材料产值预测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硅基新材料上游原料及下游主要应用分析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硅基新材料产业链分析</w:t>
      </w:r>
      <w:r>
        <w:rPr>
          <w:rFonts w:hint="eastAsia"/>
        </w:rPr>
        <w:br/>
      </w:r>
      <w:r>
        <w:rPr>
          <w:rFonts w:hint="eastAsia"/>
        </w:rPr>
        <w:t>　　7.2 硅基新材料产业上游供应分析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2020-2031年全球不同应用硅基新材料消费量、市场份额及增长率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2020-2025年全球不同应用硅基新材料消费量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2025-2031年全球不同应用硅基新材料消费量预测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2020-2031年中国不同应用硅基新材料消费量、市场份额及增长率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2020-2025年中国不同应用硅基新材料消费量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2025-2031年中国不同应用硅基新材料消费量预测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中国硅基新材料产量、消费量、进出口分析及未来趋势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2020-2031年中国硅基新材料产量、消费量、进出口分析及未来趋势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中国硅基新材料进出口贸易趋势</w:t>
      </w:r>
      <w:r>
        <w:rPr>
          <w:rFonts w:hint="eastAsia"/>
        </w:rPr>
        <w:br/>
      </w:r>
      <w:r>
        <w:rPr>
          <w:rFonts w:hint="eastAsia"/>
        </w:rPr>
        <w:t>　　8.3 中国硅基新材料主要进口来源</w:t>
      </w:r>
      <w:r>
        <w:rPr>
          <w:rFonts w:hint="eastAsia"/>
        </w:rPr>
        <w:br/>
      </w:r>
      <w:r>
        <w:rPr>
          <w:rFonts w:hint="eastAsia"/>
        </w:rPr>
        <w:t>　　8.4 中国硅基新材料主要出口目的地</w:t>
      </w:r>
      <w:r>
        <w:rPr>
          <w:rFonts w:hint="eastAsia"/>
        </w:rPr>
        <w:br/>
      </w:r>
      <w:r>
        <w:rPr>
          <w:rFonts w:hint="eastAsia"/>
        </w:rPr>
        <w:t>　　8.5 中国硅基新材料未来发展的有利因素、不利因素分析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中国硅基新材料主要生产消费地区分布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中国硅基新材料生产地区分布</w:t>
      </w:r>
      <w:r>
        <w:rPr>
          <w:rFonts w:hint="eastAsia"/>
        </w:rPr>
        <w:br/>
      </w:r>
      <w:r>
        <w:rPr>
          <w:rFonts w:hint="eastAsia"/>
        </w:rPr>
        <w:t>　　9.2 中国硅基新材料消费地区分布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影响中国硅基新材料供需的主要因素分析</w:t>
      </w:r>
      <w:r>
        <w:rPr>
          <w:rFonts w:hint="eastAsia"/>
        </w:rPr>
        <w:br/>
      </w:r>
      <w:r>
        <w:rPr>
          <w:rFonts w:hint="eastAsia"/>
        </w:rPr>
        <w:t>　　10.1 硅基新材料技术及相关行业技术发展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硅基新材料进出口贸易现状及趋势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硅基新材料下游行业需求变化因素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2025-2031年硅基新材料行业、产品及技术发展趋势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硅基新材料行业及市场环境发展趋势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硅基新材料产品及技术发展趋势</w:t>
      </w:r>
      <w:r>
        <w:rPr>
          <w:rFonts w:hint="eastAsia"/>
        </w:rPr>
        <w:br/>
      </w:r>
      <w:r>
        <w:rPr>
          <w:rFonts w:hint="eastAsia"/>
        </w:rPr>
        <w:t>　　11.3 硅基新材料产品价格走势</w:t>
      </w:r>
      <w:r>
        <w:rPr>
          <w:rFonts w:hint="eastAsia"/>
        </w:rPr>
        <w:br/>
      </w:r>
      <w:r>
        <w:rPr>
          <w:rFonts w:hint="eastAsia"/>
        </w:rPr>
        <w:t>　　11.4 2025-2031年硅基新材料市场消费形态、消费者偏好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硅基新材料销售渠道分析及建议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国内硅基新材料销售渠道</w:t>
      </w:r>
      <w:r>
        <w:rPr>
          <w:rFonts w:hint="eastAsia"/>
        </w:rPr>
        <w:br/>
      </w:r>
      <w:r>
        <w:rPr>
          <w:rFonts w:hint="eastAsia"/>
        </w:rPr>
        <w:t>　　12.2 海外市场硅基新材料销售渠道</w:t>
      </w:r>
      <w:r>
        <w:rPr>
          <w:rFonts w:hint="eastAsia"/>
        </w:rPr>
        <w:br/>
      </w:r>
      <w:r>
        <w:rPr>
          <w:rFonts w:hint="eastAsia"/>
        </w:rPr>
        <w:t>　　12.3 硅基新材料销售/营销策略建议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按照不同产品类型，硅基新材料主要可以分为如下几个类别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不同种类硅基新材料增长趋势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按不同应用，硅基新材料主要包括如下几个方面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不同应用硅基新材料消费量增长趋势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中国及欧美日等地区硅基新材料相关政策分析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2020-2025年全球硅基新材料主要厂商产量列表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2020-2025年全球硅基新材料主要厂商产量市场份额列表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2020-2025年全球硅基新材料主要厂商产值列表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全球硅基新材料主要厂商产值、市场份额列表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2025年全球主要生产商硅基新材料收入排名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2020-2025年全球硅基新材料主要厂商产品价格列表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中国硅基新材料主要厂商产品价格列表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2020-2025年中国硅基新材料主要厂商产量市场份额列表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2020-2025年中国硅基新材料主要厂商产值列表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2020-2025年中国硅基新材料主要厂商产值市场份额列表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全球主要硅基新材料厂商产地分布及商业化日期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全球主要硅基新材料企业采访及观点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全球主要地区硅基新材料产值对比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全球主要地区2020-2025年硅基新材料产量市场份额列表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2025-2031年全球主要地区硅基新材料产量列表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2025-2031年全球主要地区硅基新材料产量份额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2020-2025年全球主要地区硅基新材料产值列表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2020-2025年全球主要地区硅基新材料产值份额列表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2020-2025年全球主要地区硅基新材料消费量列表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2020-2025年全球主要地区硅基新材料消费量市场份额列表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重点企业（一）硅基新材料产能、产量、产值、价格及毛利率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重点企业（一）硅基新材料产品规格及价格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重点企业（二）硅基新材料产能、产量、产值、价格及毛利率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重点企业（二）硅基新材料产品规格及价格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重点企业（三）硅基新材料产能、产量、产值、价格及毛利率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重点企业（三）硅基新材料产品规格及价格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重点企业（四）硅基新材料产能、产量、产值、价格及毛利率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重点企业（四）硅基新材料产品规格及价格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重点企业（五）硅基新材料产能、产量、产值、价格及毛利率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重点企业（五）硅基新材料产品规格及价格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重点企业（六）硅基新材料产能、产量、产值、价格及毛利率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重点企业（六）硅基新材料产品规格及价格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重点企业（七）硅基新材料产能、产量、产值、价格及毛利率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重点企业（七）硅基新材料产品规格及价格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2020-2025年全球不同产品类型硅基新材料产量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2020-2025年全球不同产品类型硅基新材料产量市场份额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2025-2031年全球不同产品类型硅基新材料产量预测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2025-2031年全球不同产品类型硅基新材料产量市场份额预测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2020-2025年全球不同类型硅基新材料产值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2020-2025年全球不同类型硅基新材料产值市场份额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2025-2031年全球不同类型硅基新材料产值预测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2025-2031年全球不同类型硅基新材料产值市场份额预测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2020-2025年全球不同价格区间硅基新材料市场份额对比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2020-2025年中国不同产品类型硅基新材料产量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2020-2025年中国不同产品类型硅基新材料产量市场份额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2025-2031年中国不同产品类型硅基新材料产量预测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2025-2031年中国不同产品类型硅基新材料产量市场份额预测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2020-2025年中国不同产品类型硅基新材料产值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2020-2025年中国不同产品类型硅基新材料产值市场份额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2025-2031年中国不同产品类型硅基新材料产值预测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2025-2031年中国不同产品类型硅基新材料产值市场份额预测</w:t>
      </w:r>
      <w:r>
        <w:rPr>
          <w:rFonts w:hint="eastAsia"/>
        </w:rPr>
        <w:br/>
      </w:r>
      <w:r>
        <w:rPr>
          <w:rFonts w:hint="eastAsia"/>
        </w:rPr>
        <w:t>　　表78 硅基新材料上游原料供应商及联系方式列表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2020-2025年全球不同应用硅基新材料消费量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2020-2025年全球不同应用硅基新材料消费量市场份额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2025-2031年全球不同应用硅基新材料消费量预测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2025-2031年全球不同应用硅基新材料消费量市场份额预测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2020-2025年中国不同应用硅基新材料消费量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2020-2025年中国不同应用硅基新材料消费量市场份额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2025-2031年中国不同应用硅基新材料消费量预测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2025-2031年中国不同应用硅基新材料消费量市场份额预测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2020-2025年中国硅基新材料产量、消费量、进出口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2025-2031年中国硅基新材料产量、消费量、进出口预测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中国市场硅基新材料进出口贸易趋势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中国市场硅基新材料主要进口来源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中国市场硅基新材料主要出口目的地</w:t>
      </w:r>
      <w:r>
        <w:rPr>
          <w:rFonts w:hint="eastAsia"/>
        </w:rPr>
        <w:br/>
      </w:r>
      <w:r>
        <w:rPr>
          <w:rFonts w:hint="eastAsia"/>
        </w:rPr>
        <w:t>　　表92 中国硅基新材料市场未来发展的有利因素、不利因素分析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中国硅基新材料生产地区分布</w:t>
      </w:r>
      <w:r>
        <w:rPr>
          <w:rFonts w:hint="eastAsia"/>
        </w:rPr>
        <w:br/>
      </w:r>
      <w:r>
        <w:rPr>
          <w:rFonts w:hint="eastAsia"/>
        </w:rPr>
        <w:t>　　表94 中国硅基新材料消费地区分布</w:t>
      </w:r>
      <w:r>
        <w:rPr>
          <w:rFonts w:hint="eastAsia"/>
        </w:rPr>
        <w:br/>
      </w:r>
      <w:r>
        <w:rPr>
          <w:rFonts w:hint="eastAsia"/>
        </w:rPr>
        <w:t>　　表95 硅基新材料行业及市场环境发展趋势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硅基新材料产品及技术发展趋势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2020-2025年国内硅基新材料主要销售模式及销售渠道趋势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2020-2025年欧美日等地区硅基新材料主要销售模式及销售渠道趋势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硅基新材料产品市场定位及目标消费者分析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硅基新材料产品图片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2025年全球不同产品类型硅基新材料产量市场份额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全球不同类型硅基新材料消费量市场份额对比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2020-2025年全球硅基新材料产量及增长率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2020-2025年全球硅基新材料产值及增长率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2020-2025年中国硅基新材料产量及发展趋势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2020-2025年中国硅基新材料产值及未来发展趋势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2020-2025年全球硅基新材料产能、产量、产能利用率及发展趋势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2020-2025年全球硅基新材料产量、市场需求量及发展趋势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2020-2025年中国硅基新材料产能、产量、产能利用率及发展趋势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2020-2025年中国硅基新材料产量、市场需求量及发展趋势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全球硅基新材料主要厂商2025年产量市场份额列表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全球硅基新材料主要厂商2025年产值市场份额列表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2020-2025年中国市场硅基新材料主要厂商产量市场份额列表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中国硅基新材料主要厂商2025年产量市场份额列表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中国硅基新材料主要厂商2025年产值市场份额列表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2025年全球前五及前十大生产商硅基新材料市场份额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2020-2025年全球硅基新材料第一梯队、第二梯队和第三梯队生产商（品牌）及市场份额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硅基新材料全球领先企业SWOT分析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全球主要地区硅基新材料消费量市场份额对比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2020-2025年北美市场硅基新材料产量及增长率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2020-2025年北美市场硅基新材料产值及增长率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2020-2025年欧洲市场硅基新材料产量及增长率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2020-2025年欧洲市场硅基新材料产值及增长率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2020-2025年中国市场硅基新材料产量及增长率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2020-2025年中国市场硅基新材料产值及增长率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2020-2025年日本市场硅基新材料产量及增长率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2020-2025年日本市场硅基新材料产值及增长率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2020-2025年东南亚市场硅基新材料产量及增长率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2020-2025年东南亚市场硅基新材料产值及增长率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2020-2025年印度市场硅基新材料产量及增长率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2020-2025年印度市场硅基新材料产值及增长率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2020-2025年全球主要地区硅基新材料消费量市场份额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2025-2031年全球主要地区硅基新材料消费量市场份额预测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2020-2025年中国市场硅基新材料消费量、增长率及发展预测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2020-2025年北美市场硅基新材料消费量、增长率及发展预测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2020-2025年欧洲市场硅基新材料消费量、增长率及发展预测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2020-2025年日本市场硅基新材料消费量、增长率及发展预测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2020-2025年东南亚市场硅基新材料消费量、增长率及发展预测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2020-2025年印度市场硅基新材料消费量、增长率及发展预测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硅基新材料产业链分析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硅基新材料产品价格走势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bc6dbd36a4244" w:history="1">
        <w:r>
          <w:rPr>
            <w:rStyle w:val="Hyperlink"/>
          </w:rPr>
          <w:t>全球与中国硅基新材料行业分析及发展趋势研究报告（2025-2031年）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bc6dbd36a4244" w:history="1">
        <w:r>
          <w:rPr>
            <w:rStyle w:val="Hyperlink"/>
          </w:rPr>
          <w:t>https://www.20087.com/6/21/GuiJiXinCaiLiaoHangYeFaZhanQuShi.html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基材料上市公司龙头、硅基新材料产业链全景图、硅产业链全景图、内蒙古宝昆新能源百万吨碳硅基新材料、乌海东晶新材料项目开建了没、众合硅基新材料、硅基材料产业链、硅基新材料龙头企业、硅基新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187b51788483a" w:history="1">
      <w:r>
        <w:rPr>
          <w:rStyle w:val="Hyperlink"/>
        </w:rPr>
        <w:t>全球与中国硅基新材料行业分析及发展趋势研究报告（2025-2031年）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uiJiXinCaiLiaoHangYeFaZhanQuShi.html" TargetMode="External" Id="Rb71bc6dbd36a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uiJiXinCaiLiaoHangYeFaZhanQuShi.html" TargetMode="External" Id="R031187b51788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2025-06-06T07:07:00Z</dcterms:created>
  <dcterms:modified xsi:type="dcterms:W3CDTF">2025-06-06T08:07:00Z</dcterms:modified>
  <dc:subject>全球与中国硅基新材料行业分析及发展趋势研究报告（2025-2031年）</dc:subject>
  <dc:title>全球与中国硅基新材料行业分析及发展趋势研究报告（2025-2031年）</dc:title>
  <cp:keywords>全球与中国硅基新材料行业分析及发展趋势研究报告（2025-2031年）</cp:keywords>
  <dc:description>全球与中国硅基新材料行业分析及发展趋势研究报告（2025-2031年）</dc:description>
</cp:coreProperties>
</file>