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53b2e49b4ade" w:history="1">
              <w:r>
                <w:rPr>
                  <w:rStyle w:val="Hyperlink"/>
                </w:rPr>
                <w:t>2025-2030年全球与中国硅耐火泥发展现状调研及市场前景分析报告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53b2e49b4ade" w:history="1">
              <w:r>
                <w:rPr>
                  <w:rStyle w:val="Hyperlink"/>
                </w:rPr>
                <w:t>2025-2030年全球与中国硅耐火泥发展现状调研及市场前景分析报告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b53b2e49b4ade" w:history="1">
                <w:r>
                  <w:rPr>
                    <w:rStyle w:val="Hyperlink"/>
                  </w:rPr>
                  <w:t>https://www.20087.com/6/11/GuiNaiHuoNiDeFaZhanQianJing.html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耐火泥是一种用于高温炉衬和耐火材料接缝的密封材料，广泛应用于冶金、化工和陶瓷行业。近年来，随着工业生产对耐火材料性能要求的提高，硅耐火泥的技术水平和市场应用也在不断提升。目前，硅耐火泥的研发重点在于提高耐火性能、抗侵蚀性和施工便利性。例如，通过采用高性能的硅质原料和先进的配方技术，可以显著提高耐火泥的耐火温度和抗侵蚀性，确保在高温和腐蚀环境下长时间稳定使用。同时，通过优化施工性能和固化时间，可以提高耐火泥的施工便利性和维护效率，减少停机时间和维修成本。</w:t>
      </w:r>
      <w:r>
        <w:rPr>
          <w:rFonts w:hint="eastAsia"/>
        </w:rPr>
        <w:br/>
      </w:r>
      <w:r>
        <w:rPr>
          <w:rFonts w:hint="eastAsia"/>
        </w:rPr>
        <w:t>　　未来，硅耐火泥将更加注重智能化和多功能化，通过集成传感器和智能控制系统，实现对耐火泥状态的实时监测和自动调整。此外，随着环保法规的趋严，硅耐火泥将具备更强的低排放和环保性，支持更多类型的高温炉衬和复杂的使用环境，提高耐火材料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53b2e49b4ade" w:history="1">
        <w:r>
          <w:rPr>
            <w:rStyle w:val="Hyperlink"/>
          </w:rPr>
          <w:t>2025-2030年全球与中国硅耐火泥发展现状调研及市场前景分析报告</w:t>
        </w:r>
      </w:hyperlink>
      <w:r>
        <w:rPr>
          <w:rFonts w:hint="eastAsia"/>
        </w:rPr>
        <w:t>》全面剖析了硅耐火泥产业链及市场规模、需求，深入分析了当前市场价格、行业现状，并展望了硅耐火泥市场前景与发展趋势。报告聚焦于硅耐火泥重点企业，详细探讨了行业竞争格局、市场集中度及品牌建设，同时对硅耐火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硅耐火泥市场概述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按照不同产品类型，硅耐火泥主要可以分为如下几个类别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全球不同产品类型硅耐火泥销售额增长趋势2019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低温耐火泥</w:t>
      </w:r>
      <w:r>
        <w:rPr>
          <w:rFonts w:hint="eastAsia"/>
        </w:rPr>
        <w:br/>
      </w:r>
      <w:r>
        <w:rPr>
          <w:rFonts w:hint="eastAsia"/>
        </w:rPr>
        <w:t>　　　　1.2.3 中温耐火泥</w:t>
      </w:r>
      <w:r>
        <w:rPr>
          <w:rFonts w:hint="eastAsia"/>
        </w:rPr>
        <w:br/>
      </w:r>
      <w:r>
        <w:rPr>
          <w:rFonts w:hint="eastAsia"/>
        </w:rPr>
        <w:t>　　　　1.2.4 高温耐火泥</w:t>
      </w:r>
      <w:r>
        <w:rPr>
          <w:rFonts w:hint="eastAsia"/>
        </w:rPr>
        <w:br/>
      </w:r>
      <w:r>
        <w:rPr>
          <w:rFonts w:hint="eastAsia"/>
        </w:rPr>
        <w:t>　　1.3 从不同应用，硅耐火泥主要包括如下几个方面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全球不同应用硅耐火泥销售额增长趋势2019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炼焦行业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硅耐火泥行业背景、发展历史、现状及趋势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硅耐火泥行业目前现状分析</w:t>
      </w:r>
      <w:r>
        <w:rPr>
          <w:rFonts w:hint="eastAsia"/>
        </w:rPr>
        <w:br/>
      </w:r>
      <w:r>
        <w:rPr>
          <w:rFonts w:hint="eastAsia"/>
        </w:rPr>
        <w:t>　　　　1.4.2 硅耐火泥发展趋势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全球硅耐火泥总体规模分析</w:t>
      </w:r>
      <w:r>
        <w:rPr>
          <w:rFonts w:hint="eastAsia"/>
        </w:rPr>
        <w:br/>
      </w:r>
      <w:r>
        <w:rPr>
          <w:rFonts w:hint="eastAsia"/>
        </w:rPr>
        <w:t>　　2.1 全球硅耐火泥供需现状及预测（2019-2030）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全球硅耐火泥产能、产量、产能利用率及发展趋势（2019-2030）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全球硅耐火泥产量、需求量及发展趋势（2019-2030）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全球主要地区硅耐火泥产量及发展趋势（2019-2030）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全球主要地区硅耐火泥产量（2019-2024）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全球主要地区硅耐火泥产量（2025-2030）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全球主要地区硅耐火泥产量市场份额（2019-2030）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中国硅耐火泥供需现状及预测（2019-2030）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中国硅耐火泥产能、产量、产能利用率及发展趋势（2019-2030）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中国硅耐火泥产量、市场需求量及发展趋势（2019-2030）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全球硅耐火泥销量及销售额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全球市场硅耐火泥销售额（2019-2030）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全球市场硅耐火泥销量（2019-2030）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全球市场硅耐火泥价格趋势（2019-2030）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全球市场主要厂商硅耐火泥产能市场份额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全球市场主要厂商硅耐火泥销量（2019-2024）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全球市场主要厂商硅耐火泥销量（2019-2024）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全球市场主要厂商硅耐火泥销售收入（2019-2024）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全球市场主要厂商硅耐火泥销售价格（2019-2024）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2023年全球主要生产商硅耐火泥收入排名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中国市场主要厂商硅耐火泥销量（2019-2024）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中国市场主要厂商硅耐火泥销量（2019-2024）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中国市场主要厂商硅耐火泥销售收入（2019-2024）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2023年中国主要生产商硅耐火泥收入排名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中国市场主要厂商硅耐火泥销售价格（2019-2024）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全球主要厂商硅耐火泥总部及产地分布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全球主要厂商成立时间及硅耐火泥商业化日期</w:t>
      </w:r>
      <w:r>
        <w:rPr>
          <w:rFonts w:hint="eastAsia"/>
        </w:rPr>
        <w:br/>
      </w:r>
      <w:r>
        <w:rPr>
          <w:rFonts w:hint="eastAsia"/>
        </w:rPr>
        <w:t>　　3.6 全球主要厂商硅耐火泥产品类型及应用</w:t>
      </w:r>
      <w:r>
        <w:rPr>
          <w:rFonts w:hint="eastAsia"/>
        </w:rPr>
        <w:br/>
      </w:r>
      <w:r>
        <w:rPr>
          <w:rFonts w:hint="eastAsia"/>
        </w:rPr>
        <w:t>　　3.7 硅耐火泥行业集中度、竞争程度分析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硅耐火泥行业集中度分析：2023年全球Top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全球硅耐火泥第一梯队、第二梯队和第三梯队生产商（品牌）及市场份额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全球硅耐火泥主要地区分析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全球主要地区硅耐火泥市场规模分析：2019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全球主要地区硅耐火泥销售收入及市场份额（2019-2024年）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全球主要地区硅耐火泥销售收入预测（2024-2030年）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全球主要地区硅耐火泥销量分析：2019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全球主要地区硅耐火泥销量及市场份额（2019-2024年）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全球主要地区硅耐火泥销量及市场份额预测（2025-2030）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印度市场硅耐火泥销量、收入及增长率（2019-2030）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硅耐火泥销量、收入、价格及毛利率（2019-2024）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不同产品类型硅耐火泥分析</w:t>
      </w:r>
      <w:r>
        <w:rPr>
          <w:rFonts w:hint="eastAsia"/>
        </w:rPr>
        <w:br/>
      </w:r>
      <w:r>
        <w:rPr>
          <w:rFonts w:hint="eastAsia"/>
        </w:rPr>
        <w:t>　　6.1 全球不同产品类型硅耐火泥销量（2019-2030）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全球不同产品类型硅耐火泥销量及市场份额（2019-2024）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全球不同产品类型硅耐火泥销量预测（2025-2030）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全球不同产品类型硅耐火泥收入（2019-2030）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全球不同产品类型硅耐火泥收入及市场份额（2019-2024）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全球不同产品类型硅耐火泥收入预测（2025-2030）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全球不同产品类型硅耐火泥价格走势（2019-2030）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不同应用硅耐火泥分析</w:t>
      </w:r>
      <w:r>
        <w:rPr>
          <w:rFonts w:hint="eastAsia"/>
        </w:rPr>
        <w:br/>
      </w:r>
      <w:r>
        <w:rPr>
          <w:rFonts w:hint="eastAsia"/>
        </w:rPr>
        <w:t>　　7.1 全球不同应用硅耐火泥销量（2019-2030）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全球不同应用硅耐火泥销量及市场份额（2019-2024）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全球不同应用硅耐火泥销量预测（2025-2030）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全球不同应用硅耐火泥收入（2019-2030）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全球不同应用硅耐火泥收入及市场份额（2019-2024）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全球不同应用硅耐火泥收入预测（2025-2030）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全球不同应用硅耐火泥价格走势（2019-2030）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硅耐火泥产业链分析</w:t>
      </w:r>
      <w:r>
        <w:rPr>
          <w:rFonts w:hint="eastAsia"/>
        </w:rPr>
        <w:br/>
      </w:r>
      <w:r>
        <w:rPr>
          <w:rFonts w:hint="eastAsia"/>
        </w:rPr>
        <w:t>　　8.2 硅耐火泥产业上游供应分析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硅耐火泥下游典型客户</w:t>
      </w:r>
      <w:r>
        <w:rPr>
          <w:rFonts w:hint="eastAsia"/>
        </w:rPr>
        <w:br/>
      </w:r>
      <w:r>
        <w:rPr>
          <w:rFonts w:hint="eastAsia"/>
        </w:rPr>
        <w:t>　　8.4 硅耐火泥销售渠道分析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硅耐火泥行业发展机遇及主要驱动因素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硅耐火泥行业发展面临的风险</w:t>
      </w:r>
      <w:r>
        <w:rPr>
          <w:rFonts w:hint="eastAsia"/>
        </w:rPr>
        <w:br/>
      </w:r>
      <w:r>
        <w:rPr>
          <w:rFonts w:hint="eastAsia"/>
        </w:rPr>
        <w:t>　　9.3 硅耐火泥行业政策分析</w:t>
      </w:r>
      <w:r>
        <w:rPr>
          <w:rFonts w:hint="eastAsia"/>
        </w:rPr>
        <w:br/>
      </w:r>
      <w:r>
        <w:rPr>
          <w:rFonts w:hint="eastAsia"/>
        </w:rPr>
        <w:t>　　9.4 硅耐火泥中国企业SWOT分析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全球不同产品类型硅耐火泥销售额增长（CAGR）趋势2019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硅耐火泥行业目前发展现状</w:t>
      </w:r>
      <w:r>
        <w:rPr>
          <w:rFonts w:hint="eastAsia"/>
        </w:rPr>
        <w:br/>
      </w:r>
      <w:r>
        <w:rPr>
          <w:rFonts w:hint="eastAsia"/>
        </w:rPr>
        <w:t>　　表 4： 硅耐火泥发展趋势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全球主要地区硅耐火泥产量增速（CAGR）：（2019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全球主要地区硅耐火泥产量（2019-2024）&amp;（吨）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全球主要地区硅耐火泥产量（2025-2030）&amp;（吨）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全球主要地区硅耐火泥产量市场份额（2019-2024）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全球主要地区硅耐火泥产量（2025-2030）&amp;（吨）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全球市场主要厂商硅耐火泥产能（2023-2024）&amp;（吨）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全球市场主要厂商硅耐火泥销量（2019-2024）&amp;（吨）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全球市场主要厂商硅耐火泥销量市场份额（2019-2024）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全球市场主要厂商硅耐火泥销售收入（2019-2024）&amp;（百万美元）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全球市场主要厂商硅耐火泥销售收入市场份额（2019-2024）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全球市场主要厂商硅耐火泥销售价格（2019-2024）&amp;（美元/吨）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2023年全球主要生产商硅耐火泥收入排名（百万美元）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中国市场主要厂商硅耐火泥销量（2019-2024）&amp;（吨）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中国市场主要厂商硅耐火泥销量市场份额（2019-2024）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中国市场主要厂商硅耐火泥销售收入（2019-2024）&amp;（百万美元）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中国市场主要厂商硅耐火泥销售收入市场份额（2019-2024）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2023年中国主要生产商硅耐火泥收入排名（百万美元）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中国市场主要厂商硅耐火泥销售价格（2019-2024）&amp;（美元/吨）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全球主要厂商硅耐火泥总部及产地分布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全球主要厂商成立时间及硅耐火泥商业化日期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全球主要厂商硅耐火泥产品类型及应用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2023年全球硅耐火泥主要厂商市场地位（第一梯队、第二梯队和第三梯队）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全球硅耐火泥市场投资、并购等现状分析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全球主要地区硅耐火泥销售收入增速：（2019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全球主要地区硅耐火泥销售收入（2019-2024）&amp;（百万美元）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全球主要地区硅耐火泥销售收入市场份额（2019-2024）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全球主要地区硅耐火泥收入（2025-2030）&amp;（百万美元）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全球主要地区硅耐火泥收入市场份额（2025-2030）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全球主要地区硅耐火泥销量（吨）：2019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全球主要地区硅耐火泥销量（2019-2024）&amp;（吨）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全球主要地区硅耐火泥销量市场份额（2019-2024）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全球主要地区硅耐火泥销量（2025-2030）&amp;（吨）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全球主要地区硅耐火泥销量份额（2025-2030）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硅耐火泥生产基地、销售区域、竞争对手及市场地位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硅耐火泥产品规格、参数及市场应用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硅耐火泥销量（吨）、收入（百万美元）、价格（美元/吨）及毛利率（2019-2024）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全球不同产品类型硅耐火泥销量（2019-2024年）&amp;（吨）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全球不同产品类型硅耐火泥销量市场份额（2019-2024）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全球不同产品类型硅耐火泥销量预测（2025-2030）&amp;（吨）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全球市场不同产品类型硅耐火泥销量市场份额预测（2025-2030）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全球不同产品类型硅耐火泥收入（2019-2024年）&amp;（百万美元）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全球不同产品类型硅耐火泥收入市场份额（2019-2024）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全球不同产品类型硅耐火泥收入预测（2025-2030）&amp;（百万美元）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全球不同产品类型硅耐火泥收入市场份额预测（2025-2030）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全球不同应用硅耐火泥销量（2019-2024年）&amp;（吨）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全球不同应用硅耐火泥销量市场份额（2019-2024）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全球不同应用硅耐火泥销量预测（2025-2030）&amp;（吨）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全球市场不同应用硅耐火泥销量市场份额预测（2025-2030）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全球不同应用硅耐火泥收入（2019-2024年）&amp;（百万美元）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全球不同应用硅耐火泥收入市场份额（2019-2024）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全球不同应用硅耐火泥收入预测（2025-2030）&amp;（百万美元）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全球不同应用硅耐火泥收入市场份额预测（2025-2030）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硅耐火泥上游原料供应商及联系方式列表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硅耐火泥典型客户列表</w:t>
      </w:r>
      <w:r>
        <w:rPr>
          <w:rFonts w:hint="eastAsia"/>
        </w:rPr>
        <w:br/>
      </w:r>
      <w:r>
        <w:rPr>
          <w:rFonts w:hint="eastAsia"/>
        </w:rPr>
        <w:t>　　表 106： 硅耐火泥主要销售模式及销售渠道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硅耐火泥行业发展机遇及主要驱动因素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硅耐火泥行业发展面临的风险</w:t>
      </w:r>
      <w:r>
        <w:rPr>
          <w:rFonts w:hint="eastAsia"/>
        </w:rPr>
        <w:br/>
      </w:r>
      <w:r>
        <w:rPr>
          <w:rFonts w:hint="eastAsia"/>
        </w:rPr>
        <w:t>　　表 109： 硅耐火泥行业政策分析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硅耐火泥产品图片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全球不同产品类型硅耐火泥销售额2019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全球不同产品类型硅耐火泥市场份额2023 &amp; 2030</w:t>
      </w:r>
      <w:r>
        <w:rPr>
          <w:rFonts w:hint="eastAsia"/>
        </w:rPr>
        <w:br/>
      </w:r>
      <w:r>
        <w:rPr>
          <w:rFonts w:hint="eastAsia"/>
        </w:rPr>
        <w:t>　　图 4： 低温耐火泥产品图片</w:t>
      </w:r>
      <w:r>
        <w:rPr>
          <w:rFonts w:hint="eastAsia"/>
        </w:rPr>
        <w:br/>
      </w:r>
      <w:r>
        <w:rPr>
          <w:rFonts w:hint="eastAsia"/>
        </w:rPr>
        <w:t>　　图 5： 中温耐火泥产品图片</w:t>
      </w:r>
      <w:r>
        <w:rPr>
          <w:rFonts w:hint="eastAsia"/>
        </w:rPr>
        <w:br/>
      </w:r>
      <w:r>
        <w:rPr>
          <w:rFonts w:hint="eastAsia"/>
        </w:rPr>
        <w:t>　　图 6： 高温耐火泥产品图片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全球不同应用硅耐火泥市场份额2023 &amp; 2030</w:t>
      </w:r>
      <w:r>
        <w:rPr>
          <w:rFonts w:hint="eastAsia"/>
        </w:rPr>
        <w:br/>
      </w:r>
      <w:r>
        <w:rPr>
          <w:rFonts w:hint="eastAsia"/>
        </w:rPr>
        <w:t>　　图 9： 冶金行业</w:t>
      </w:r>
      <w:r>
        <w:rPr>
          <w:rFonts w:hint="eastAsia"/>
        </w:rPr>
        <w:br/>
      </w:r>
      <w:r>
        <w:rPr>
          <w:rFonts w:hint="eastAsia"/>
        </w:rPr>
        <w:t>　　图 10： 玻璃行业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炼焦行业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全球硅耐火泥产能、产量、产能利用率及发展趋势（2019-2030）&amp;（吨）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全球硅耐火泥产量、需求量及发展趋势（2019-2030）&amp;（吨）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全球主要地区硅耐火泥产量（2019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全球主要地区硅耐火泥产量市场份额（2019-2030）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中国硅耐火泥产能、产量、产能利用率及发展趋势（2019-2030）&amp;（吨）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中国硅耐火泥产量、市场需求量及发展趋势（2019-2030）&amp;（吨）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全球硅耐火泥市场销售额及增长率：（2019-2030）&amp;（百万美元）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全球市场硅耐火泥市场规模：2019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全球市场硅耐火泥价格趋势（2019-2030）&amp;（美元/吨）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2023年全球市场主要厂商硅耐火泥销量市场份额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2023年全球市场主要厂商硅耐火泥收入市场份额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2023年中国市场主要厂商硅耐火泥销量市场份额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2023年中国市场主要厂商硅耐火泥收入市场份额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2023年全球前五大生产商硅耐火泥市场份额</w:t>
      </w:r>
      <w:r>
        <w:rPr>
          <w:rFonts w:hint="eastAsia"/>
        </w:rPr>
        <w:br/>
      </w:r>
      <w:r>
        <w:rPr>
          <w:rFonts w:hint="eastAsia"/>
        </w:rPr>
        <w:t>　　图 29： 2023年全球硅耐火泥第一梯队、第二梯队和第三梯队厂商及市场份额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全球主要地区硅耐火泥销售收入（2019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全球主要地区硅耐火泥销售收入市场份额（2019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印度市场硅耐火泥销量及增长率（2019-2030）&amp;（吨）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印度市场硅耐火泥收入及增长率（2019-2030）&amp;（百万美元）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全球不同产品类型硅耐火泥价格走势（2019-2030）&amp;（美元/吨）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全球不同应用硅耐火泥价格走势（2019-2030）&amp;（美元/吨）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硅耐火泥产业链</w:t>
      </w:r>
      <w:r>
        <w:rPr>
          <w:rFonts w:hint="eastAsia"/>
        </w:rPr>
        <w:br/>
      </w:r>
      <w:r>
        <w:rPr>
          <w:rFonts w:hint="eastAsia"/>
        </w:rPr>
        <w:t>　　图 47： 硅耐火泥中国企业SWOT分析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53b2e49b4ade" w:history="1">
        <w:r>
          <w:rPr>
            <w:rStyle w:val="Hyperlink"/>
          </w:rPr>
          <w:t>2025-2030年全球与中国硅耐火泥发展现状调研及市场前景分析报告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b53b2e49b4ade" w:history="1">
        <w:r>
          <w:rPr>
            <w:rStyle w:val="Hyperlink"/>
          </w:rPr>
          <w:t>https://www.20087.com/6/11/GuiNaiHuoNiDeFaZhanQianJing.html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b317514f4043" w:history="1">
      <w:r>
        <w:rPr>
          <w:rStyle w:val="Hyperlink"/>
        </w:rPr>
        <w:t>2025-2030年全球与中国硅耐火泥发展现状调研及市场前景分析报告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uiNaiHuoNiDeFaZhanQianJing.html" TargetMode="External" Id="R609b53b2e49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uiNaiHuoNiDeFaZhanQianJing.html" TargetMode="External" Id="Rfdb0b317514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2024-11-16T23:08:39Z</dcterms:created>
  <dcterms:modified xsi:type="dcterms:W3CDTF">2024-11-17T00:08:39Z</dcterms:modified>
  <dc:subject>2025-2030年全球与中国硅耐火泥发展现状调研及市场前景分析报告</dc:subject>
  <dc:title>2025-2030年全球与中国硅耐火泥发展现状调研及市场前景分析报告</dc:title>
  <cp:keywords>2025-2030年全球与中国硅耐火泥发展现状调研及市场前景分析报告</cp:keywords>
  <dc:description>2025-2030年全球与中国硅耐火泥发展现状调研及市场前景分析报告</dc:description>
</cp:coreProperties>
</file>