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8e026a44a4006" w:history="1">
              <w:r>
                <w:rPr>
                  <w:rStyle w:val="Hyperlink"/>
                </w:rPr>
                <w:t>2025-2031年中国硝酸酯纤维行业发展调研与市场前景预测报告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8e026a44a4006" w:history="1">
              <w:r>
                <w:rPr>
                  <w:rStyle w:val="Hyperlink"/>
                </w:rPr>
                <w:t>2025-2031年中国硝酸酯纤维行业发展调研与市场前景预测报告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8e026a44a4006" w:history="1">
                <w:r>
                  <w:rPr>
                    <w:rStyle w:val="Hyperlink"/>
                  </w:rPr>
                  <w:t>https://www.20087.com/6/61/XiaoSuanZhiXianWeiShiChangQianJingBaoGao.html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酯纤维是一种由纤维素的硝酸酯类衍生物制成的纤维材料，历史上曾被广泛用于制作火药和炸药。然而，由于其高度易燃和不稳定的特点，硝酸酯纤维在现代工业应用中并不常见。近年来，尽管硝酸酯纤维在民用领域的直接应用较为有限，但其相关的化学和材料科学研究仍在继续，特别是在新材料的开发和特种化学品领域。目前，硝酸酯纤维主要用于某些特定的工业用途，例如在某些特种化学品的合成过程中作为中间体使用。</w:t>
      </w:r>
      <w:r>
        <w:rPr>
          <w:rFonts w:hint="eastAsia"/>
        </w:rPr>
        <w:br/>
      </w:r>
      <w:r>
        <w:rPr>
          <w:rFonts w:hint="eastAsia"/>
        </w:rPr>
        <w:t>　　未来，硝酸酯纤维的应用将更多地集中在科学研究和特种化学品领域。一方面，随着新材料科学的发展，硝酸酯纤维可能会成为新型材料研发的基础，例如用于开发高性能复合材料。另一方面，随着对环境友好的化学品需求增加，硝酸酯纤维可能会在某些特定的环保应用中找到新的用途。此外，随着化学工业对安全生产和环境友好的要求提高，硝酸酯纤维的生产和使用将更加注重安全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8e026a44a4006" w:history="1">
        <w:r>
          <w:rPr>
            <w:rStyle w:val="Hyperlink"/>
          </w:rPr>
          <w:t>2025-2031年中国硝酸酯纤维行业发展调研与市场前景预测报告</w:t>
        </w:r>
      </w:hyperlink>
      <w:r>
        <w:rPr>
          <w:rFonts w:hint="eastAsia"/>
        </w:rPr>
        <w:t>》基于长期的市场监测与数据资源，深入分析了硝酸酯纤维行业的产业链结构、市场规模与需求现状，探讨了价格动态。硝酸酯纤维报告全面揭示了行业当前的发展状况，并对硝酸酯纤维市场前景及趋势进行了科学预测。同时，硝酸酯纤维报告聚焦于硝酸酯纤维重点企业，深入剖析了市场竞争格局、集中度及品牌影响力，并进一步细分了市场，挖掘了硝酸酯纤维各领域的增长潜力。硝酸酯纤维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硝酸酯纤维行业概述</w:t>
      </w:r>
      <w:r>
        <w:rPr>
          <w:rFonts w:hint="eastAsia"/>
        </w:rPr>
        <w:br/>
      </w:r>
      <w:r>
        <w:rPr>
          <w:rFonts w:hint="eastAsia"/>
        </w:rPr>
        <w:t>　　第一节 硝酸酯纤维行业界定</w:t>
      </w:r>
      <w:r>
        <w:rPr>
          <w:rFonts w:hint="eastAsia"/>
        </w:rPr>
        <w:br/>
      </w:r>
      <w:r>
        <w:rPr>
          <w:rFonts w:hint="eastAsia"/>
        </w:rPr>
        <w:t>　　第二节 硝酸酯纤维行业发展历程</w:t>
      </w:r>
      <w:r>
        <w:rPr>
          <w:rFonts w:hint="eastAsia"/>
        </w:rPr>
        <w:br/>
      </w:r>
      <w:r>
        <w:rPr>
          <w:rFonts w:hint="eastAsia"/>
        </w:rPr>
        <w:t>　　第三节 硝酸酯纤维产业链分析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二、硝酸酯纤维产业链模型分析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中国硝酸酯纤维行业发展环境分析</w:t>
      </w:r>
      <w:r>
        <w:rPr>
          <w:rFonts w:hint="eastAsia"/>
        </w:rPr>
        <w:br/>
      </w:r>
      <w:r>
        <w:rPr>
          <w:rFonts w:hint="eastAsia"/>
        </w:rPr>
        <w:t>　　第一节 硝酸酯纤维行业经济环境分析</w:t>
      </w:r>
      <w:r>
        <w:rPr>
          <w:rFonts w:hint="eastAsia"/>
        </w:rPr>
        <w:br/>
      </w:r>
      <w:r>
        <w:rPr>
          <w:rFonts w:hint="eastAsia"/>
        </w:rPr>
        <w:t>　　第二节 硝酸酯纤维行业政策环境分析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一、硝酸酯纤维行业政策影响分析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二、相关硝酸酯纤维行业标准分析</w:t>
      </w:r>
      <w:r>
        <w:rPr>
          <w:rFonts w:hint="eastAsia"/>
        </w:rPr>
        <w:br/>
      </w:r>
      <w:r>
        <w:rPr>
          <w:rFonts w:hint="eastAsia"/>
        </w:rPr>
        <w:t>　　第三节 硝酸酯纤维行业社会环境分析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2024-2025年硝酸酯纤维行业技术发展现状及趋势分析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硝酸酯纤维行业技术发展现状分析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国内外硝酸酯纤维行业技术差异与原因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硝酸酯纤维行业技术发展方向、趋势预测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提升硝酸酯纤维行业技术能力策略建议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2024-2025年全球硝酸酯纤维行业市场运行形势分析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2024-2025年全球硝酸酯纤维行业发展概况</w:t>
      </w:r>
      <w:r>
        <w:rPr>
          <w:rFonts w:hint="eastAsia"/>
        </w:rPr>
        <w:br/>
      </w:r>
      <w:r>
        <w:rPr>
          <w:rFonts w:hint="eastAsia"/>
        </w:rPr>
        <w:t>　　第二节 全球硝酸酯纤维行业发展走势</w:t>
      </w:r>
      <w:r>
        <w:rPr>
          <w:rFonts w:hint="eastAsia"/>
        </w:rPr>
        <w:br/>
      </w:r>
      <w:r>
        <w:rPr>
          <w:rFonts w:hint="eastAsia"/>
        </w:rPr>
        <w:t>　　　　一、全球硝酸酯纤维行业市场分布情况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二、全球硝酸酯纤维行业发展趋势分析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全球硝酸酯纤维行业重点国家和区域分析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中国硝酸酯纤维行业供给与需求情况分析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2019-2024年中国硝酸酯纤维行业总体规模</w:t>
      </w:r>
      <w:r>
        <w:rPr>
          <w:rFonts w:hint="eastAsia"/>
        </w:rPr>
        <w:br/>
      </w:r>
      <w:r>
        <w:rPr>
          <w:rFonts w:hint="eastAsia"/>
        </w:rPr>
        <w:t>　　第二节 中国硝酸酯纤维行业盈利情况分析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中国硝酸酯纤维行业产量情况分析与预测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一、2019-2024年硝酸酯纤维行业产量统计分析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二、2025年硝酸酯纤维行业产量特点分析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三、2025-2031年中国硝酸酯纤维行业产量预测分析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中国硝酸酯纤维行业需求概况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一、2019-2024年中国硝酸酯纤维行业需求情况分析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二、2025年中国硝酸酯纤维行业市场需求特点分析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三、2025-2031年中国硝酸酯纤维市场需求预测分析</w:t>
      </w:r>
      <w:r>
        <w:rPr>
          <w:rFonts w:hint="eastAsia"/>
        </w:rPr>
        <w:br/>
      </w:r>
      <w:r>
        <w:rPr>
          <w:rFonts w:hint="eastAsia"/>
        </w:rPr>
        <w:t>　　第五节 硝酸酯纤维产业供需平衡状况分析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硝酸酯纤维细分市场深度分析</w:t>
      </w:r>
      <w:r>
        <w:rPr>
          <w:rFonts w:hint="eastAsia"/>
        </w:rPr>
        <w:br/>
      </w:r>
      <w:r>
        <w:rPr>
          <w:rFonts w:hint="eastAsia"/>
        </w:rPr>
        <w:t>　　第一节 硝酸酯纤维细分市场（一）发展研究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硝酸酯纤维细分市场（二）发展研究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2019-2024年中国硝酸酯纤维行业总体发展状况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中国硝酸酯纤维行业规模情况分析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一、硝酸酯纤维行业单位规模情况分析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二、硝酸酯纤维行业人员规模状况分析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三、硝酸酯纤维行业资产规模状况分析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四、硝酸酯纤维行业市场规模状况分析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五、硝酸酯纤维行业敏感性分析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中国硝酸酯纤维行业财务能力分析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一、硝酸酯纤维行业盈利能力分析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二、硝酸酯纤维行业偿债能力分析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三、硝酸酯纤维行业营运能力分析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四、硝酸酯纤维行业发展能力分析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2019-2024年中国硝酸酯纤维行业区域市场分析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中国硝酸酯纤维行业区域市场结构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重点地区硝酸酯纤维行业调研分析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一、重点地区（一）硝酸酯纤维市场分析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二、重点地区（二）硝酸酯纤维市场分析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三、重点地区（三）硝酸酯纤维市场分析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四、重点地区（四）硝酸酯纤维市场分析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五、重点地区（五）硝酸酯纤维市场分析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中国硝酸酯纤维行业进出口情况分析预测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中国硝酸酯纤维行业进口情况分析预测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一、2019-2024年中国硝酸酯纤维行业进口情况分析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二、2024-2025年中国硝酸酯纤维行业进口特点分析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三、2025-2031年中国硝酸酯纤维行业进口情况预测</w:t>
      </w:r>
      <w:r>
        <w:rPr>
          <w:rFonts w:hint="eastAsia"/>
        </w:rPr>
        <w:br/>
      </w:r>
      <w:r>
        <w:rPr>
          <w:rFonts w:hint="eastAsia"/>
        </w:rPr>
        <w:t>　　第二节 中国硝酸酯纤维行业出口情况分析预测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一、2019-2024年中国硝酸酯纤维行业出口情况分析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二、2024-2025年中国硝酸酯纤维行业出口特点分析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二、2025-2031年中国硝酸酯纤维行业出口情况预测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影响中国硝酸酯纤维行业进出口因素分析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硝酸酯纤维行业上、下游市场分析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硝酸酯纤维行业上游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硝酸酯纤维行业下游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硝酸酯纤维行业重点企业竞争力分析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二、企业硝酸酯纤维业务分析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二、企业硝酸酯纤维业务分析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二、企业硝酸酯纤维业务分析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二、企业硝酸酯纤维业务分析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二、企业硝酸酯纤维业务分析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二、企业硝酸酯纤维业务分析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硝酸酯纤维行业竞争格局分析</w:t>
      </w:r>
      <w:r>
        <w:rPr>
          <w:rFonts w:hint="eastAsia"/>
        </w:rPr>
        <w:br/>
      </w:r>
      <w:r>
        <w:rPr>
          <w:rFonts w:hint="eastAsia"/>
        </w:rPr>
        <w:t>　　第一节 硝酸酯纤维行业集中度分析</w:t>
      </w:r>
      <w:r>
        <w:rPr>
          <w:rFonts w:hint="eastAsia"/>
        </w:rPr>
        <w:br/>
      </w:r>
      <w:r>
        <w:rPr>
          <w:rFonts w:hint="eastAsia"/>
        </w:rPr>
        <w:t>　　　　一、硝酸酯纤维市场集中度分析</w:t>
      </w:r>
      <w:r>
        <w:rPr>
          <w:rFonts w:hint="eastAsia"/>
        </w:rPr>
        <w:br/>
      </w:r>
      <w:r>
        <w:rPr>
          <w:rFonts w:hint="eastAsia"/>
        </w:rPr>
        <w:t>　　　　二、硝酸酯纤维企业集中度分析</w:t>
      </w:r>
      <w:r>
        <w:rPr>
          <w:rFonts w:hint="eastAsia"/>
        </w:rPr>
        <w:br/>
      </w:r>
      <w:r>
        <w:rPr>
          <w:rFonts w:hint="eastAsia"/>
        </w:rPr>
        <w:t>　　　　三、硝酸酯纤维区域集中度分析</w:t>
      </w:r>
      <w:r>
        <w:rPr>
          <w:rFonts w:hint="eastAsia"/>
        </w:rPr>
        <w:br/>
      </w:r>
      <w:r>
        <w:rPr>
          <w:rFonts w:hint="eastAsia"/>
        </w:rPr>
        <w:t>　　第二节 硝酸酯纤维行业竞争格局分析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一、2024-2025年硝酸酯纤维行业竞争分析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二、2024-2025年中外硝酸酯纤维产品竞争分析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三、2025年中国硝酸酯纤维市场竞争分析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四、2025-2031年国内主要硝酸酯纤维企业动向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硝酸酯纤维企业营销策略及建议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一、硝酸酯纤维价格策略分析</w:t>
      </w:r>
      <w:r>
        <w:rPr>
          <w:rFonts w:hint="eastAsia"/>
        </w:rPr>
        <w:br/>
      </w:r>
      <w:r>
        <w:rPr>
          <w:rFonts w:hint="eastAsia"/>
        </w:rPr>
        <w:t>　　　　二、硝酸酯纤维渠道策略分析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提高硝酸酯纤维企业竞争力的策略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一、提高中国硝酸酯纤维企业核心竞争力的对策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二、硝酸酯纤维企业提升竞争力的主要方向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三、影响硝酸酯纤维企业核心竞争力的因素及提升途径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四、济研：提高硝酸酯纤维企业竞争力的策略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对我国硝酸酯纤维品牌的战略思考</w:t>
      </w:r>
      <w:r>
        <w:rPr>
          <w:rFonts w:hint="eastAsia"/>
        </w:rPr>
        <w:br/>
      </w:r>
      <w:r>
        <w:rPr>
          <w:rFonts w:hint="eastAsia"/>
        </w:rPr>
        <w:t>　　　　一、硝酸酯纤维实施品牌战略的意义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二、硝酸酯纤维企业品牌的现状分析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三、我国硝酸酯纤维企业的品牌战略</w:t>
      </w:r>
      <w:r>
        <w:rPr>
          <w:rFonts w:hint="eastAsia"/>
        </w:rPr>
        <w:br/>
      </w:r>
      <w:r>
        <w:rPr>
          <w:rFonts w:hint="eastAsia"/>
        </w:rPr>
        <w:t>　　　　四、硝酸酯纤维品牌战略管理的策略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中国硝酸酯纤维行业营销策略分析</w:t>
      </w:r>
      <w:r>
        <w:rPr>
          <w:rFonts w:hint="eastAsia"/>
        </w:rPr>
        <w:br/>
      </w:r>
      <w:r>
        <w:rPr>
          <w:rFonts w:hint="eastAsia"/>
        </w:rPr>
        <w:t>　　第一节 硝酸酯纤维市场推广策略研究分析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一、做好硝酸酯纤维产品导入</w:t>
      </w:r>
      <w:r>
        <w:rPr>
          <w:rFonts w:hint="eastAsia"/>
        </w:rPr>
        <w:br/>
      </w:r>
      <w:r>
        <w:rPr>
          <w:rFonts w:hint="eastAsia"/>
        </w:rPr>
        <w:t>　　　　二、做好硝酸酯纤维产品组合和产品线决策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三、硝酸酯纤维行业城市市场推广策略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硝酸酯纤维行业渠道营销研究分析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一、硝酸酯纤维行业营销环境分析</w:t>
      </w:r>
      <w:r>
        <w:rPr>
          <w:rFonts w:hint="eastAsia"/>
        </w:rPr>
        <w:br/>
      </w:r>
      <w:r>
        <w:rPr>
          <w:rFonts w:hint="eastAsia"/>
        </w:rPr>
        <w:t>　　　　二、硝酸酯纤维行业现存的营销渠道分析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三、硝酸酯纤维行业终端市场营销管理策略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硝酸酯纤维行业营销战略研究分析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一、中国硝酸酯纤维行业有效整合营销策略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二、建立硝酸酯纤维行业厂商的双嬴模式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2025-2031年中国硝酸酯纤维行业投资前景与风险预测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2025-2031年中国硝酸酯纤维行业投资前景分析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2025-2031年中国硝酸酯纤维行业投资特性分析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一、2025-2031年中国硝酸酯纤维行业进入壁垒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二、2025-2031年中国硝酸酯纤维行业盈利模式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三、2025-2031年中国硝酸酯纤维行业盈利因素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2025-2031年中国硝酸酯纤维行业投资机会分析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一、2025-2031年中国硝酸酯纤维细分市场投资机会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二、2025-2031年中国硝酸酯纤维行业区域市场投资潜力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2025-2031年中国硝酸酯纤维行业投资风险分析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一、2025-2031年中国硝酸酯纤维行业市场竞争风险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二、2025-2031年中国硝酸酯纤维行业技术风险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三、2025-2031年中国硝酸酯纤维行业政策风险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四、2025-2031年中国硝酸酯纤维行业进入退出风险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硝酸酯纤维投资机会分析与项目投资建议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硝酸酯纤维投资机会分析</w:t>
      </w:r>
      <w:r>
        <w:rPr>
          <w:rFonts w:hint="eastAsia"/>
        </w:rPr>
        <w:br/>
      </w:r>
      <w:r>
        <w:rPr>
          <w:rFonts w:hint="eastAsia"/>
        </w:rPr>
        <w:t>　　第二节 硝酸酯纤维投资趋势分析</w:t>
      </w:r>
      <w:r>
        <w:rPr>
          <w:rFonts w:hint="eastAsia"/>
        </w:rPr>
        <w:br/>
      </w:r>
      <w:r>
        <w:rPr>
          <w:rFonts w:hint="eastAsia"/>
        </w:rPr>
        <w:t>　　第三节 中~智~林~　项目投资建议</w:t>
      </w:r>
      <w:r>
        <w:rPr>
          <w:rFonts w:hint="eastAsia"/>
        </w:rPr>
        <w:br/>
      </w:r>
      <w:r>
        <w:rPr>
          <w:rFonts w:hint="eastAsia"/>
        </w:rPr>
        <w:t>　　　　一、硝酸酯纤维行业投资环境考察</w:t>
      </w:r>
      <w:r>
        <w:rPr>
          <w:rFonts w:hint="eastAsia"/>
        </w:rPr>
        <w:br/>
      </w:r>
      <w:r>
        <w:rPr>
          <w:rFonts w:hint="eastAsia"/>
        </w:rPr>
        <w:t>　　　　二、硝酸酯纤维投资风险及控制策略</w:t>
      </w:r>
      <w:r>
        <w:rPr>
          <w:rFonts w:hint="eastAsia"/>
        </w:rPr>
        <w:br/>
      </w:r>
      <w:r>
        <w:rPr>
          <w:rFonts w:hint="eastAsia"/>
        </w:rPr>
        <w:t>　　　　三、硝酸酯纤维产品投资方向建议</w:t>
      </w:r>
      <w:r>
        <w:rPr>
          <w:rFonts w:hint="eastAsia"/>
        </w:rPr>
        <w:br/>
      </w:r>
      <w:r>
        <w:rPr>
          <w:rFonts w:hint="eastAsia"/>
        </w:rPr>
        <w:t>　　　　四、硝酸酯纤维项目投资建议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2019-2024年中国硝酸酯纤维行业产量及增长趋势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2025-2031年中国硝酸酯纤维行业产量预测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2019-2024年中国硝酸酯纤维行业市场需求及增长情况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2025-2031年中国硝酸酯纤维行业市场需求预测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2019-2024年中国硝酸酯纤维行业利润及增长情况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**地区硝酸酯纤维行业市场需求情况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**地区硝酸酯纤维行业市场需求情况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2019-2024年中国硝酸酯纤维行业出口情况分析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2019-2024年中国硝酸酯纤维行业产品市场价格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2025-2031年中国硝酸酯纤维行业产品市场价格走势预测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硝酸酯纤维重点企业经营情况分析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硝酸酯纤维重点企业经营情况分析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2025-2031年中国硝酸酯纤维市场规模预测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2025-2031年中国硝酸酯纤维行业利润预测</w:t>
      </w:r>
      <w:r>
        <w:rPr>
          <w:rFonts w:hint="eastAsia"/>
        </w:rPr>
        <w:br/>
      </w:r>
      <w:r>
        <w:rPr>
          <w:rFonts w:hint="eastAsia"/>
        </w:rPr>
        <w:t>　　图表 2025年硝酸酯纤维行业壁垒</w:t>
      </w:r>
      <w:r>
        <w:rPr>
          <w:rFonts w:hint="eastAsia"/>
        </w:rPr>
        <w:br/>
      </w:r>
      <w:r>
        <w:rPr>
          <w:rFonts w:hint="eastAsia"/>
        </w:rPr>
        <w:t>　　图表 2025年硝酸酯纤维市场前景分析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2025-2031年中国硝酸酯纤维市场需求预测</w:t>
      </w:r>
      <w:r>
        <w:rPr>
          <w:rFonts w:hint="eastAsia"/>
        </w:rPr>
        <w:br/>
      </w:r>
      <w:r>
        <w:rPr>
          <w:rFonts w:hint="eastAsia"/>
        </w:rPr>
        <w:t>　　图表 2025年硝酸酯纤维发展趋势预测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8e026a44a4006" w:history="1">
        <w:r>
          <w:rPr>
            <w:rStyle w:val="Hyperlink"/>
          </w:rPr>
          <w:t>2025-2031年中国硝酸酯纤维行业发展调研与市场前景预测报告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8e026a44a4006" w:history="1">
        <w:r>
          <w:rPr>
            <w:rStyle w:val="Hyperlink"/>
          </w:rPr>
          <w:t>https://www.20087.com/6/61/XiaoSuanZhiXianWeiShiChangQianJingBaoGao.html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热点：硝酸酯纤维膜、硝酸酯纤维查尔德内特、硝酸酯纤维伊莱尔德夏杜内、硝酸纤维素酯结构、硝酸纤维是什么材料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930ce15a54f4e" w:history="1">
      <w:r>
        <w:rPr>
          <w:rStyle w:val="Hyperlink"/>
        </w:rPr>
        <w:t>2025-2031年中国硝酸酯纤维行业发展调研与市场前景预测报告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XiaoSuanZhiXianWeiShiChangQianJingBaoGao.html" TargetMode="External" Id="R6068e026a44a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XiaoSuanZhiXianWeiShiChangQianJingBaoGao.html" TargetMode="External" Id="Ra3a930ce15a5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2024-09-05T02:04:00Z</dcterms:created>
  <dcterms:modified xsi:type="dcterms:W3CDTF">2024-09-05T03:04:00Z</dcterms:modified>
  <dc:subject>2025-2031年中国硝酸酯纤维行业发展调研与市场前景预测报告</dc:subject>
  <dc:title>2025-2031年中国硝酸酯纤维行业发展调研与市场前景预测报告</dc:title>
  <cp:keywords>2025-2031年中国硝酸酯纤维行业发展调研与市场前景预测报告</cp:keywords>
  <dc:description>2025-2031年中国硝酸酯纤维行业发展调研与市场前景预测报告</dc:description>
</cp:coreProperties>
</file>