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446325f9848a2" w:history="1">
              <w:r>
                <w:rPr>
                  <w:rStyle w:val="Hyperlink"/>
                </w:rPr>
                <w:t>中国碳酸锂和氯化锂市场研究分析与发展趋势预测报告（2025-2031年）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446325f9848a2" w:history="1">
              <w:r>
                <w:rPr>
                  <w:rStyle w:val="Hyperlink"/>
                </w:rPr>
                <w:t>中国碳酸锂和氯化锂市场研究分析与发展趋势预测报告（2025-2031年）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446325f9848a2" w:history="1">
                <w:r>
                  <w:rPr>
                    <w:rStyle w:val="Hyperlink"/>
                  </w:rPr>
                  <w:t>https://www.20087.com/6/71/TanSuanLiHeLvHuaLiFenXiBaoGao.html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锂和氯化锂市场在全球范围内受到电池、玻璃陶瓷和制药行业需求的推动，近年来保持稳定增长。碳酸锂和氯化锂作为锂盐的重要形式，是锂离子电池正极材料的关键原料，对电动汽车和储能系统的发展至关重要。随着全球对清洁能源和电动汽车的重视，对高纯度、高稳定性的碳酸锂和氯化锂需求持续上升。然而，行业面临的挑战包括如何在保证材料纯度和一致性的同时，降低成本和提高生产效率，以及如何应对锂资源供应和环境影响的挑战。</w:t>
      </w:r>
      <w:r>
        <w:rPr>
          <w:rFonts w:hint="eastAsia"/>
        </w:rPr>
        <w:br/>
      </w:r>
      <w:r>
        <w:rPr>
          <w:rFonts w:hint="eastAsia"/>
        </w:rPr>
        <w:t>　　未来，碳酸锂和氯化锂行业将更加注重资源开发和技术创新。一方面，通过改进锂资源提取和精炼技术，开发能够提高资源利用效率和减少环境足迹的新型锂盐生产方法，拓宽其在可持续能源和环保材料中的应用。另一方面，结合材料科学和电池技术，提供能够提高电池性能和循环寿命的智能锂盐配方，推动行业向更加智能和高效的方向发展。此外，随着循环经济理念的深化，碳酸锂和氯化锂将探索在资源回收和循环利用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446325f9848a2" w:history="1">
        <w:r>
          <w:rPr>
            <w:rStyle w:val="Hyperlink"/>
          </w:rPr>
          <w:t>中国碳酸锂和氯化锂市场研究分析与发展趋势预测报告（2025-2031年）</w:t>
        </w:r>
      </w:hyperlink>
      <w:r>
        <w:rPr>
          <w:rFonts w:hint="eastAsia"/>
        </w:rPr>
        <w:t>》基于对碳酸锂和氯化锂行业的长期监测研究，结合碳酸锂和氯化锂行业供需关系变化规律、产品消费结构、应用领域拓展、市场发展环境及政策支持等多维度分析，采用定量与定性相结合的科学方法，对行业内重点企业进行了系统研究。报告全面呈现了碳酸锂和氯化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碳酸锂和氯化锂行业概述</w:t>
      </w:r>
      <w:r>
        <w:rPr>
          <w:rFonts w:hint="eastAsia"/>
        </w:rPr>
        <w:br/>
      </w:r>
      <w:r>
        <w:rPr>
          <w:rFonts w:hint="eastAsia"/>
        </w:rPr>
        <w:t>　　第一节 碳酸锂和氯化锂行业定义</w:t>
      </w:r>
      <w:r>
        <w:rPr>
          <w:rFonts w:hint="eastAsia"/>
        </w:rPr>
        <w:br/>
      </w:r>
      <w:r>
        <w:rPr>
          <w:rFonts w:hint="eastAsia"/>
        </w:rPr>
        <w:t>　　第二节 碳酸锂和氯化锂行业发展历程</w:t>
      </w:r>
      <w:r>
        <w:rPr>
          <w:rFonts w:hint="eastAsia"/>
        </w:rPr>
        <w:br/>
      </w:r>
      <w:r>
        <w:rPr>
          <w:rFonts w:hint="eastAsia"/>
        </w:rPr>
        <w:t>　　第三节 碳酸锂和氯化锂行业分类情况</w:t>
      </w:r>
      <w:r>
        <w:rPr>
          <w:rFonts w:hint="eastAsia"/>
        </w:rPr>
        <w:br/>
      </w:r>
      <w:r>
        <w:rPr>
          <w:rFonts w:hint="eastAsia"/>
        </w:rPr>
        <w:t>　　第四节 碳酸锂和氯化锂产业链分析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2024-2025年碳酸锂和氯化锂行业发展环境分析</w:t>
      </w:r>
      <w:r>
        <w:rPr>
          <w:rFonts w:hint="eastAsia"/>
        </w:rPr>
        <w:br/>
      </w:r>
      <w:r>
        <w:rPr>
          <w:rFonts w:hint="eastAsia"/>
        </w:rPr>
        <w:t>　　第一节 碳酸锂和氯化锂行业环境分析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碳酸锂和氯化锂行业相关政策、法规</w:t>
      </w:r>
      <w:r>
        <w:rPr>
          <w:rFonts w:hint="eastAsia"/>
        </w:rPr>
        <w:br/>
      </w:r>
      <w:r>
        <w:rPr>
          <w:rFonts w:hint="eastAsia"/>
        </w:rPr>
        <w:t>　　第三节 碳酸锂和氯化锂行业所进入的壁垒与周期性分析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中国碳酸锂和氯化锂行业发展现状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2024-2025年中国碳酸锂和氯化锂行业发展分析</w:t>
      </w:r>
      <w:r>
        <w:rPr>
          <w:rFonts w:hint="eastAsia"/>
        </w:rPr>
        <w:br/>
      </w:r>
      <w:r>
        <w:rPr>
          <w:rFonts w:hint="eastAsia"/>
        </w:rPr>
        <w:t>　　　　一、碳酸锂和氯化锂行业发展态势分析</w:t>
      </w:r>
      <w:r>
        <w:rPr>
          <w:rFonts w:hint="eastAsia"/>
        </w:rPr>
        <w:br/>
      </w:r>
      <w:r>
        <w:rPr>
          <w:rFonts w:hint="eastAsia"/>
        </w:rPr>
        <w:t>　　　　二、碳酸锂和氯化锂行业发展特点分析</w:t>
      </w:r>
      <w:r>
        <w:rPr>
          <w:rFonts w:hint="eastAsia"/>
        </w:rPr>
        <w:br/>
      </w:r>
      <w:r>
        <w:rPr>
          <w:rFonts w:hint="eastAsia"/>
        </w:rPr>
        <w:t>　　　　三、碳酸锂和氯化锂行业市场供需分析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2024-2025年中国碳酸锂和氯化锂产业特征与行业重要性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2024-2025年碳酸锂和氯化锂行业特性分析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中国碳酸锂和氯化锂行业供给与需求情况分析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2019-2024年中国碳酸锂和氯化锂行业总体规模</w:t>
      </w:r>
      <w:r>
        <w:rPr>
          <w:rFonts w:hint="eastAsia"/>
        </w:rPr>
        <w:br/>
      </w:r>
      <w:r>
        <w:rPr>
          <w:rFonts w:hint="eastAsia"/>
        </w:rPr>
        <w:t>　　第二节 中国碳酸锂和氯化锂行业盈利情况分析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中国碳酸锂和氯化锂行业产量情况分析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一、2019-2024年中国碳酸锂和氯化锂行业产量统计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二、2024年中国碳酸锂和氯化锂行业产量特点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三、2025-2031年中国碳酸锂和氯化锂行业产量预测</w:t>
      </w:r>
      <w:r>
        <w:rPr>
          <w:rFonts w:hint="eastAsia"/>
        </w:rPr>
        <w:br/>
      </w:r>
      <w:r>
        <w:rPr>
          <w:rFonts w:hint="eastAsia"/>
        </w:rPr>
        <w:t>　　第四节 中国碳酸锂和氯化锂行业需求概况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一、2019-2024年中国碳酸锂和氯化锂行业需求情况分析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二、2025年中国碳酸锂和氯化锂行业市场需求特点分析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三、2025-2031年中国碳酸锂和氯化锂市场需求预测</w:t>
      </w:r>
      <w:r>
        <w:rPr>
          <w:rFonts w:hint="eastAsia"/>
        </w:rPr>
        <w:br/>
      </w:r>
      <w:r>
        <w:rPr>
          <w:rFonts w:hint="eastAsia"/>
        </w:rPr>
        <w:t>　　第五节 碳酸锂和氯化锂产业供需平衡状况分析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2019-2024年中国碳酸锂和氯化锂行业重点地区调研分析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一、中国碳酸锂和氯化锂行业重点区域市场结构调研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二、**地区碳酸锂和氯化锂市场调研分析</w:t>
      </w:r>
      <w:r>
        <w:rPr>
          <w:rFonts w:hint="eastAsia"/>
        </w:rPr>
        <w:br/>
      </w:r>
      <w:r>
        <w:rPr>
          <w:rFonts w:hint="eastAsia"/>
        </w:rPr>
        <w:t>　　　　三、**地区碳酸锂和氯化锂市场调研分析</w:t>
      </w:r>
      <w:r>
        <w:rPr>
          <w:rFonts w:hint="eastAsia"/>
        </w:rPr>
        <w:br/>
      </w:r>
      <w:r>
        <w:rPr>
          <w:rFonts w:hint="eastAsia"/>
        </w:rPr>
        <w:t>　　　　四、**地区碳酸锂和氯化锂市场调研分析</w:t>
      </w:r>
      <w:r>
        <w:rPr>
          <w:rFonts w:hint="eastAsia"/>
        </w:rPr>
        <w:br/>
      </w:r>
      <w:r>
        <w:rPr>
          <w:rFonts w:hint="eastAsia"/>
        </w:rPr>
        <w:t>　　　　五、**地区碳酸锂和氯化锂市场调研分析</w:t>
      </w:r>
      <w:r>
        <w:rPr>
          <w:rFonts w:hint="eastAsia"/>
        </w:rPr>
        <w:br/>
      </w:r>
      <w:r>
        <w:rPr>
          <w:rFonts w:hint="eastAsia"/>
        </w:rPr>
        <w:t>　　　　六、**地区碳酸锂和氯化锂市场调研分析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碳酸锂和氯化锂行业产品市场价格分析与预测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2019-2024年碳酸锂和氯化锂市场价格回顾</w:t>
      </w:r>
      <w:r>
        <w:rPr>
          <w:rFonts w:hint="eastAsia"/>
        </w:rPr>
        <w:br/>
      </w:r>
      <w:r>
        <w:rPr>
          <w:rFonts w:hint="eastAsia"/>
        </w:rPr>
        <w:t>　　第二节 2024-2025年碳酸锂和氯化锂市场价格现状分析</w:t>
      </w:r>
      <w:r>
        <w:rPr>
          <w:rFonts w:hint="eastAsia"/>
        </w:rPr>
        <w:br/>
      </w:r>
      <w:r>
        <w:rPr>
          <w:rFonts w:hint="eastAsia"/>
        </w:rPr>
        <w:t>　　第三节 影响碳酸锂和氯化锂市场价格因素分析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2025-2031年碳酸锂和氯化锂市场价格走势预测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2024-2025年碳酸锂和氯化锂行业产业链分析及对行业的影响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碳酸锂和氯化锂上游原料产业链发展状况分析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碳酸锂和氯化锂下游需求产业链发展情况分析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上下游行业对碳酸锂和氯化锂行业的影响分析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碳酸锂和氯化锂行业重点企业发展调研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碳酸锂和氯化锂重点企业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二、碳酸锂和氯化锂企业经营情况分析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三、碳酸锂和氯化锂企业发展规划及前景展望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碳酸锂和氯化锂重点企业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二、碳酸锂和氯化锂企业经营情况分析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三、碳酸锂和氯化锂企业发展规划及前景展望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碳酸锂和氯化锂重点企业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二、碳酸锂和氯化锂企业经营情况分析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三、碳酸锂和氯化锂企业发展规划及前景展望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碳酸锂和氯化锂重点企业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二、碳酸锂和氯化锂企业经营情况分析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三、碳酸锂和氯化锂企业发展规划及前景展望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碳酸锂和氯化锂重点企业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二、碳酸锂和氯化锂企业经营情况分析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三、碳酸锂和氯化锂企业发展规划及前景展望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2025年中国碳酸锂和氯化锂市场营销策略竞争分析</w:t>
      </w:r>
      <w:r>
        <w:rPr>
          <w:rFonts w:hint="eastAsia"/>
        </w:rPr>
        <w:br/>
      </w:r>
      <w:r>
        <w:rPr>
          <w:rFonts w:hint="eastAsia"/>
        </w:rPr>
        <w:t>　　第一节 碳酸锂和氯化锂市场产品策略</w:t>
      </w:r>
      <w:r>
        <w:rPr>
          <w:rFonts w:hint="eastAsia"/>
        </w:rPr>
        <w:br/>
      </w:r>
      <w:r>
        <w:rPr>
          <w:rFonts w:hint="eastAsia"/>
        </w:rPr>
        <w:t>　　第二节 碳酸锂和氯化锂市场渠道策略</w:t>
      </w:r>
      <w:r>
        <w:rPr>
          <w:rFonts w:hint="eastAsia"/>
        </w:rPr>
        <w:br/>
      </w:r>
      <w:r>
        <w:rPr>
          <w:rFonts w:hint="eastAsia"/>
        </w:rPr>
        <w:t>　　第三节 碳酸锂和氯化锂市场价格策略</w:t>
      </w:r>
      <w:r>
        <w:rPr>
          <w:rFonts w:hint="eastAsia"/>
        </w:rPr>
        <w:br/>
      </w:r>
      <w:r>
        <w:rPr>
          <w:rFonts w:hint="eastAsia"/>
        </w:rPr>
        <w:t>　　第四节 碳酸锂和氯化锂广告媒体策略</w:t>
      </w:r>
      <w:r>
        <w:rPr>
          <w:rFonts w:hint="eastAsia"/>
        </w:rPr>
        <w:br/>
      </w:r>
      <w:r>
        <w:rPr>
          <w:rFonts w:hint="eastAsia"/>
        </w:rPr>
        <w:t>　　第五节 碳酸锂和氯化锂客户服务策略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2025年碳酸锂和氯化锂行业市场竞争策略分析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碳酸锂和氯化锂行业竞争结构分析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碳酸锂和氯化锂行业国际竞争力比较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碳酸锂和氯化锂企业竞争策略分析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一、提高碳酸锂和氯化锂企业核心竞争力的对策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二、影响碳酸锂和氯化锂企业核心竞争力的因素及提升途径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三、提高碳酸锂和氯化锂企业竞争力的策略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2025-2031年碳酸锂和氯化锂行业投资与发展前景分析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碳酸锂和氯化锂行业投资机会分析</w:t>
      </w:r>
      <w:r>
        <w:rPr>
          <w:rFonts w:hint="eastAsia"/>
        </w:rPr>
        <w:br/>
      </w:r>
      <w:r>
        <w:rPr>
          <w:rFonts w:hint="eastAsia"/>
        </w:rPr>
        <w:t>　　　　一、碳酸锂和氯化锂投资项目分析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二、可以投资的碳酸锂和氯化锂模式</w:t>
      </w:r>
      <w:r>
        <w:rPr>
          <w:rFonts w:hint="eastAsia"/>
        </w:rPr>
        <w:br/>
      </w:r>
      <w:r>
        <w:rPr>
          <w:rFonts w:hint="eastAsia"/>
        </w:rPr>
        <w:t>　　　　三、碳酸锂和氯化锂投资机会</w:t>
      </w:r>
      <w:r>
        <w:rPr>
          <w:rFonts w:hint="eastAsia"/>
        </w:rPr>
        <w:br/>
      </w:r>
      <w:r>
        <w:rPr>
          <w:rFonts w:hint="eastAsia"/>
        </w:rPr>
        <w:t>　　第二节 2025-2031年中国碳酸锂和氯化锂行业发展预测分析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一、未来碳酸锂和氯化锂发展分析</w:t>
      </w:r>
      <w:r>
        <w:rPr>
          <w:rFonts w:hint="eastAsia"/>
        </w:rPr>
        <w:br/>
      </w:r>
      <w:r>
        <w:rPr>
          <w:rFonts w:hint="eastAsia"/>
        </w:rPr>
        <w:t>　　　　二、未来碳酸锂和氯化锂行业技术开发方向</w:t>
      </w:r>
      <w:r>
        <w:rPr>
          <w:rFonts w:hint="eastAsia"/>
        </w:rPr>
        <w:br/>
      </w:r>
      <w:r>
        <w:rPr>
          <w:rFonts w:hint="eastAsia"/>
        </w:rPr>
        <w:t>　　　　三、碳酸锂和氯化锂总体行业“十四五”整体规划及预测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2025-2031年碳酸锂和氯化锂未来市场发展趋势</w:t>
      </w:r>
      <w:r>
        <w:rPr>
          <w:rFonts w:hint="eastAsia"/>
        </w:rPr>
        <w:br/>
      </w:r>
      <w:r>
        <w:rPr>
          <w:rFonts w:hint="eastAsia"/>
        </w:rPr>
        <w:t>　　　　一、碳酸锂和氯化锂产业集中度趋势分析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二、十四五碳酸锂和氯化锂行业发展趋势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碳酸锂和氯化锂产品竞争力优势分析</w:t>
      </w:r>
      <w:r>
        <w:rPr>
          <w:rFonts w:hint="eastAsia"/>
        </w:rPr>
        <w:br/>
      </w:r>
      <w:r>
        <w:rPr>
          <w:rFonts w:hint="eastAsia"/>
        </w:rPr>
        <w:t>　　　　一、碳酸锂和氯化锂整体产品竞争力评价</w:t>
      </w:r>
      <w:r>
        <w:rPr>
          <w:rFonts w:hint="eastAsia"/>
        </w:rPr>
        <w:br/>
      </w:r>
      <w:r>
        <w:rPr>
          <w:rFonts w:hint="eastAsia"/>
        </w:rPr>
        <w:t>　　　　二、碳酸锂和氯化锂产品竞争力评价结果分析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三、碳酸锂和氯化锂竞争优势评价及构建建议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碳酸锂和氯化锂行业专家观点与结论</w:t>
      </w:r>
      <w:r>
        <w:rPr>
          <w:rFonts w:hint="eastAsia"/>
        </w:rPr>
        <w:br/>
      </w:r>
      <w:r>
        <w:rPr>
          <w:rFonts w:hint="eastAsia"/>
        </w:rPr>
        <w:t>　　第一节 碳酸锂和氯化锂行业营销策略分析及建议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一、碳酸锂和氯化锂行业营销模式</w:t>
      </w:r>
      <w:r>
        <w:rPr>
          <w:rFonts w:hint="eastAsia"/>
        </w:rPr>
        <w:br/>
      </w:r>
      <w:r>
        <w:rPr>
          <w:rFonts w:hint="eastAsia"/>
        </w:rPr>
        <w:t>　　　　二、碳酸锂和氯化锂行业营销策略</w:t>
      </w:r>
      <w:r>
        <w:rPr>
          <w:rFonts w:hint="eastAsia"/>
        </w:rPr>
        <w:br/>
      </w:r>
      <w:r>
        <w:rPr>
          <w:rFonts w:hint="eastAsia"/>
        </w:rPr>
        <w:t>　　第二节 碳酸锂和氯化锂行业企业经营发展分析及建议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一、碳酸锂和氯化锂行业经营模式</w:t>
      </w:r>
      <w:r>
        <w:rPr>
          <w:rFonts w:hint="eastAsia"/>
        </w:rPr>
        <w:br/>
      </w:r>
      <w:r>
        <w:rPr>
          <w:rFonts w:hint="eastAsia"/>
        </w:rPr>
        <w:t>　　　　二、碳酸锂和氯化锂行业生产模式</w:t>
      </w:r>
      <w:r>
        <w:rPr>
          <w:rFonts w:hint="eastAsia"/>
        </w:rPr>
        <w:br/>
      </w:r>
      <w:r>
        <w:rPr>
          <w:rFonts w:hint="eastAsia"/>
        </w:rPr>
        <w:t>　　第三节 碳酸锂和氯化锂行业应对策略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三、碳酸锂和氯化锂企业自身应对策略</w:t>
      </w:r>
      <w:r>
        <w:rPr>
          <w:rFonts w:hint="eastAsia"/>
        </w:rPr>
        <w:br/>
      </w:r>
      <w:r>
        <w:rPr>
          <w:rFonts w:hint="eastAsia"/>
        </w:rPr>
        <w:t>　　第四节 中-智林-：碳酸锂和氯化锂市场的重点客户战略实施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碳酸锂和氯化锂行业类别</w:t>
      </w:r>
      <w:r>
        <w:rPr>
          <w:rFonts w:hint="eastAsia"/>
        </w:rPr>
        <w:br/>
      </w:r>
      <w:r>
        <w:rPr>
          <w:rFonts w:hint="eastAsia"/>
        </w:rPr>
        <w:t>　　图表 碳酸锂和氯化锂行业产业链调研</w:t>
      </w:r>
      <w:r>
        <w:rPr>
          <w:rFonts w:hint="eastAsia"/>
        </w:rPr>
        <w:br/>
      </w:r>
      <w:r>
        <w:rPr>
          <w:rFonts w:hint="eastAsia"/>
        </w:rPr>
        <w:t>　　图表 碳酸锂和氯化锂行业现状</w:t>
      </w:r>
      <w:r>
        <w:rPr>
          <w:rFonts w:hint="eastAsia"/>
        </w:rPr>
        <w:br/>
      </w:r>
      <w:r>
        <w:rPr>
          <w:rFonts w:hint="eastAsia"/>
        </w:rPr>
        <w:t>　　图表 碳酸锂和氯化锂行业标准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2019-2024年中国碳酸锂和氯化锂行业市场规模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2025年中国碳酸锂和氯化锂行业产能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2019-2024年中国碳酸锂和氯化锂行业产量统计</w:t>
      </w:r>
      <w:r>
        <w:rPr>
          <w:rFonts w:hint="eastAsia"/>
        </w:rPr>
        <w:br/>
      </w:r>
      <w:r>
        <w:rPr>
          <w:rFonts w:hint="eastAsia"/>
        </w:rPr>
        <w:t>　　图表 碳酸锂和氯化锂行业动态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2019-2024年中国碳酸锂和氯化锂市场需求量</w:t>
      </w:r>
      <w:r>
        <w:rPr>
          <w:rFonts w:hint="eastAsia"/>
        </w:rPr>
        <w:br/>
      </w:r>
      <w:r>
        <w:rPr>
          <w:rFonts w:hint="eastAsia"/>
        </w:rPr>
        <w:t>　　图表 2025年中国碳酸锂和氯化锂行业需求区域调研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2019-2024年中国碳酸锂和氯化锂行情</w:t>
      </w:r>
      <w:r>
        <w:rPr>
          <w:rFonts w:hint="eastAsia"/>
        </w:rPr>
        <w:br/>
      </w:r>
      <w:r>
        <w:rPr>
          <w:rFonts w:hint="eastAsia"/>
        </w:rPr>
        <w:t>　　图表 2019-2024年中国碳酸锂和氯化锂价格走势图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2019-2024年中国碳酸锂和氯化锂行业销售收入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2019-2024年中国碳酸锂和氯化锂行业盈利情况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2019-2024年中国碳酸锂和氯化锂行业利润总额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2019-2024年中国碳酸锂和氯化锂进口统计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2019-2024年中国碳酸锂和氯化锂出口统计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2019-2024年中国碳酸锂和氯化锂行业企业数量统计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**地区碳酸锂和氯化锂市场规模</w:t>
      </w:r>
      <w:r>
        <w:rPr>
          <w:rFonts w:hint="eastAsia"/>
        </w:rPr>
        <w:br/>
      </w:r>
      <w:r>
        <w:rPr>
          <w:rFonts w:hint="eastAsia"/>
        </w:rPr>
        <w:t>　　图表 **地区碳酸锂和氯化锂行业市场需求</w:t>
      </w:r>
      <w:r>
        <w:rPr>
          <w:rFonts w:hint="eastAsia"/>
        </w:rPr>
        <w:br/>
      </w:r>
      <w:r>
        <w:rPr>
          <w:rFonts w:hint="eastAsia"/>
        </w:rPr>
        <w:t>　　图表 **地区碳酸锂和氯化锂市场调研</w:t>
      </w:r>
      <w:r>
        <w:rPr>
          <w:rFonts w:hint="eastAsia"/>
        </w:rPr>
        <w:br/>
      </w:r>
      <w:r>
        <w:rPr>
          <w:rFonts w:hint="eastAsia"/>
        </w:rPr>
        <w:t>　　图表 **地区碳酸锂和氯化锂行业市场需求分析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**地区碳酸锂和氯化锂市场规模</w:t>
      </w:r>
      <w:r>
        <w:rPr>
          <w:rFonts w:hint="eastAsia"/>
        </w:rPr>
        <w:br/>
      </w:r>
      <w:r>
        <w:rPr>
          <w:rFonts w:hint="eastAsia"/>
        </w:rPr>
        <w:t>　　图表 **地区碳酸锂和氯化锂行业市场需求</w:t>
      </w:r>
      <w:r>
        <w:rPr>
          <w:rFonts w:hint="eastAsia"/>
        </w:rPr>
        <w:br/>
      </w:r>
      <w:r>
        <w:rPr>
          <w:rFonts w:hint="eastAsia"/>
        </w:rPr>
        <w:t>　　图表 **地区碳酸锂和氯化锂市场调研</w:t>
      </w:r>
      <w:r>
        <w:rPr>
          <w:rFonts w:hint="eastAsia"/>
        </w:rPr>
        <w:br/>
      </w:r>
      <w:r>
        <w:rPr>
          <w:rFonts w:hint="eastAsia"/>
        </w:rPr>
        <w:t>　　图表 **地区碳酸锂和氯化锂行业市场需求分析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碳酸锂和氯化锂行业竞争对手分析</w:t>
      </w:r>
      <w:r>
        <w:rPr>
          <w:rFonts w:hint="eastAsia"/>
        </w:rPr>
        <w:br/>
      </w:r>
      <w:r>
        <w:rPr>
          <w:rFonts w:hint="eastAsia"/>
        </w:rPr>
        <w:t>　　图表 碳酸锂和氯化锂重点企业（一）基本信息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碳酸锂和氯化锂重点企业（一）经营情况分析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碳酸锂和氯化锂重点企业（一）主要经济指标情况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碳酸锂和氯化锂重点企业（一）盈利能力情况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碳酸锂和氯化锂重点企业（一）偿债能力情况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碳酸锂和氯化锂重点企业（一）运营能力情况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碳酸锂和氯化锂重点企业（一）成长能力情况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碳酸锂和氯化锂重点企业（二）基本信息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碳酸锂和氯化锂重点企业（二）经营情况分析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碳酸锂和氯化锂重点企业（二）主要经济指标情况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碳酸锂和氯化锂重点企业（二）盈利能力情况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碳酸锂和氯化锂重点企业（二）偿债能力情况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碳酸锂和氯化锂重点企业（二）运营能力情况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碳酸锂和氯化锂重点企业（二）成长能力情况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碳酸锂和氯化锂重点企业（三）基本信息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碳酸锂和氯化锂重点企业（三）经营情况分析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碳酸锂和氯化锂重点企业（三）主要经济指标情况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碳酸锂和氯化锂重点企业（三）盈利能力情况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碳酸锂和氯化锂重点企业（三）偿债能力情况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碳酸锂和氯化锂重点企业（三）运营能力情况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碳酸锂和氯化锂重点企业（三）成长能力情况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2025-2031年中国碳酸锂和氯化锂行业产能预测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2025-2031年中国碳酸锂和氯化锂行业产量预测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2025-2031年中国碳酸锂和氯化锂市场需求预测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2025-2031年中国碳酸锂和氯化锂行业市场规模预测</w:t>
      </w:r>
      <w:r>
        <w:rPr>
          <w:rFonts w:hint="eastAsia"/>
        </w:rPr>
        <w:br/>
      </w:r>
      <w:r>
        <w:rPr>
          <w:rFonts w:hint="eastAsia"/>
        </w:rPr>
        <w:t>　　图表 碳酸锂和氯化锂行业准入条件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2025-2031年中国碳酸锂和氯化锂行业信息化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2025-2031年中国碳酸锂和氯化锂行业风险分析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2025-2031年中国碳酸锂和氯化锂行业发展趋势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2025-2031年中国碳酸锂和氯化锂市场前景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446325f9848a2" w:history="1">
        <w:r>
          <w:rPr>
            <w:rStyle w:val="Hyperlink"/>
          </w:rPr>
          <w:t>中国碳酸锂和氯化锂市场研究分析与发展趋势预测报告（2025-2031年）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446325f9848a2" w:history="1">
        <w:r>
          <w:rPr>
            <w:rStyle w:val="Hyperlink"/>
          </w:rPr>
          <w:t>https://www.20087.com/6/71/TanSuanLiHeLvHuaLiFenXiBaoGao.html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锂和碳酸锂的区别、碳酸锂和氯化锂价格对比、碳酸锂和碳酸氢锂、碳酸锂和氯化锂的化学分析、碳酸锂和硫酸锂、碳酸锂和氯化锂溶解度哪个大、氧化锂与碳酸锂、碳酸锂和氯化锂哪个好、碳酸锂和什么反应生成氯化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25e420a4a427a" w:history="1">
      <w:r>
        <w:rPr>
          <w:rStyle w:val="Hyperlink"/>
        </w:rPr>
        <w:t>中国碳酸锂和氯化锂市场研究分析与发展趋势预测报告（2025-2031年）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TanSuanLiHeLvHuaLiFenXiBaoGao.html" TargetMode="External" Id="Re3e446325f98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TanSuanLiHeLvHuaLiFenXiBaoGao.html" TargetMode="External" Id="R74425e420a4a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2025-01-23T06:01:00Z</dcterms:created>
  <dcterms:modified xsi:type="dcterms:W3CDTF">2025-01-23T07:01:00Z</dcterms:modified>
  <dc:subject>中国碳酸锂和氯化锂市场研究分析与发展趋势预测报告（2025-2031年）</dc:subject>
  <dc:title>中国碳酸锂和氯化锂市场研究分析与发展趋势预测报告（2025-2031年）</dc:title>
  <cp:keywords>中国碳酸锂和氯化锂市场研究分析与发展趋势预测报告（2025-2031年）</cp:keywords>
  <dc:description>中国碳酸锂和氯化锂市场研究分析与发展趋势预测报告（2025-2031年）</dc:description>
</cp:coreProperties>
</file>