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8f988b5384ffe" w:history="1">
              <w:r>
                <w:rPr>
                  <w:rStyle w:val="Hyperlink"/>
                </w:rPr>
                <w:t>2025-2031年全球与中国纺织助剂产品市场现状分析及前景趋势预测报告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8f988b5384ffe" w:history="1">
              <w:r>
                <w:rPr>
                  <w:rStyle w:val="Hyperlink"/>
                </w:rPr>
                <w:t>2025-2031年全球与中国纺织助剂产品市场现状分析及前景趋势预测报告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8f988b5384ffe" w:history="1">
                <w:r>
                  <w:rPr>
                    <w:rStyle w:val="Hyperlink"/>
                  </w:rPr>
                  <w:t>https://www.20087.com/6/21/FangZhiZhuJiChanPinDeQianJing.html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助剂产品包括染色助剂、整理助剂、印花助剂等，用于改善纺织品的色泽、手感、强度和功能性。近年来，随着消费者对纺织品舒适度和环保要求的提高，纺织助剂产品经历了从传统化学品向环保型和功能性助剂的转变。现代纺织助剂不仅减少了对环境的污染，还增加了抗菌、防紫外线、防水等功能，满足了市场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纺织助剂产品的发展将更加注重可持续性和智能化。研发可降解和无毒的新型助剂，减少生产过程中的废水和废气排放，将成为行业发展的主流。同时，通过纳米技术和生物技术，开发具有智能响应特性的纺织助剂，如温度敏感和湿度感应的助剂，将为纺织品带来更多的附加价值。此外，助剂的个性化和定制化将成为趋势，以适应不同面料和消费者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8f988b5384ffe" w:history="1">
        <w:r>
          <w:rPr>
            <w:rStyle w:val="Hyperlink"/>
          </w:rPr>
          <w:t>2025-2031年全球与中国纺织助剂产品市场现状分析及前景趋势预测报告</w:t>
        </w:r>
      </w:hyperlink>
      <w:r>
        <w:rPr>
          <w:rFonts w:hint="eastAsia"/>
        </w:rPr>
        <w:t>》系统梳理了纺织助剂产品行业的产业链结构，详细分析了纺织助剂产品市场规模与需求状况，并对市场价格、行业现状及未来前景进行了客观评估。报告结合纺织助剂产品技术现状与发展方向，对行业趋势作出科学预测，同时聚焦纺织助剂产品重点企业，解析竞争格局、市场集中度及品牌影响力。通过对纺织助剂产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纺织助剂产品市场概述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按照不同产品类型，纺织助剂产品主要可以分为如下几个类别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全球不同产品类型纺织助剂产品销售额增长趋势2020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预处理剂</w:t>
      </w:r>
      <w:r>
        <w:rPr>
          <w:rFonts w:hint="eastAsia"/>
        </w:rPr>
        <w:br/>
      </w:r>
      <w:r>
        <w:rPr>
          <w:rFonts w:hint="eastAsia"/>
        </w:rPr>
        <w:t>　　　　1.2.3 染料</w:t>
      </w:r>
      <w:r>
        <w:rPr>
          <w:rFonts w:hint="eastAsia"/>
        </w:rPr>
        <w:br/>
      </w:r>
      <w:r>
        <w:rPr>
          <w:rFonts w:hint="eastAsia"/>
        </w:rPr>
        <w:t>　　　　1.2.4 整理剂</w:t>
      </w:r>
      <w:r>
        <w:rPr>
          <w:rFonts w:hint="eastAsia"/>
        </w:rPr>
        <w:br/>
      </w:r>
      <w:r>
        <w:rPr>
          <w:rFonts w:hint="eastAsia"/>
        </w:rPr>
        <w:t>　　　　1.2.5 柔软剂</w:t>
      </w:r>
      <w:r>
        <w:rPr>
          <w:rFonts w:hint="eastAsia"/>
        </w:rPr>
        <w:br/>
      </w:r>
      <w:r>
        <w:rPr>
          <w:rFonts w:hint="eastAsia"/>
        </w:rPr>
        <w:t>　　　　1.2.6 消泡剂</w:t>
      </w:r>
      <w:r>
        <w:rPr>
          <w:rFonts w:hint="eastAsia"/>
        </w:rPr>
        <w:br/>
      </w:r>
      <w:r>
        <w:rPr>
          <w:rFonts w:hint="eastAsia"/>
        </w:rPr>
        <w:t>　　　　1.2.7 除臭剂</w:t>
      </w:r>
      <w:r>
        <w:rPr>
          <w:rFonts w:hint="eastAsia"/>
        </w:rPr>
        <w:br/>
      </w:r>
      <w:r>
        <w:rPr>
          <w:rFonts w:hint="eastAsia"/>
        </w:rPr>
        <w:t>　　1.3 从不同应用，纺织助剂产品主要包括如下几个方面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全球不同应用纺织助剂产品销售额增长趋势2020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技术纺织品</w:t>
      </w:r>
      <w:r>
        <w:rPr>
          <w:rFonts w:hint="eastAsia"/>
        </w:rPr>
        <w:br/>
      </w:r>
      <w:r>
        <w:rPr>
          <w:rFonts w:hint="eastAsia"/>
        </w:rPr>
        <w:t>　　　　1.3.5 数码印刷</w:t>
      </w:r>
      <w:r>
        <w:rPr>
          <w:rFonts w:hint="eastAsia"/>
        </w:rPr>
        <w:br/>
      </w:r>
      <w:r>
        <w:rPr>
          <w:rFonts w:hint="eastAsia"/>
        </w:rPr>
        <w:t>　　1.4 纺织助剂产品行业背景、发展历史、现状及趋势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纺织助剂产品行业目前现状分析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纺织助剂产品发展趋势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全球纺织助剂产品总体规模分析</w:t>
      </w:r>
      <w:r>
        <w:rPr>
          <w:rFonts w:hint="eastAsia"/>
        </w:rPr>
        <w:br/>
      </w:r>
      <w:r>
        <w:rPr>
          <w:rFonts w:hint="eastAsia"/>
        </w:rPr>
        <w:t>　　2.1 全球纺织助剂产品供需现状及预测（2020-2031）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全球纺织助剂产品产能、产量、产能利用率及发展趋势（2020-2031）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全球纺织助剂产品产量、需求量及发展趋势（2020-2031）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全球主要地区纺织助剂产品产量及发展趋势（2020-2031）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全球主要地区纺织助剂产品产量（2020-2025）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全球主要地区纺织助剂产品产量（2025-2031）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全球主要地区纺织助剂产品产量市场份额（2020-2031）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中国纺织助剂产品供需现状及预测（2020-2031）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中国纺织助剂产品产能、产量、产能利用率及发展趋势（2020-2031）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中国纺织助剂产品产量、市场需求量及发展趋势（2020-2031）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全球纺织助剂产品销量及销售额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全球市场纺织助剂产品销售额（2020-2031）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全球市场纺织助剂产品销量（2020-2031）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全球市场纺织助剂产品价格趋势（2020-2031）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全球市场主要厂商纺织助剂产品产能市场份额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全球市场主要厂商纺织助剂产品销量（2020-2025）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全球市场主要厂商纺织助剂产品销量（2020-2025）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全球市场主要厂商纺织助剂产品销售收入（2020-2025）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全球市场主要厂商纺织助剂产品销售价格（2020-2025）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2025年全球主要生产商纺织助剂产品收入排名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中国市场主要厂商纺织助剂产品销量（2020-2025）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中国市场主要厂商纺织助剂产品销量（2020-2025）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中国市场主要厂商纺织助剂产品销售收入（2020-2025）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2025年中国主要生产商纺织助剂产品收入排名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中国市场主要厂商纺织助剂产品销售价格（2020-2025）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全球主要厂商纺织助剂产品总部及产地分布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全球主要厂商成立时间及纺织助剂产品商业化日期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全球主要厂商纺织助剂产品产品类型及应用</w:t>
      </w:r>
      <w:r>
        <w:rPr>
          <w:rFonts w:hint="eastAsia"/>
        </w:rPr>
        <w:br/>
      </w:r>
      <w:r>
        <w:rPr>
          <w:rFonts w:hint="eastAsia"/>
        </w:rPr>
        <w:t>　　3.7 纺织助剂产品行业集中度、竞争程度分析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纺织助剂产品行业集中度分析：2025年全球Top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全球纺织助剂产品第一梯队、第二梯队和第三梯队生产商（品牌）及市场份额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全球纺织助剂产品主要地区分析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全球主要地区纺织助剂产品市场规模分析：2020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全球主要地区纺织助剂产品销售收入及市场份额（2020-2025年）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全球主要地区纺织助剂产品销售收入预测（2025-2031年）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全球主要地区纺织助剂产品销量分析：2020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全球主要地区纺织助剂产品销量及市场份额（2020-2025年）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全球主要地区纺织助剂产品销量及市场份额预测（2025-2031）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北美市场纺织助剂产品销量、收入及增长率（2020-2031）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欧洲市场纺织助剂产品销量、收入及增长率（2020-2031）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中国市场纺织助剂产品销量、收入及增长率（2020-2031）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日本市场纺织助剂产品销量、收入及增长率（2020-2031）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东南亚市场纺织助剂产品销量、收入及增长率（2020-2031）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印度市场纺织助剂产品销量、收入及增长率（2020-2031）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纺织助剂产品销量、收入、价格及毛利率（2020-2025）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不同产品类型纺织助剂产品分析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全球不同产品类型纺织助剂产品销量（2020-2031）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全球不同产品类型纺织助剂产品销量及市场份额（2020-2025）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全球不同产品类型纺织助剂产品销量预测（2025-2031）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全球不同产品类型纺织助剂产品收入（2020-2031）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全球不同产品类型纺织助剂产品收入及市场份额（2020-2025）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全球不同产品类型纺织助剂产品收入预测（2025-2031）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全球不同产品类型纺织助剂产品价格走势（2020-2031）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不同应用纺织助剂产品分析</w:t>
      </w:r>
      <w:r>
        <w:rPr>
          <w:rFonts w:hint="eastAsia"/>
        </w:rPr>
        <w:br/>
      </w:r>
      <w:r>
        <w:rPr>
          <w:rFonts w:hint="eastAsia"/>
        </w:rPr>
        <w:t>　　7.1 全球不同应用纺织助剂产品销量（2020-2031）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全球不同应用纺织助剂产品销量及市场份额（2020-2025）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全球不同应用纺织助剂产品销量预测（2025-2031）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全球不同应用纺织助剂产品收入（2020-2031）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全球不同应用纺织助剂产品收入及市场份额（2020-2025）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全球不同应用纺织助剂产品收入预测（2025-2031）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全球不同应用纺织助剂产品价格走势（2020-2031）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纺织助剂产品产业链分析</w:t>
      </w:r>
      <w:r>
        <w:rPr>
          <w:rFonts w:hint="eastAsia"/>
        </w:rPr>
        <w:br/>
      </w:r>
      <w:r>
        <w:rPr>
          <w:rFonts w:hint="eastAsia"/>
        </w:rPr>
        <w:t>　　8.2 纺织助剂产品产业上游供应分析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纺织助剂产品下游典型客户</w:t>
      </w:r>
      <w:r>
        <w:rPr>
          <w:rFonts w:hint="eastAsia"/>
        </w:rPr>
        <w:br/>
      </w:r>
      <w:r>
        <w:rPr>
          <w:rFonts w:hint="eastAsia"/>
        </w:rPr>
        <w:t>　　8.4 纺织助剂产品销售渠道分析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纺织助剂产品行业发展机遇及主要驱动因素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纺织助剂产品行业发展面临的风险</w:t>
      </w:r>
      <w:r>
        <w:rPr>
          <w:rFonts w:hint="eastAsia"/>
        </w:rPr>
        <w:br/>
      </w:r>
      <w:r>
        <w:rPr>
          <w:rFonts w:hint="eastAsia"/>
        </w:rPr>
        <w:t>　　9.3 纺织助剂产品行业政策分析</w:t>
      </w:r>
      <w:r>
        <w:rPr>
          <w:rFonts w:hint="eastAsia"/>
        </w:rPr>
        <w:br/>
      </w:r>
      <w:r>
        <w:rPr>
          <w:rFonts w:hint="eastAsia"/>
        </w:rPr>
        <w:t>　　9.4 纺织助剂产品中国企业SWOT分析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全球不同产品类型纺织助剂产品销售额增长（CAGR）趋势2020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纺织助剂产品行业目前发展现状</w:t>
      </w:r>
      <w:r>
        <w:rPr>
          <w:rFonts w:hint="eastAsia"/>
        </w:rPr>
        <w:br/>
      </w:r>
      <w:r>
        <w:rPr>
          <w:rFonts w:hint="eastAsia"/>
        </w:rPr>
        <w:t>　　表 4： 纺织助剂产品发展趋势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全球主要地区纺织助剂产品产量增速（CAGR）：（2020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全球主要地区纺织助剂产品产量（2020-2025）&amp;（吨）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全球主要地区纺织助剂产品产量（2025-2031）&amp;（吨）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全球主要地区纺织助剂产品产量市场份额（2020-2025）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全球主要地区纺织助剂产品产量（2025-2031）&amp;（吨）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全球市场主要厂商纺织助剂产品产能（2024-2025）&amp;（吨）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全球市场主要厂商纺织助剂产品销量（2020-2025）&amp;（吨）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全球市场主要厂商纺织助剂产品销量市场份额（2020-2025）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全球市场主要厂商纺织助剂产品销售收入（2020-2025）&amp;（百万美元）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全球市场主要厂商纺织助剂产品销售收入市场份额（2020-2025）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全球市场主要厂商纺织助剂产品销售价格（2020-2025）&amp;（美元/吨）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2025年全球主要生产商纺织助剂产品收入排名（百万美元）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中国市场主要厂商纺织助剂产品销量（2020-2025）&amp;（吨）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中国市场主要厂商纺织助剂产品销量市场份额（2020-2025）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中国市场主要厂商纺织助剂产品销售收入（2020-2025）&amp;（百万美元）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中国市场主要厂商纺织助剂产品销售收入市场份额（2020-2025）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2025年中国主要生产商纺织助剂产品收入排名（百万美元）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中国市场主要厂商纺织助剂产品销售价格（2020-2025）&amp;（美元/吨）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全球主要厂商纺织助剂产品总部及产地分布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全球主要厂商成立时间及纺织助剂产品商业化日期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全球主要厂商纺织助剂产品产品类型及应用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2025年全球纺织助剂产品主要厂商市场地位（第一梯队、第二梯队和第三梯队）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全球纺织助剂产品市场投资、并购等现状分析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全球主要地区纺织助剂产品销售收入增速：（2020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全球主要地区纺织助剂产品销售收入（2020-2025）&amp;（百万美元）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全球主要地区纺织助剂产品销售收入市场份额（2020-2025）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全球主要地区纺织助剂产品收入（2025-2031）&amp;（百万美元）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全球主要地区纺织助剂产品收入市场份额（2025-2031）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全球主要地区纺织助剂产品销量（吨）：2020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全球主要地区纺织助剂产品销量（2020-2025）&amp;（吨）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全球主要地区纺织助剂产品销量市场份额（2020-2025）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全球主要地区纺织助剂产品销量（2025-2031）&amp;（吨）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全球主要地区纺织助剂产品销量份额（2025-2031）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纺织助剂产品生产基地、销售区域、竞争对手及市场地位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纺织助剂产品产品规格、参数及市场应用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纺织助剂产品销量（吨）、收入（百万美元）、价格（美元/吨）及毛利率（2020-2025）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全球不同产品类型纺织助剂产品销量（2020-2025年）&amp;（吨）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全球不同产品类型纺织助剂产品销量市场份额（2020-2025）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全球不同产品类型纺织助剂产品销量预测（2025-2031）&amp;（吨）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全球市场不同产品类型纺织助剂产品销量市场份额预测（2025-2031）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全球不同产品类型纺织助剂产品收入（2020-2025年）&amp;（百万美元）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全球不同产品类型纺织助剂产品收入市场份额（2020-2025）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全球不同产品类型纺织助剂产品收入预测（2025-2031）&amp;（百万美元）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全球不同产品类型纺织助剂产品收入市场份额预测（2025-2031）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全球不同应用纺织助剂产品销量（2020-2025年）&amp;（吨）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全球不同应用纺织助剂产品销量市场份额（2020-2025）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全球不同应用纺织助剂产品销量预测（2025-2031）&amp;（吨）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全球市场不同应用纺织助剂产品销量市场份额预测（2025-2031）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全球不同应用纺织助剂产品收入（2020-2025年）&amp;（百万美元）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全球不同应用纺织助剂产品收入市场份额（2020-2025）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全球不同应用纺织助剂产品收入预测（2025-2031）&amp;（百万美元）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全球不同应用纺织助剂产品收入市场份额预测（2025-2031）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纺织助剂产品上游原料供应商及联系方式列表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纺织助剂产品典型客户列表</w:t>
      </w:r>
      <w:r>
        <w:rPr>
          <w:rFonts w:hint="eastAsia"/>
        </w:rPr>
        <w:br/>
      </w:r>
      <w:r>
        <w:rPr>
          <w:rFonts w:hint="eastAsia"/>
        </w:rPr>
        <w:t>　　表 151： 纺织助剂产品主要销售模式及销售渠道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纺织助剂产品行业发展机遇及主要驱动因素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纺织助剂产品行业发展面临的风险</w:t>
      </w:r>
      <w:r>
        <w:rPr>
          <w:rFonts w:hint="eastAsia"/>
        </w:rPr>
        <w:br/>
      </w:r>
      <w:r>
        <w:rPr>
          <w:rFonts w:hint="eastAsia"/>
        </w:rPr>
        <w:t>　　表 154： 纺织助剂产品行业政策分析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纺织助剂产品产品图片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全球不同产品类型纺织助剂产品销售额2020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全球不同产品类型纺织助剂产品市场份额2024 VS 2025</w:t>
      </w:r>
      <w:r>
        <w:rPr>
          <w:rFonts w:hint="eastAsia"/>
        </w:rPr>
        <w:br/>
      </w:r>
      <w:r>
        <w:rPr>
          <w:rFonts w:hint="eastAsia"/>
        </w:rPr>
        <w:t>　　图 4： 预处理剂产品图片</w:t>
      </w:r>
      <w:r>
        <w:rPr>
          <w:rFonts w:hint="eastAsia"/>
        </w:rPr>
        <w:br/>
      </w:r>
      <w:r>
        <w:rPr>
          <w:rFonts w:hint="eastAsia"/>
        </w:rPr>
        <w:t>　　图 5： 染料产品图片</w:t>
      </w:r>
      <w:r>
        <w:rPr>
          <w:rFonts w:hint="eastAsia"/>
        </w:rPr>
        <w:br/>
      </w:r>
      <w:r>
        <w:rPr>
          <w:rFonts w:hint="eastAsia"/>
        </w:rPr>
        <w:t>　　图 6： 整理剂产品图片</w:t>
      </w:r>
      <w:r>
        <w:rPr>
          <w:rFonts w:hint="eastAsia"/>
        </w:rPr>
        <w:br/>
      </w:r>
      <w:r>
        <w:rPr>
          <w:rFonts w:hint="eastAsia"/>
        </w:rPr>
        <w:t>　　图 7： 柔软剂产品图片</w:t>
      </w:r>
      <w:r>
        <w:rPr>
          <w:rFonts w:hint="eastAsia"/>
        </w:rPr>
        <w:br/>
      </w:r>
      <w:r>
        <w:rPr>
          <w:rFonts w:hint="eastAsia"/>
        </w:rPr>
        <w:t>　　图 8： 消泡剂产品图片</w:t>
      </w:r>
      <w:r>
        <w:rPr>
          <w:rFonts w:hint="eastAsia"/>
        </w:rPr>
        <w:br/>
      </w:r>
      <w:r>
        <w:rPr>
          <w:rFonts w:hint="eastAsia"/>
        </w:rPr>
        <w:t>　　图 9： 除臭剂产品图片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全球不同应用纺织助剂产品市场份额2024 VS 2025</w:t>
      </w:r>
      <w:r>
        <w:rPr>
          <w:rFonts w:hint="eastAsia"/>
        </w:rPr>
        <w:br/>
      </w:r>
      <w:r>
        <w:rPr>
          <w:rFonts w:hint="eastAsia"/>
        </w:rPr>
        <w:t>　　图 12： 服装</w:t>
      </w:r>
      <w:r>
        <w:rPr>
          <w:rFonts w:hint="eastAsia"/>
        </w:rPr>
        <w:br/>
      </w:r>
      <w:r>
        <w:rPr>
          <w:rFonts w:hint="eastAsia"/>
        </w:rPr>
        <w:t>　　图 13： 家居</w:t>
      </w:r>
      <w:r>
        <w:rPr>
          <w:rFonts w:hint="eastAsia"/>
        </w:rPr>
        <w:br/>
      </w:r>
      <w:r>
        <w:rPr>
          <w:rFonts w:hint="eastAsia"/>
        </w:rPr>
        <w:t>　　图 14： 技术纺织品</w:t>
      </w:r>
      <w:r>
        <w:rPr>
          <w:rFonts w:hint="eastAsia"/>
        </w:rPr>
        <w:br/>
      </w:r>
      <w:r>
        <w:rPr>
          <w:rFonts w:hint="eastAsia"/>
        </w:rPr>
        <w:t>　　图 15： 数码印刷</w:t>
      </w:r>
      <w:r>
        <w:rPr>
          <w:rFonts w:hint="eastAsia"/>
        </w:rPr>
        <w:br/>
      </w:r>
      <w:r>
        <w:rPr>
          <w:rFonts w:hint="eastAsia"/>
        </w:rPr>
        <w:t>　　图 16： 全球纺织助剂产品产能、产量、产能利用率及发展趋势（2020-2031）&amp;（吨）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全球纺织助剂产品产量、需求量及发展趋势（2020-2031）&amp;（吨）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全球主要地区纺织助剂产品产量（2020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全球主要地区纺织助剂产品产量市场份额（2020-2031）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中国纺织助剂产品产能、产量、产能利用率及发展趋势（2020-2031）&amp;（吨）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中国纺织助剂产品产量、市场需求量及发展趋势（2020-2031）&amp;（吨）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全球纺织助剂产品市场销售额及增长率：（2020-2031）&amp;（百万美元）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全球市场纺织助剂产品市场规模：2020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全球市场纺织助剂产品销量及增长率（2020-2031）&amp;（吨）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全球市场纺织助剂产品价格趋势（2020-2031）&amp;（美元/吨）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2025年全球市场主要厂商纺织助剂产品销量市场份额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2025年全球市场主要厂商纺织助剂产品收入市场份额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2025年中国市场主要厂商纺织助剂产品销量市场份额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2025年中国市场主要厂商纺织助剂产品收入市场份额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2025年全球前五大生产商纺织助剂产品市场份额</w:t>
      </w:r>
      <w:r>
        <w:rPr>
          <w:rFonts w:hint="eastAsia"/>
        </w:rPr>
        <w:br/>
      </w:r>
      <w:r>
        <w:rPr>
          <w:rFonts w:hint="eastAsia"/>
        </w:rPr>
        <w:t>　　图 31： 2025年全球纺织助剂产品第一梯队、第二梯队和第三梯队厂商及市场份额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全球主要地区纺织助剂产品销售收入（2020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全球主要地区纺织助剂产品销售收入市场份额（2024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北美市场纺织助剂产品销量及增长率（2020-2031）&amp;（吨）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北美市场纺织助剂产品收入及增长率（2020-2031）&amp;（百万美元）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欧洲市场纺织助剂产品销量及增长率（2020-2031）&amp;（吨）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欧洲市场纺织助剂产品收入及增长率（2020-2031）&amp;（百万美元）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中国市场纺织助剂产品销量及增长率（2020-2031）&amp;（吨）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中国市场纺织助剂产品收入及增长率（2020-2031）&amp;（百万美元）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日本市场纺织助剂产品销量及增长率（2020-2031）&amp;（吨）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日本市场纺织助剂产品收入及增长率（2020-2031）&amp;（百万美元）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东南亚市场纺织助剂产品销量及增长率（2020-2031）&amp;（吨）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东南亚市场纺织助剂产品收入及增长率（2020-2031）&amp;（百万美元）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印度市场纺织助剂产品销量及增长率（2020-2031）&amp;（吨）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印度市场纺织助剂产品收入及增长率（2020-2031）&amp;（百万美元）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全球不同产品类型纺织助剂产品价格走势（2020-2031）&amp;（美元/吨）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全球不同应用纺织助剂产品价格走势（2020-2031）&amp;（美元/吨）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纺织助剂产品产业链</w:t>
      </w:r>
      <w:r>
        <w:rPr>
          <w:rFonts w:hint="eastAsia"/>
        </w:rPr>
        <w:br/>
      </w:r>
      <w:r>
        <w:rPr>
          <w:rFonts w:hint="eastAsia"/>
        </w:rPr>
        <w:t>　　图 49： 纺织助剂产品中国企业SWOT分析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8f988b5384ffe" w:history="1">
        <w:r>
          <w:rPr>
            <w:rStyle w:val="Hyperlink"/>
          </w:rPr>
          <w:t>2025-2031年全球与中国纺织助剂产品市场现状分析及前景趋势预测报告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8f988b5384ffe" w:history="1">
        <w:r>
          <w:rPr>
            <w:rStyle w:val="Hyperlink"/>
          </w:rPr>
          <w:t>https://www.20087.com/6/21/FangZhiZhuJiChanPinDeQianJing.html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热点：化工助剂、纺织助剂产品带G开头的产品?、纺织助剂、纺织助剂产品介绍图、纺织助剂排名前十、纺织助剂产品是什么、染料助剂有哪些、纺织助剂生产厂家、化工助剂有哪些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0150880947eb" w:history="1">
      <w:r>
        <w:rPr>
          <w:rStyle w:val="Hyperlink"/>
        </w:rPr>
        <w:t>2025-2031年全球与中国纺织助剂产品市场现状分析及前景趋势预测报告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ngZhiZhuJiChanPinDeQianJing.html" TargetMode="External" Id="Rb958f988b53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ngZhiZhuJiChanPinDeQianJing.html" TargetMode="External" Id="Ra3f301508809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2025-04-28T02:52:00Z</dcterms:created>
  <dcterms:modified xsi:type="dcterms:W3CDTF">2025-04-28T03:52:00Z</dcterms:modified>
  <dc:subject>2025-2031年全球与中国纺织助剂产品市场现状分析及前景趋势预测报告</dc:subject>
  <dc:title>2025-2031年全球与中国纺织助剂产品市场现状分析及前景趋势预测报告</dc:title>
  <cp:keywords>2025-2031年全球与中国纺织助剂产品市场现状分析及前景趋势预测报告</cp:keywords>
  <dc:description>2025-2031年全球与中国纺织助剂产品市场现状分析及前景趋势预测报告</dc:description>
</cp:coreProperties>
</file>