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4d7c9271e4027" w:history="1">
              <w:r>
                <w:rPr>
                  <w:rStyle w:val="Hyperlink"/>
                </w:rPr>
                <w:t>2026-2032年全球与中国耐候PP行业发展研究及前景分析报告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4d7c9271e4027" w:history="1">
              <w:r>
                <w:rPr>
                  <w:rStyle w:val="Hyperlink"/>
                </w:rPr>
                <w:t>2026-2032年全球与中国耐候PP行业发展研究及前景分析报告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4d7c9271e4027" w:history="1">
                <w:r>
                  <w:rPr>
                    <w:rStyle w:val="Hyperlink"/>
                  </w:rPr>
                  <w:t>https://www.20087.com/6/81/NaiHouPPHangYeQianJingFenXi.html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PP（耐候性聚丙烯）是通过添加紫外线吸收剂、受阻胺光稳定剂（HALS）、抗氧化剂及无机填料（如滑石粉、碳酸钙）改性而成的高性能聚丙烯材料，具备优异的抗老化、抗黄变及力学保持率，广泛应用于汽车外饰件、户外家电壳体、建筑型材及光伏边框。耐候PP强调在QUV加速老化测试中色差ΔE80%（1000小时），并满足UL 746C等户外安全标准。在新能源与绿色建材需求驱动下，用户对材料低温冲击性能（-30℃）、低VOC释放及可回收性关注度显著提升。然而，传统稳定剂体系在长期湿热环境下易析出，且高填充导致表面光泽下降，限制其在高端外观件应用。</w:t>
      </w:r>
      <w:r>
        <w:rPr>
          <w:rFonts w:hint="eastAsia"/>
        </w:rPr>
        <w:br/>
      </w:r>
      <w:r>
        <w:rPr>
          <w:rFonts w:hint="eastAsia"/>
        </w:rPr>
        <w:t>　　未来，耐候PP将向纳米复合、生物基稳定剂与闭环回收方向演进。市场调研网认为，未来将采用层状双氢氧化物（LDH）或纳米二氧化硅协同稳定体系，提升长效耐候性；植物源HALS替代石油基助剂，降低生态毒性。在循环经济框架下，化学解聚-再聚合技术将实现耐候PP闭环再生，避免性能劣化。此外，微发泡注塑工艺可减轻重量并改善表面质量。长远看，该材料将从“通用工程塑料”升级为“气候适应性结构媒介”，在碳中和建筑、电动出行与可再生能源基础设施中承担更严苛的户外服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e4d7c9271e4027" w:history="1">
        <w:r>
          <w:rPr>
            <w:rStyle w:val="Hyperlink"/>
          </w:rPr>
          <w:t>2026-2032年全球与中国耐候PP行业发展研究及前景分析报告</w:t>
        </w:r>
      </w:hyperlink>
      <w:r>
        <w:rPr>
          <w:rFonts w:hint="eastAsia"/>
        </w:rPr>
        <w:t>》，2025年耐候PP行业市场规模达 亿元，预计2032年市场规模将达 亿元，期间年均复合增长率（CAGR）达 %。报告依托国家统计局、相关行业协会及科研机构的详实数据，结合耐候PP行业研究团队的长期监测，系统分析了耐候PP行业的市场规模、需求特征及产业链结构。报告全面阐述了耐候PP行业现状，科学预测了市场前景与发展趋势，重点评估了耐候PP重点企业的经营表现及竞争格局。同时，报告深入剖析了价格动态、市场集中度及品牌影响力，并对耐候PP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按产品类型细分，全球耐候PP市场规模2021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均聚PP</w:t>
      </w:r>
      <w:r>
        <w:rPr>
          <w:rFonts w:hint="eastAsia"/>
        </w:rPr>
        <w:br/>
      </w:r>
      <w:r>
        <w:rPr>
          <w:rFonts w:hint="eastAsia"/>
        </w:rPr>
        <w:t>　　　　1.3.3 无规PP</w:t>
      </w:r>
      <w:r>
        <w:rPr>
          <w:rFonts w:hint="eastAsia"/>
        </w:rPr>
        <w:br/>
      </w:r>
      <w:r>
        <w:rPr>
          <w:rFonts w:hint="eastAsia"/>
        </w:rPr>
        <w:t>　　　　1.3.4 嵌段PP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按应用细分，全球耐候PP市场规模2021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耐候PP行业发展总体概况</w:t>
      </w:r>
      <w:r>
        <w:rPr>
          <w:rFonts w:hint="eastAsia"/>
        </w:rPr>
        <w:br/>
      </w:r>
      <w:r>
        <w:rPr>
          <w:rFonts w:hint="eastAsia"/>
        </w:rPr>
        <w:t>　　　　1.5.2 耐候PP行业发展主要特点</w:t>
      </w:r>
      <w:r>
        <w:rPr>
          <w:rFonts w:hint="eastAsia"/>
        </w:rPr>
        <w:br/>
      </w:r>
      <w:r>
        <w:rPr>
          <w:rFonts w:hint="eastAsia"/>
        </w:rPr>
        <w:t>　　　　1.5.3 耐候PP行业发展影响因素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耐候PP有利因素</w:t>
      </w:r>
      <w:r>
        <w:rPr>
          <w:rFonts w:hint="eastAsia"/>
        </w:rPr>
        <w:br/>
      </w:r>
      <w:r>
        <w:rPr>
          <w:rFonts w:hint="eastAsia"/>
        </w:rPr>
        <w:t>　　　　1.5.3 .2 耐候PP不利因素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全球市场，近三年耐候PP主要企业占有率及排名（按销量）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耐候PP主要企业在国际市场占有率（按销量，2023-2026）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2025年耐候PP主要企业在国际市场排名（按销量）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全球市场主要企业耐候PP销量（2023-2026）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全球市场，近三年耐候PP主要企业占有率及排名（按收入）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耐候PP主要企业在国际市场占有率（按收入，2023-2026）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2025年耐候PP主要企业在国际市场排名（按收入）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全球市场主要企业耐候PP销售收入（2023-2026）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全球市场主要企业耐候PP销售价格（2023-2026）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中国市场，近三年耐候PP主要企业占有率及排名（按销量）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耐候PP主要企业在中国市场占有率（按销量，2023-2026）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2025年耐候PP主要企业在中国市场排名（按销量）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中国市场主要企业耐候PP销量（2023-2026）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中国市场，近三年耐候PP主要企业占有率及排名（按收入）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耐候PP主要企业在中国市场占有率（按收入，2023-2026）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2025年耐候PP主要企业在中国市场排名（按收入）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中国市场主要企业耐候PP销售收入（2023-2026）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全球主要厂商耐候PP总部及产地分布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全球主要厂商成立时间及耐候PP商业化日期</w:t>
      </w:r>
      <w:r>
        <w:rPr>
          <w:rFonts w:hint="eastAsia"/>
        </w:rPr>
        <w:br/>
      </w:r>
      <w:r>
        <w:rPr>
          <w:rFonts w:hint="eastAsia"/>
        </w:rPr>
        <w:t>　　2.8 全球主要厂商耐候PP产品类型及应用</w:t>
      </w:r>
      <w:r>
        <w:rPr>
          <w:rFonts w:hint="eastAsia"/>
        </w:rPr>
        <w:br/>
      </w:r>
      <w:r>
        <w:rPr>
          <w:rFonts w:hint="eastAsia"/>
        </w:rPr>
        <w:t>　　2.9 耐候PP行业集中度、竞争程度分析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耐候PP行业集中度分析：2025年全球Top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全球耐候PP第一梯队、第二梯队和第三梯队生产商（品牌）及市场份额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全球耐候PP总体规模分析</w:t>
      </w:r>
      <w:r>
        <w:rPr>
          <w:rFonts w:hint="eastAsia"/>
        </w:rPr>
        <w:br/>
      </w:r>
      <w:r>
        <w:rPr>
          <w:rFonts w:hint="eastAsia"/>
        </w:rPr>
        <w:t>　　3.1 全球耐候PP供需现状及预测（2021-2032）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全球耐候PP产能、产量、产能利用率及发展趋势（2021-2032）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全球耐候PP产量、需求量及发展趋势（2021-2032）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全球主要地区耐候PP产量及发展趋势（2021-2032）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全球主要地区耐候PP产量（2021-2026）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全球主要地区耐候PP产量（2027-2032）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全球主要地区耐候PP产量市场份额（2021-2032）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中国耐候PP供需现状及预测（2021-2032）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中国耐候PP产能、产量、产能利用率及发展趋势（2021-2032）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中国耐候PP产量、市场需求量及发展趋势（2021-2032）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中国市场耐候PP进出口（2021-2032）</w:t>
      </w:r>
      <w:r>
        <w:rPr>
          <w:rFonts w:hint="eastAsia"/>
        </w:rPr>
        <w:br/>
      </w:r>
      <w:r>
        <w:rPr>
          <w:rFonts w:hint="eastAsia"/>
        </w:rPr>
        <w:t>　　3.4 全球耐候PP销量及销售额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全球市场耐候PP销售额（2021-2032）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全球市场耐候PP销量（2021-2032）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全球市场耐候PP价格趋势（2021-2032）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全球耐候PP主要地区分析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全球主要地区耐候PP市场规模分析：2021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全球主要地区耐候PP销售收入及市场份额（2021-2026）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全球主要地区耐候PP销售收入预测（2027-2032）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全球主要地区耐候PP销量分析：2021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全球主要地区耐候PP销量及市场份额（2021-2026）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全球主要地区耐候PP销量及市场份额预测（2027-2032）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北美市场耐候PP销量、收入及增长率（2021-2032）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欧洲市场耐候PP销量、收入及增长率（2021-2032）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中国市场耐候PP销量、收入及增长率（2021-2032）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日本市场耐候PP销量、收入及增长率（2021-2032）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东南亚市场耐候PP销量、收入及增长率（2021-2032）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印度市场耐候PP销量、收入及增长率（2021-2032）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南美市场耐候PP销量、收入及增长率（2021-2032）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中东市场耐候PP销量、收入及增长率（2021-2032）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不同产品类型耐候PP分析</w:t>
      </w:r>
      <w:r>
        <w:rPr>
          <w:rFonts w:hint="eastAsia"/>
        </w:rPr>
        <w:br/>
      </w:r>
      <w:r>
        <w:rPr>
          <w:rFonts w:hint="eastAsia"/>
        </w:rPr>
        <w:t>　　6.1 全球不同产品类型耐候PP销量（2021-2032）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全球不同产品类型耐候PP销量及市场份额（2021-2026）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全球不同产品类型耐候PP销量预测（2027-2032）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全球不同产品类型耐候PP收入（2021-2032）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全球不同产品类型耐候PP收入及市场份额（2021-2026）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全球不同产品类型耐候PP收入预测（2027-2032）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全球不同产品类型耐候PP价格走势（2021-2032）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中国不同产品类型耐候PP销量（2021-2032）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中国不同产品类型耐候PP销量及市场份额（2021-2026）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中国不同产品类型耐候PP销量预测（2027-2032）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中国不同产品类型耐候PP收入（2021-2032）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中国不同产品类型耐候PP收入及市场份额（2021-2026）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中国不同产品类型耐候PP收入预测（2027-2032）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不同应用耐候PP分析</w:t>
      </w:r>
      <w:r>
        <w:rPr>
          <w:rFonts w:hint="eastAsia"/>
        </w:rPr>
        <w:br/>
      </w:r>
      <w:r>
        <w:rPr>
          <w:rFonts w:hint="eastAsia"/>
        </w:rPr>
        <w:t>　　7.1 全球不同应用耐候PP销量（2021-2032）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全球不同应用耐候PP销量及市场份额（2021-2026）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全球不同应用耐候PP销量预测（2027-2032）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全球不同应用耐候PP收入（2021-2032）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全球不同应用耐候PP收入及市场份额（2021-2026）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全球不同应用耐候PP收入预测（2027-2032）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全球不同应用耐候PP价格走势（2021-2032）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中国不同应用耐候PP销量（2021-2032）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中国不同应用耐候PP销量及市场份额（2021-2026）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中国不同应用耐候PP销量预测（2027-2032）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中国不同应用耐候PP收入（2021-2032）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中国不同应用耐候PP收入及市场份额（2021-2026）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中国不同应用耐候PP收入预测（2027-2032）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耐候PP行业发展趋势</w:t>
      </w:r>
      <w:r>
        <w:rPr>
          <w:rFonts w:hint="eastAsia"/>
        </w:rPr>
        <w:br/>
      </w:r>
      <w:r>
        <w:rPr>
          <w:rFonts w:hint="eastAsia"/>
        </w:rPr>
        <w:t>　　8.2 耐候PP行业主要驱动因素</w:t>
      </w:r>
      <w:r>
        <w:rPr>
          <w:rFonts w:hint="eastAsia"/>
        </w:rPr>
        <w:br/>
      </w:r>
      <w:r>
        <w:rPr>
          <w:rFonts w:hint="eastAsia"/>
        </w:rPr>
        <w:t>　　8.3 耐候PP中国企业SWOT分析</w:t>
      </w:r>
      <w:r>
        <w:rPr>
          <w:rFonts w:hint="eastAsia"/>
        </w:rPr>
        <w:br/>
      </w:r>
      <w:r>
        <w:rPr>
          <w:rFonts w:hint="eastAsia"/>
        </w:rPr>
        <w:t>　　8.4 中国耐候PP行业政策环境分析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耐候PP行业产业链简介</w:t>
      </w:r>
      <w:r>
        <w:rPr>
          <w:rFonts w:hint="eastAsia"/>
        </w:rPr>
        <w:br/>
      </w:r>
      <w:r>
        <w:rPr>
          <w:rFonts w:hint="eastAsia"/>
        </w:rPr>
        <w:t>　　　　9.1.1 耐候PP行业供应链分析</w:t>
      </w:r>
      <w:r>
        <w:rPr>
          <w:rFonts w:hint="eastAsia"/>
        </w:rPr>
        <w:br/>
      </w:r>
      <w:r>
        <w:rPr>
          <w:rFonts w:hint="eastAsia"/>
        </w:rPr>
        <w:t>　　　　9.1.2 耐候PP主要原料及供应情况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耐候PP行业采购模式</w:t>
      </w:r>
      <w:r>
        <w:rPr>
          <w:rFonts w:hint="eastAsia"/>
        </w:rPr>
        <w:br/>
      </w:r>
      <w:r>
        <w:rPr>
          <w:rFonts w:hint="eastAsia"/>
        </w:rPr>
        <w:t>　　9.3 耐候PP行业生产模式</w:t>
      </w:r>
      <w:r>
        <w:rPr>
          <w:rFonts w:hint="eastAsia"/>
        </w:rPr>
        <w:br/>
      </w:r>
      <w:r>
        <w:rPr>
          <w:rFonts w:hint="eastAsia"/>
        </w:rPr>
        <w:t>　　9.4 耐候PP行业销售模式及销售渠道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按产品类型细分，全球耐候PP市场规模2021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按应用细分，全球耐候PP市场规模（CAGR）2021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耐候PP行业发展主要特点</w:t>
      </w:r>
      <w:r>
        <w:rPr>
          <w:rFonts w:hint="eastAsia"/>
        </w:rPr>
        <w:br/>
      </w:r>
      <w:r>
        <w:rPr>
          <w:rFonts w:hint="eastAsia"/>
        </w:rPr>
        <w:t>　　表 4： 耐候PP行业发展有利因素分析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耐候PP行业发展不利因素分析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进入耐候PP行业壁垒</w:t>
      </w:r>
      <w:r>
        <w:rPr>
          <w:rFonts w:hint="eastAsia"/>
        </w:rPr>
        <w:br/>
      </w:r>
      <w:r>
        <w:rPr>
          <w:rFonts w:hint="eastAsia"/>
        </w:rPr>
        <w:t>　　表 7： 耐候PP主要企业在国际市场占有率（按销量，2023-2026）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2025年耐候PP主要企业在国际市场排名（按销量）&amp;（吨）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全球市场主要企业耐候PP销量（2023-2026）&amp;（吨）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耐候PP主要企业在国际市场占有率（按收入，2023-2026）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2025年耐候PP主要企业在国际市场排名（按收入）&amp;（万元）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全球市场主要企业耐候PP销售收入（2023-2026）&amp;（万元）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全球市场主要企业耐候PP销售价格（2023-2026）&amp;（元/吨）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耐候PP主要企业在中国市场占有率（按销量，2023-2026）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2025年耐候PP主要企业在中国市场排名（按销量）&amp;（吨）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中国市场主要企业耐候PP销量（2023-2026）&amp;（吨）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耐候PP主要企业在中国市场占有率（按收入，2023-2026）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2025年耐候PP主要企业在中国市场排名（按收入）&amp;（万元）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中国市场主要企业耐候PP销售收入（2023-2026）&amp;（万元）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全球主要厂商耐候PP总部及产地分布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全球主要厂商成立时间及耐候PP商业化日期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全球主要厂商耐候PP产品类型及应用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2025年全球耐候PP主要厂商市场地位（第一梯队、第二梯队和第三梯队）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全球耐候PP市场投资、并购等现状分析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全球主要地区耐候PP产量增速（CAGR）：（2021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全球主要地区耐候PP产量（2021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全球主要地区耐候PP产量（2021-2026）&amp;（吨）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全球主要地区耐候PP产量（2027-2032）&amp;（吨）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全球主要地区耐候PP产量市场份额（2021-2026）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全球主要地区耐候PP产量市场份额（2027-2032）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中国市场耐候PP产量、销量、进出口（2021-2026）&amp;（吨）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中国市场耐候PP产量、销量、进出口预测（2027-2032）&amp;（吨）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全球主要地区耐候PP销售收入增速：（2021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全球主要地区耐候PP销售收入（2021-2026）&amp;（万元）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全球主要地区耐候PP销售收入市场份额（2021-2026）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全球主要地区耐候PP收入（2027-2032）&amp;（万元）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全球主要地区耐候PP收入市场份额（2027-2032）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全球主要地区耐候PP销量（吨）：2021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全球主要地区耐候PP销量（2021-2026）&amp;（吨）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全球主要地区耐候PP销量市场份额（2021-2026）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全球主要地区耐候PP销量（2027-2032）&amp;（吨）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全球主要地区耐候PP销量份额（2027-2032）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耐候PP生产基地、销售区域、竞争对手及市场地位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全球不同产品类型耐候PP销量（2021-2026）&amp;（吨）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全球不同产品类型耐候PP销量市场份额（2021-2026）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全球不同产品类型耐候PP销量预测（2027-2032）&amp;（吨）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全球市场不同产品类型耐候PP销量市场份额预测（2027-2032）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全球不同产品类型耐候PP收入（2021-2026）&amp;（万元）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全球不同产品类型耐候PP收入市场份额（2021-2026）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全球不同产品类型耐候PP收入预测（2027-2032）&amp;（万元）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全球不同产品类型耐候PP收入市场份额预测（2027-2032）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中国不同产品类型耐候PP销量（2021-2026）&amp;（吨）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中国不同产品类型耐候PP销量市场份额（2021-2026）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中国不同产品类型耐候PP销量预测（2027-2032）&amp;（吨）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全球市场不同产品类型耐候PP销量市场份额预测（2027-2032）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中国不同产品类型耐候PP收入（2021-2026）&amp;（万元）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中国不同产品类型耐候PP收入市场份额（2021-2026）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中国不同产品类型耐候PP收入预测（2027-2032）&amp;（万元）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中国不同产品类型耐候PP收入市场份额预测（2027-2032）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全球不同应用耐候PP销量（2021-2026）&amp;（吨）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全球不同应用耐候PP销量市场份额（2021-2026）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全球不同应用耐候PP销量预测（2027-2032）&amp;（吨）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全球市场不同应用耐候PP销量市场份额预测（2027-2032）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全球不同应用耐候PP收入（2021-2026）&amp;（万元）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全球不同应用耐候PP收入市场份额（2021-2026）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全球不同应用耐候PP收入预测（2027-2032）&amp;（万元）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全球不同应用耐候PP收入市场份额预测（2027-2032）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中国不同应用耐候PP销量（2021-2026）&amp;（吨）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中国不同应用耐候PP销量市场份额（2021-2026）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中国不同应用耐候PP销量预测（2027-2032）&amp;（吨）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中国市场不同应用耐候PP销量市场份额预测（2027-2032）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中国不同应用耐候PP收入（2021-2026）&amp;（万元）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中国不同应用耐候PP收入市场份额（2021-2026）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中国不同应用耐候PP收入预测（2027-2032）&amp;（万元）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中国不同应用耐候PP收入市场份额预测（2027-2032）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耐候PP行业发展趋势</w:t>
      </w:r>
      <w:r>
        <w:rPr>
          <w:rFonts w:hint="eastAsia"/>
        </w:rPr>
        <w:br/>
      </w:r>
      <w:r>
        <w:rPr>
          <w:rFonts w:hint="eastAsia"/>
        </w:rPr>
        <w:t>　　表 111： 耐候PP行业主要驱动因素</w:t>
      </w:r>
      <w:r>
        <w:rPr>
          <w:rFonts w:hint="eastAsia"/>
        </w:rPr>
        <w:br/>
      </w:r>
      <w:r>
        <w:rPr>
          <w:rFonts w:hint="eastAsia"/>
        </w:rPr>
        <w:t>　　表 112： 耐候PP行业供应链分析</w:t>
      </w:r>
      <w:r>
        <w:rPr>
          <w:rFonts w:hint="eastAsia"/>
        </w:rPr>
        <w:br/>
      </w:r>
      <w:r>
        <w:rPr>
          <w:rFonts w:hint="eastAsia"/>
        </w:rPr>
        <w:t>　　表 113： 耐候PP上游原料供应商</w:t>
      </w:r>
      <w:r>
        <w:rPr>
          <w:rFonts w:hint="eastAsia"/>
        </w:rPr>
        <w:br/>
      </w:r>
      <w:r>
        <w:rPr>
          <w:rFonts w:hint="eastAsia"/>
        </w:rPr>
        <w:t>　　表 114： 耐候PP主要地区不同应用客户分析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耐候PP典型经销商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耐候PP产品图片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全球不同产品类型耐候PP销售额2021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全球不同产品类型耐候PP市场份额2025 &amp; 2032</w:t>
      </w:r>
      <w:r>
        <w:rPr>
          <w:rFonts w:hint="eastAsia"/>
        </w:rPr>
        <w:br/>
      </w:r>
      <w:r>
        <w:rPr>
          <w:rFonts w:hint="eastAsia"/>
        </w:rPr>
        <w:t>　　图 4： 均聚PP产品图片</w:t>
      </w:r>
      <w:r>
        <w:rPr>
          <w:rFonts w:hint="eastAsia"/>
        </w:rPr>
        <w:br/>
      </w:r>
      <w:r>
        <w:rPr>
          <w:rFonts w:hint="eastAsia"/>
        </w:rPr>
        <w:t>　　图 5： 无规PP产品图片</w:t>
      </w:r>
      <w:r>
        <w:rPr>
          <w:rFonts w:hint="eastAsia"/>
        </w:rPr>
        <w:br/>
      </w:r>
      <w:r>
        <w:rPr>
          <w:rFonts w:hint="eastAsia"/>
        </w:rPr>
        <w:t>　　图 6： 嵌段PP产品图片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全球不同应用耐候PP市场份额2025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2025年全球前五大生产商耐候PP市场份额</w:t>
      </w:r>
      <w:r>
        <w:rPr>
          <w:rFonts w:hint="eastAsia"/>
        </w:rPr>
        <w:br/>
      </w:r>
      <w:r>
        <w:rPr>
          <w:rFonts w:hint="eastAsia"/>
        </w:rPr>
        <w:t>　　图 13： 2025年全球耐候PP第一梯队、第二梯队和第三梯队厂商及市场份额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全球耐候PP产能、产量、产能利用率及发展趋势（2021-2032）&amp;（吨）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全球耐候PP产量、需求量及发展趋势（2021-2032）&amp;（吨）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全球主要地区耐候PP产量市场份额（2021-2032）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中国耐候PP产能、产量、产能利用率及发展趋势（2021-2032）&amp;（吨）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中国耐候PP产量、市场需求量及发展趋势（2021-2032）&amp;（吨）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全球耐候PP市场销售额及增长率：（2021-2032）&amp;（万元）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全球市场耐候PP市场规模：2021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全球市场耐候PP价格趋势（2021-2032）&amp;（元/吨）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全球主要地区耐候PP销售收入（2021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全球主要地区耐候PP销售收入市场份额（2021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全球不同产品类型耐候PP价格走势（2021-2032）&amp;（元/吨）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全球不同应用耐候PP价格走势（2021-2032）&amp;（元/吨）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耐候PP中国企业SWOT分析</w:t>
      </w:r>
      <w:r>
        <w:rPr>
          <w:rFonts w:hint="eastAsia"/>
        </w:rPr>
        <w:br/>
      </w:r>
      <w:r>
        <w:rPr>
          <w:rFonts w:hint="eastAsia"/>
        </w:rPr>
        <w:t>　　图 44： 耐候PP产业链</w:t>
      </w:r>
      <w:r>
        <w:rPr>
          <w:rFonts w:hint="eastAsia"/>
        </w:rPr>
        <w:br/>
      </w:r>
      <w:r>
        <w:rPr>
          <w:rFonts w:hint="eastAsia"/>
        </w:rPr>
        <w:t>　　图 45： 耐候PP行业采购模式分析</w:t>
      </w:r>
      <w:r>
        <w:rPr>
          <w:rFonts w:hint="eastAsia"/>
        </w:rPr>
        <w:br/>
      </w:r>
      <w:r>
        <w:rPr>
          <w:rFonts w:hint="eastAsia"/>
        </w:rPr>
        <w:t>　　图 46： 耐候PP行业生产模式</w:t>
      </w:r>
      <w:r>
        <w:rPr>
          <w:rFonts w:hint="eastAsia"/>
        </w:rPr>
        <w:br/>
      </w:r>
      <w:r>
        <w:rPr>
          <w:rFonts w:hint="eastAsia"/>
        </w:rPr>
        <w:t>　　图 47： 耐候PP行业销售模式分析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4d7c9271e4027" w:history="1">
        <w:r>
          <w:rPr>
            <w:rStyle w:val="Hyperlink"/>
          </w:rPr>
          <w:t>2026-2032年全球与中国耐候PP行业发展研究及前景分析报告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4d7c9271e4027" w:history="1">
        <w:r>
          <w:rPr>
            <w:rStyle w:val="Hyperlink"/>
          </w:rPr>
          <w:t>https://www.20087.com/6/81/NaiHouPPHangYeQianJingFenXi.html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热点：耐候PP是指什么、耐候PP和普通pp区别在哪、耐候胶图片、耐候PP材料收缩率为多少、耐候胶哪个品牌好、耐候PP性能、耐候胶十大名牌排名、耐候PP是什么颜色、ppu防水涂料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8445d6a64a04" w:history="1">
      <w:r>
        <w:rPr>
          <w:rStyle w:val="Hyperlink"/>
        </w:rPr>
        <w:t>2026-2032年全球与中国耐候PP行业发展研究及前景分析报告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NaiHouPPHangYeQianJingFenXi.html" TargetMode="External" Id="R5ce4d7c9271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NaiHouPPHangYeQianJingFenXi.html" TargetMode="External" Id="R469b8445d6a6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2026-03-24T08:39:28Z</dcterms:created>
  <dcterms:modified xsi:type="dcterms:W3CDTF">2026-03-24T09:39:28Z</dcterms:modified>
  <dc:subject>2026-2032年全球与中国耐候PP行业发展研究及前景分析报告</dc:subject>
  <dc:title>2026-2032年全球与中国耐候PP行业发展研究及前景分析报告</dc:title>
  <cp:keywords>2026-2032年全球与中国耐候PP行业发展研究及前景分析报告</cp:keywords>
  <dc:description>2026-2032年全球与中国耐候PP行业发展研究及前景分析报告</dc:description>
</cp:coreProperties>
</file>