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7fd67c3e4f4d" w:history="1">
              <w:r>
                <w:rPr>
                  <w:rStyle w:val="Hyperlink"/>
                </w:rPr>
                <w:t>2025-2031年中国耐磨陶瓷管行业现状调研与趋势分析报告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7fd67c3e4f4d" w:history="1">
              <w:r>
                <w:rPr>
                  <w:rStyle w:val="Hyperlink"/>
                </w:rPr>
                <w:t>2025-2031年中国耐磨陶瓷管行业现状调研与趋势分析报告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d7fd67c3e4f4d" w:history="1">
                <w:r>
                  <w:rPr>
                    <w:rStyle w:val="Hyperlink"/>
                  </w:rPr>
                  <w:t>https://www.20087.com/6/31/NaiMoTaoCiGuanHangYeFaZhanQuShi.html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管以其优异的耐磨性和耐腐蚀性，在矿山、冶金、化工等行业输送磨蚀性介质时发挥着重要作用。近年来，通过优化陶瓷配方和成型工艺，耐磨陶瓷管的强度、韧性有了显著提升，使用寿命明显延长。同时，复合材料技术的应用，如陶瓷-金属复合管，兼顾了陶瓷的耐磨性和金属的加工性，拓宽了其在极端工况下的适用范围。</w:t>
      </w:r>
      <w:r>
        <w:rPr>
          <w:rFonts w:hint="eastAsia"/>
        </w:rPr>
        <w:br/>
      </w:r>
      <w:r>
        <w:rPr>
          <w:rFonts w:hint="eastAsia"/>
        </w:rPr>
        <w:t>　　未来，耐磨陶瓷管的发展将更加侧重于材料创新和应用拓展。材料创新方面，将探索纳米陶瓷、超硬陶瓷等新型材料，以及表面改性技术，如涂层、渗碳，进一步提升管材的耐磨性和耐高温性。应用拓展方面，将深入挖掘耐磨陶瓷管在能源、环保、航空航天等领域的潜力，如用于灰渣输送、烟气净化和热力管道，助力节能减排和资源循环利用。此外，随着智能制造和3D打印技术的成熟，耐磨陶瓷管的定制化生产和服务将更加便捷，满足客户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7fd67c3e4f4d" w:history="1">
        <w:r>
          <w:rPr>
            <w:rStyle w:val="Hyperlink"/>
          </w:rPr>
          <w:t>2025-2031年中国耐磨陶瓷管行业现状调研与趋势分析报告</w:t>
        </w:r>
      </w:hyperlink>
      <w:r>
        <w:rPr>
          <w:rFonts w:hint="eastAsia"/>
        </w:rPr>
        <w:t>》基于国家统计局及相关行业协会的详实数据，结合国内外耐磨陶瓷管行业研究资料及深入市场调研，系统分析了耐磨陶瓷管行业的市场规模、市场需求及产业链现状。报告重点探讨了耐磨陶瓷管行业整体运行情况及细分领域特点，科学预测了耐磨陶瓷管市场前景与发展趋势，揭示了耐磨陶瓷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bd7fd67c3e4f4d" w:history="1">
        <w:r>
          <w:rPr>
            <w:rStyle w:val="Hyperlink"/>
          </w:rPr>
          <w:t>2025-2031年中国耐磨陶瓷管行业现状调研与趋势分析报告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耐磨陶瓷管市场概述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按照不同产品类型，耐磨陶瓷管主要可以分为如下几个类别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中国不同产品类型耐磨陶瓷管增长趋势2020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点焊装卡式耐磨陶瓷管道</w:t>
      </w:r>
      <w:r>
        <w:rPr>
          <w:rFonts w:hint="eastAsia"/>
        </w:rPr>
        <w:br/>
      </w:r>
      <w:r>
        <w:rPr>
          <w:rFonts w:hint="eastAsia"/>
        </w:rPr>
        <w:t>　　　　1.2.3 一体成型耐磨陶瓷管道</w:t>
      </w:r>
      <w:r>
        <w:rPr>
          <w:rFonts w:hint="eastAsia"/>
        </w:rPr>
        <w:br/>
      </w:r>
      <w:r>
        <w:rPr>
          <w:rFonts w:hint="eastAsia"/>
        </w:rPr>
        <w:t>　　1.3 从不同应用，耐磨陶瓷管主要包括如下几个方面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中国不同应用耐磨陶瓷管增长趋势2020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电力和冶金</w:t>
      </w:r>
      <w:r>
        <w:rPr>
          <w:rFonts w:hint="eastAsia"/>
        </w:rPr>
        <w:br/>
      </w:r>
      <w:r>
        <w:rPr>
          <w:rFonts w:hint="eastAsia"/>
        </w:rPr>
        <w:t>　　　　1.3.3 矿山和煤炭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中国耐磨陶瓷管发展现状及未来趋势（2020-2031）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中国市场耐磨陶瓷管收入及增长率（2020-2031）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中国市场耐磨陶瓷管销量及增长率（2020-2031）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中国市场主要耐磨陶瓷管厂商分析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中国市场主要厂商耐磨陶瓷管销量、收入及市场份额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中国市场主要厂商耐磨陶瓷管销量（2020-2025）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中国市场主要厂商耐磨陶瓷管收入（2020-2025）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2025年中国市场主要厂商耐磨陶瓷管收入排名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中国市场主要厂商耐磨陶瓷管价格（2020-2025）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中国市场主要厂商耐磨陶瓷管总部及产地分布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中国市场主要厂商成立时间及耐磨陶瓷管商业化日期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中国市场主要厂商耐磨陶瓷管产品类型及应用</w:t>
      </w:r>
      <w:r>
        <w:rPr>
          <w:rFonts w:hint="eastAsia"/>
        </w:rPr>
        <w:br/>
      </w:r>
      <w:r>
        <w:rPr>
          <w:rFonts w:hint="eastAsia"/>
        </w:rPr>
        <w:t>　　2.5 耐磨陶瓷管行业集中度、竞争程度分析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耐磨陶瓷管行业集中度分析：2025年中国Top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中国耐磨陶瓷管第一梯队、第二梯队和第三梯队厂商（品牌）及2025年市场份额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中国市场耐磨陶瓷管主要企业分析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重点企业（13）在中国市场耐磨陶瓷管销量、收入、价格及毛利率（2020-2025）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不同类型耐磨陶瓷管分析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中国市场不同产品类型耐磨陶瓷管销量（2020-2031）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中国市场不同产品类型耐磨陶瓷管销量及市场份额（2020-2025）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中国市场不同产品类型耐磨陶瓷管销量预测（2025-2031）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中国市场不同产品类型耐磨陶瓷管规模（2020-2031）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中国市场不同产品类型耐磨陶瓷管规模及市场份额（2020-2025）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中国市场不同产品类型耐磨陶瓷管规模预测（2025-2031）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中国市场不同产品类型耐磨陶瓷管价格走势（2020-2031）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不同应用耐磨陶瓷管分析</w:t>
      </w:r>
      <w:r>
        <w:rPr>
          <w:rFonts w:hint="eastAsia"/>
        </w:rPr>
        <w:br/>
      </w:r>
      <w:r>
        <w:rPr>
          <w:rFonts w:hint="eastAsia"/>
        </w:rPr>
        <w:t>　　5.1 中国市场不同应用耐磨陶瓷管销量（2020-2031）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中国市场不同应用耐磨陶瓷管销量及市场份额（2020-2025）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中国市场不同应用耐磨陶瓷管销量预测（2025-2031）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中国市场不同应用耐磨陶瓷管规模（2020-2031）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中国市场不同应用耐磨陶瓷管规模及市场份额（2020-2025）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中国市场不同应用耐磨陶瓷管规模预测（2025-2031）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中国市场不同应用耐磨陶瓷管价格走势（2020-2031）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耐磨陶瓷管行业发展分析---发展趋势</w:t>
      </w:r>
      <w:r>
        <w:rPr>
          <w:rFonts w:hint="eastAsia"/>
        </w:rPr>
        <w:br/>
      </w:r>
      <w:r>
        <w:rPr>
          <w:rFonts w:hint="eastAsia"/>
        </w:rPr>
        <w:t>　　6.2 耐磨陶瓷管行业发展分析---厂商壁垒</w:t>
      </w:r>
      <w:r>
        <w:rPr>
          <w:rFonts w:hint="eastAsia"/>
        </w:rPr>
        <w:br/>
      </w:r>
      <w:r>
        <w:rPr>
          <w:rFonts w:hint="eastAsia"/>
        </w:rPr>
        <w:t>　　6.3 耐磨陶瓷管行业发展分析---驱动因素</w:t>
      </w:r>
      <w:r>
        <w:rPr>
          <w:rFonts w:hint="eastAsia"/>
        </w:rPr>
        <w:br/>
      </w:r>
      <w:r>
        <w:rPr>
          <w:rFonts w:hint="eastAsia"/>
        </w:rPr>
        <w:t>　　6.4 耐磨陶瓷管行业发展分析---制约因素</w:t>
      </w:r>
      <w:r>
        <w:rPr>
          <w:rFonts w:hint="eastAsia"/>
        </w:rPr>
        <w:br/>
      </w:r>
      <w:r>
        <w:rPr>
          <w:rFonts w:hint="eastAsia"/>
        </w:rPr>
        <w:t>　　6.5 耐磨陶瓷管中国企业SWOT分析</w:t>
      </w:r>
      <w:r>
        <w:rPr>
          <w:rFonts w:hint="eastAsia"/>
        </w:rPr>
        <w:br/>
      </w:r>
      <w:r>
        <w:rPr>
          <w:rFonts w:hint="eastAsia"/>
        </w:rPr>
        <w:t>　　6.6 耐磨陶瓷管行业政策环境分析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耐磨陶瓷管行业产业链简介</w:t>
      </w:r>
      <w:r>
        <w:rPr>
          <w:rFonts w:hint="eastAsia"/>
        </w:rPr>
        <w:br/>
      </w:r>
      <w:r>
        <w:rPr>
          <w:rFonts w:hint="eastAsia"/>
        </w:rPr>
        <w:t>　　7.2 耐磨陶瓷管产业链分析-上游</w:t>
      </w:r>
      <w:r>
        <w:rPr>
          <w:rFonts w:hint="eastAsia"/>
        </w:rPr>
        <w:br/>
      </w:r>
      <w:r>
        <w:rPr>
          <w:rFonts w:hint="eastAsia"/>
        </w:rPr>
        <w:t>　　7.3 耐磨陶瓷管产业链分析-中游</w:t>
      </w:r>
      <w:r>
        <w:rPr>
          <w:rFonts w:hint="eastAsia"/>
        </w:rPr>
        <w:br/>
      </w:r>
      <w:r>
        <w:rPr>
          <w:rFonts w:hint="eastAsia"/>
        </w:rPr>
        <w:t>　　7.4 耐磨陶瓷管产业链分析-下游：行业场景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耐磨陶瓷管行业采购模式</w:t>
      </w:r>
      <w:r>
        <w:rPr>
          <w:rFonts w:hint="eastAsia"/>
        </w:rPr>
        <w:br/>
      </w:r>
      <w:r>
        <w:rPr>
          <w:rFonts w:hint="eastAsia"/>
        </w:rPr>
        <w:t>　　7.6 耐磨陶瓷管行业生产模式</w:t>
      </w:r>
      <w:r>
        <w:rPr>
          <w:rFonts w:hint="eastAsia"/>
        </w:rPr>
        <w:br/>
      </w:r>
      <w:r>
        <w:rPr>
          <w:rFonts w:hint="eastAsia"/>
        </w:rPr>
        <w:t>　　7.7 耐磨陶瓷管行业销售模式及销售渠道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中国本土耐磨陶瓷管产能、产量分析</w:t>
      </w:r>
      <w:r>
        <w:rPr>
          <w:rFonts w:hint="eastAsia"/>
        </w:rPr>
        <w:br/>
      </w:r>
      <w:r>
        <w:rPr>
          <w:rFonts w:hint="eastAsia"/>
        </w:rPr>
        <w:t>　　8.1 中国耐磨陶瓷管供需现状及预测（2020-2031）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中国耐磨陶瓷管产能、产量、产能利用率及发展趋势（2020-2031）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中国耐磨陶瓷管产量、市场需求量及发展趋势（2020-2031）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中国耐磨陶瓷管进出口分析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中国市场耐磨陶瓷管主要进口来源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中国市场耐磨陶瓷管主要出口目的地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不同产品类型，耐磨陶瓷管市场规模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不同应用耐磨陶瓷管市场规模2020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中国市场主要厂商耐磨陶瓷管销量（2020-2025）&amp;（吨）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中国市场主要厂商耐磨陶瓷管销量市场份额（2020-2025）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中国市场主要厂商耐磨陶瓷管收入（2020-2025）&amp;（万元）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中国市场主要厂商耐磨陶瓷管收入份额（2020-2025）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2025年中国主要生产商耐磨陶瓷管收入排名（万元）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中国市场主要厂商耐磨陶瓷管价格（2020-2025）&amp;（元/吨）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中国市场主要厂商耐磨陶瓷管总部及产地分布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中国市场主要厂商成立时间及耐磨陶瓷管商业化日期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中国市场主要厂商耐磨陶瓷管产品类型及应用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2025年中国市场耐磨陶瓷管主要厂商市场地位（第一梯队、第二梯队和第三梯队）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耐磨陶瓷管生产基地、总部、竞争对手及市场地位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耐磨陶瓷管产品规格、参数及市场应用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耐磨陶瓷管销量（吨）、收入（万元）、价格（元/吨）及毛利率（2020-2025）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中国市场不同类型耐磨陶瓷管销量（2020-2025）&amp;（吨）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中国市场不同类型耐磨陶瓷管销量市场份额（2020-2025）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中国市场不同类型耐磨陶瓷管销量预测（2025-2031）&amp;（吨）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中国市场不同类型耐磨陶瓷管销量市场份额预测（2025-2031）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中国市场不同类型耐磨陶瓷管规模（2020-2025）&amp;（万元）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中国市场不同类型耐磨陶瓷管规模市场份额（2020-2025）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中国市场不同类型耐磨陶瓷管规模预测（2025-2031）&amp;（万元）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中国市场不同类型耐磨陶瓷管规模市场份额预测（2025-2031）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中国市场不同应用耐磨陶瓷管销量（2020-2025）&amp;（吨）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中国市场不同应用耐磨陶瓷管销量市场份额（2020-2025）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中国市场不同应用耐磨陶瓷管销量预测（2025-2031）&amp;（吨）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中国市场不同应用耐磨陶瓷管销量市场份额预测（2025-2031）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中国市场不同应用耐磨陶瓷管规模（2020-2025）&amp;（万元）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中国市场不同应用耐磨陶瓷管规模市场份额（2020-2025）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中国市场不同应用耐磨陶瓷管规模预测（2025-2031）&amp;（万元）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中国市场不同应用耐磨陶瓷管规模市场份额预测（2025-2031）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耐磨陶瓷管行业发展分析---发展趋势</w:t>
      </w:r>
      <w:r>
        <w:rPr>
          <w:rFonts w:hint="eastAsia"/>
        </w:rPr>
        <w:br/>
      </w:r>
      <w:r>
        <w:rPr>
          <w:rFonts w:hint="eastAsia"/>
        </w:rPr>
        <w:t>　　表95 耐磨陶瓷管行业发展分析---厂商壁垒</w:t>
      </w:r>
      <w:r>
        <w:rPr>
          <w:rFonts w:hint="eastAsia"/>
        </w:rPr>
        <w:br/>
      </w:r>
      <w:r>
        <w:rPr>
          <w:rFonts w:hint="eastAsia"/>
        </w:rPr>
        <w:t>　　表96 耐磨陶瓷管行业发展分析---驱动因素</w:t>
      </w:r>
      <w:r>
        <w:rPr>
          <w:rFonts w:hint="eastAsia"/>
        </w:rPr>
        <w:br/>
      </w:r>
      <w:r>
        <w:rPr>
          <w:rFonts w:hint="eastAsia"/>
        </w:rPr>
        <w:t>　　表97 耐磨陶瓷管行业发展分析---制约因素</w:t>
      </w:r>
      <w:r>
        <w:rPr>
          <w:rFonts w:hint="eastAsia"/>
        </w:rPr>
        <w:br/>
      </w:r>
      <w:r>
        <w:rPr>
          <w:rFonts w:hint="eastAsia"/>
        </w:rPr>
        <w:t>　　表98 耐磨陶瓷管行业相关重点政策一览</w:t>
      </w:r>
      <w:r>
        <w:rPr>
          <w:rFonts w:hint="eastAsia"/>
        </w:rPr>
        <w:br/>
      </w:r>
      <w:r>
        <w:rPr>
          <w:rFonts w:hint="eastAsia"/>
        </w:rPr>
        <w:t>　　表99 耐磨陶瓷管行业供应链分析</w:t>
      </w:r>
      <w:r>
        <w:rPr>
          <w:rFonts w:hint="eastAsia"/>
        </w:rPr>
        <w:br/>
      </w:r>
      <w:r>
        <w:rPr>
          <w:rFonts w:hint="eastAsia"/>
        </w:rPr>
        <w:t>　　表100 耐磨陶瓷管上游原料供应商</w:t>
      </w:r>
      <w:r>
        <w:rPr>
          <w:rFonts w:hint="eastAsia"/>
        </w:rPr>
        <w:br/>
      </w:r>
      <w:r>
        <w:rPr>
          <w:rFonts w:hint="eastAsia"/>
        </w:rPr>
        <w:t>　　表101 耐磨陶瓷管行业主要下游客户</w:t>
      </w:r>
      <w:r>
        <w:rPr>
          <w:rFonts w:hint="eastAsia"/>
        </w:rPr>
        <w:br/>
      </w:r>
      <w:r>
        <w:rPr>
          <w:rFonts w:hint="eastAsia"/>
        </w:rPr>
        <w:t>　　表102 耐磨陶瓷管典型经销商</w:t>
      </w:r>
      <w:r>
        <w:rPr>
          <w:rFonts w:hint="eastAsia"/>
        </w:rPr>
        <w:br/>
      </w:r>
      <w:r>
        <w:rPr>
          <w:rFonts w:hint="eastAsia"/>
        </w:rPr>
        <w:t>　　表103 中国耐磨陶瓷管产量、销量、进口量及出口量（2020-2025）&amp;（吨）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中国耐磨陶瓷管产量、销量、进口量及出口量预测（2025-2031）&amp;（吨）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中国市场耐磨陶瓷管主要进口来源</w:t>
      </w:r>
      <w:r>
        <w:rPr>
          <w:rFonts w:hint="eastAsia"/>
        </w:rPr>
        <w:br/>
      </w:r>
      <w:r>
        <w:rPr>
          <w:rFonts w:hint="eastAsia"/>
        </w:rPr>
        <w:t>　　表106 中国市场耐磨陶瓷管主要出口目的地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耐磨陶瓷管产品图片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中国不同产品类型耐磨陶瓷管产量市场份额2024 VS 2025</w:t>
      </w:r>
      <w:r>
        <w:rPr>
          <w:rFonts w:hint="eastAsia"/>
        </w:rPr>
        <w:br/>
      </w:r>
      <w:r>
        <w:rPr>
          <w:rFonts w:hint="eastAsia"/>
        </w:rPr>
        <w:t>　　图3 点焊装卡式耐磨陶瓷管道产品图片</w:t>
      </w:r>
      <w:r>
        <w:rPr>
          <w:rFonts w:hint="eastAsia"/>
        </w:rPr>
        <w:br/>
      </w:r>
      <w:r>
        <w:rPr>
          <w:rFonts w:hint="eastAsia"/>
        </w:rPr>
        <w:t>　　图4 一体成型耐磨陶瓷管道产品图片</w:t>
      </w:r>
      <w:r>
        <w:rPr>
          <w:rFonts w:hint="eastAsia"/>
        </w:rPr>
        <w:br/>
      </w:r>
      <w:r>
        <w:rPr>
          <w:rFonts w:hint="eastAsia"/>
        </w:rPr>
        <w:t>　　图5 中国不同应用耐磨陶瓷管市场份额2024 VS 2025</w:t>
      </w:r>
      <w:r>
        <w:rPr>
          <w:rFonts w:hint="eastAsia"/>
        </w:rPr>
        <w:br/>
      </w:r>
      <w:r>
        <w:rPr>
          <w:rFonts w:hint="eastAsia"/>
        </w:rPr>
        <w:t>　　图6 电力和冶金</w:t>
      </w:r>
      <w:r>
        <w:rPr>
          <w:rFonts w:hint="eastAsia"/>
        </w:rPr>
        <w:br/>
      </w:r>
      <w:r>
        <w:rPr>
          <w:rFonts w:hint="eastAsia"/>
        </w:rPr>
        <w:t>　　图7 矿山和煤炭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中国市场耐磨陶瓷管市场规模，2020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中国市场耐磨陶瓷管收入及增长率（2020-2031）&amp;（万元）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中国市场耐磨陶瓷管销量及增长率（2020-2031）&amp;（吨）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2025年中国市场主要厂商耐磨陶瓷管销量市场份额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2025年中国市场主要厂商耐磨陶瓷管收入市场份额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2025年中国市场前五大厂商耐磨陶瓷管市场份额</w:t>
      </w:r>
      <w:r>
        <w:rPr>
          <w:rFonts w:hint="eastAsia"/>
        </w:rPr>
        <w:br/>
      </w:r>
      <w:r>
        <w:rPr>
          <w:rFonts w:hint="eastAsia"/>
        </w:rPr>
        <w:t>　　图15 2025年中国市场耐磨陶瓷管第一梯队、第二梯队和第三梯队厂商（品牌）及市场份额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中国市场不同产品类型耐磨陶瓷管价格走势（2020-2031）&amp;（元/吨）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中国市场不同应用耐磨陶瓷管价格走势（2020-2031）&amp;（元/吨）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耐磨陶瓷管中国企业SWOT分析</w:t>
      </w:r>
      <w:r>
        <w:rPr>
          <w:rFonts w:hint="eastAsia"/>
        </w:rPr>
        <w:br/>
      </w:r>
      <w:r>
        <w:rPr>
          <w:rFonts w:hint="eastAsia"/>
        </w:rPr>
        <w:t>　　图19 耐磨陶瓷管产业链</w:t>
      </w:r>
      <w:r>
        <w:rPr>
          <w:rFonts w:hint="eastAsia"/>
        </w:rPr>
        <w:br/>
      </w:r>
      <w:r>
        <w:rPr>
          <w:rFonts w:hint="eastAsia"/>
        </w:rPr>
        <w:t>　　图20 耐磨陶瓷管行业采购模式分析</w:t>
      </w:r>
      <w:r>
        <w:rPr>
          <w:rFonts w:hint="eastAsia"/>
        </w:rPr>
        <w:br/>
      </w:r>
      <w:r>
        <w:rPr>
          <w:rFonts w:hint="eastAsia"/>
        </w:rPr>
        <w:t>　　图21 耐磨陶瓷管行业生产模式分析</w:t>
      </w:r>
      <w:r>
        <w:rPr>
          <w:rFonts w:hint="eastAsia"/>
        </w:rPr>
        <w:br/>
      </w:r>
      <w:r>
        <w:rPr>
          <w:rFonts w:hint="eastAsia"/>
        </w:rPr>
        <w:t>　　图22 耐磨陶瓷管行业销售模式分析</w:t>
      </w:r>
      <w:r>
        <w:rPr>
          <w:rFonts w:hint="eastAsia"/>
        </w:rPr>
        <w:br/>
      </w:r>
      <w:r>
        <w:rPr>
          <w:rFonts w:hint="eastAsia"/>
        </w:rPr>
        <w:t>　　图23 中国耐磨陶瓷管产能、产量、产能利用率及发展趋势（2020-2031）&amp;（吨）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中国耐磨陶瓷管产量、市场需求量及发展趋势（2020-2031）&amp;（吨）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7fd67c3e4f4d" w:history="1">
        <w:r>
          <w:rPr>
            <w:rStyle w:val="Hyperlink"/>
          </w:rPr>
          <w:t>2025-2031年中国耐磨陶瓷管行业现状调研与趋势分析报告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d7fd67c3e4f4d" w:history="1">
        <w:r>
          <w:rPr>
            <w:rStyle w:val="Hyperlink"/>
          </w:rPr>
          <w:t>https://www.20087.com/6/31/NaiMoTaoCiGuanHangYeFaZhanQuShi.html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热点：金属陶瓷管、耐磨陶瓷管道厂家、水泥管厂家水泥管生产厂家、耐磨陶瓷管首选上佳、pc砖厂家直销、耐磨陶瓷管道找上佳、陶瓷纤维管、耐磨陶瓷管用上佳新材料4、陶瓷管道图片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2fa7a47d64ec9" w:history="1">
      <w:r>
        <w:rPr>
          <w:rStyle w:val="Hyperlink"/>
        </w:rPr>
        <w:t>2025-2031年中国耐磨陶瓷管行业现状调研与趋势分析报告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NaiMoTaoCiGuanHangYeFaZhanQuShi.html" TargetMode="External" Id="Rc5bd7fd67c3e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NaiMoTaoCiGuanHangYeFaZhanQuShi.html" TargetMode="External" Id="R32b2fa7a47d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2025-05-17T01:29:00Z</dcterms:created>
  <dcterms:modified xsi:type="dcterms:W3CDTF">2025-05-17T02:29:00Z</dcterms:modified>
  <dc:subject>2025-2031年中国耐磨陶瓷管行业现状调研与趋势分析报告</dc:subject>
  <dc:title>2025-2031年中国耐磨陶瓷管行业现状调研与趋势分析报告</dc:title>
  <cp:keywords>2025-2031年中国耐磨陶瓷管行业现状调研与趋势分析报告</cp:keywords>
  <dc:description>2025-2031年中国耐磨陶瓷管行业现状调研与趋势分析报告</dc:description>
</cp:coreProperties>
</file>