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9c66957943b7" w:history="1">
              <w:r>
                <w:rPr>
                  <w:rStyle w:val="Hyperlink"/>
                </w:rPr>
                <w:t>2025-2031年全球与中国聚羟基烷酸酯（PHA）行业现状及前景趋势分析报告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9c66957943b7" w:history="1">
              <w:r>
                <w:rPr>
                  <w:rStyle w:val="Hyperlink"/>
                </w:rPr>
                <w:t>2025-2031年全球与中国聚羟基烷酸酯（PHA）行业现状及前景趋势分析报告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09c66957943b7" w:history="1">
                <w:r>
                  <w:rPr>
                    <w:rStyle w:val="Hyperlink"/>
                  </w:rPr>
                  <w:t>https://www.20087.com/6/21/JuQiangJiWanSuanZhi-PHA-FaZhanQuShiFenXi.html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烷酸酯（PHA）是一种由微生物发酵产生的生物可降解聚合物，具有良好的生物相容性和机械性能，被视为塑料替代品的理想选择。PHA在医疗、包装和纺织等行业展现出巨大潜力，特别是在一次性塑料制品的替代上，能够显著减少塑料污染问题。</w:t>
      </w:r>
      <w:r>
        <w:rPr>
          <w:rFonts w:hint="eastAsia"/>
        </w:rPr>
        <w:br/>
      </w:r>
      <w:r>
        <w:rPr>
          <w:rFonts w:hint="eastAsia"/>
        </w:rPr>
        <w:t>　　PHA的未来将更加关注降低成本和提高产量。通过优化微生物菌株和发酵工艺，PHA的生产成本将降低，使其更具市场竞争力。同时，PHA材料的改性技术将不断发展，以适应更多应用场景，如增强其热稳定性、改进加工性能。此外，PHA与其他生物基材料的复合使用，将创造出性能更优的新一代生物塑料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09c66957943b7" w:history="1">
        <w:r>
          <w:rPr>
            <w:rStyle w:val="Hyperlink"/>
          </w:rPr>
          <w:t>2025-2031年全球与中国聚羟基烷酸酯（PHA）行业现状及前景趋势分析报告</w:t>
        </w:r>
      </w:hyperlink>
      <w:r>
        <w:rPr>
          <w:rFonts w:hint="eastAsia"/>
        </w:rPr>
        <w:t>》系统分析了全球及我国聚羟基烷酸酯（PHA）行业的市场规模、竞争格局及技术发展现状，梳理了产业链结构和重点企业表现。报告基于聚羟基烷酸酯（PHA）行业发展轨迹，结合政策环境与聚羟基烷酸酯（PHA）市场需求变化，研判了聚羟基烷酸酯（PHA）行业未来发展趋势与技术演进方向，客观评估了聚羟基烷酸酯（PHA）市场机遇与潜在风险。报告为投资者和从业者提供了专业的市场参考，有助于把握聚羟基烷酸酯（PHA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聚羟基烷酸酯（PHA）市场概述</w:t>
      </w:r>
      <w:r>
        <w:rPr>
          <w:rFonts w:hint="eastAsia"/>
        </w:rPr>
        <w:br/>
      </w:r>
      <w:r>
        <w:rPr>
          <w:rFonts w:hint="eastAsia"/>
        </w:rPr>
        <w:t>　　1.1 聚羟基烷酸酯（PHA）行业概述及统计范围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按照不同产品类型，聚羟基烷酸酯（PHA）主要可以分为如下几个类别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全球不同产品类型聚羟基烷酸酯（PHA）规模增长趋势2020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聚3-羟基丁酸酯（PHB）</w:t>
      </w:r>
      <w:r>
        <w:rPr>
          <w:rFonts w:hint="eastAsia"/>
        </w:rPr>
        <w:br/>
      </w:r>
      <w:r>
        <w:rPr>
          <w:rFonts w:hint="eastAsia"/>
        </w:rPr>
        <w:t>　　　　1.2.3 聚（3-羟基丁酸酯-co-3-羟基戊酸酯）（PHBV）</w:t>
      </w:r>
      <w:r>
        <w:rPr>
          <w:rFonts w:hint="eastAsia"/>
        </w:rPr>
        <w:br/>
      </w:r>
      <w:r>
        <w:rPr>
          <w:rFonts w:hint="eastAsia"/>
        </w:rPr>
        <w:t>　　　　1.2.4 聚（3-羟基丁酸酯-co-4-羟基丁酸酯）（P34HB）</w:t>
      </w:r>
      <w:r>
        <w:rPr>
          <w:rFonts w:hint="eastAsia"/>
        </w:rPr>
        <w:br/>
      </w:r>
      <w:r>
        <w:rPr>
          <w:rFonts w:hint="eastAsia"/>
        </w:rPr>
        <w:t>　　　　1.2.5 聚（3-羟基丁酸酯-co-3-羟基己酸酯）（PHBHHx）</w:t>
      </w:r>
      <w:r>
        <w:rPr>
          <w:rFonts w:hint="eastAsia"/>
        </w:rPr>
        <w:br/>
      </w:r>
      <w:r>
        <w:rPr>
          <w:rFonts w:hint="eastAsia"/>
        </w:rPr>
        <w:t>　　1.3 从不同应用，聚羟基烷酸酯（PHA）主要包括如下几个方面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全球不同应用聚羟基烷酸酯（PHA）规模增长趋势2020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聚羟基烷酸酯（PHA）行业发展总体概况</w:t>
      </w:r>
      <w:r>
        <w:rPr>
          <w:rFonts w:hint="eastAsia"/>
        </w:rPr>
        <w:br/>
      </w:r>
      <w:r>
        <w:rPr>
          <w:rFonts w:hint="eastAsia"/>
        </w:rPr>
        <w:t>　　　　1.4.2 聚羟基烷酸酯（PHA）行业发展主要特点</w:t>
      </w:r>
      <w:r>
        <w:rPr>
          <w:rFonts w:hint="eastAsia"/>
        </w:rPr>
        <w:br/>
      </w:r>
      <w:r>
        <w:rPr>
          <w:rFonts w:hint="eastAsia"/>
        </w:rPr>
        <w:t>　　　　1.4.3 聚羟基烷酸酯（PHA）行业发展影响因素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聚羟基烷酸酯（PHA）有利因素</w:t>
      </w:r>
      <w:r>
        <w:rPr>
          <w:rFonts w:hint="eastAsia"/>
        </w:rPr>
        <w:br/>
      </w:r>
      <w:r>
        <w:rPr>
          <w:rFonts w:hint="eastAsia"/>
        </w:rPr>
        <w:t>　　　　1.4.3 .2 聚羟基烷酸酯（PHA）不利因素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全球聚羟基烷酸酯（PHA）供需现状及预测（2020-2031）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全球聚羟基烷酸酯（PHA）产能、产量、产能利用率及发展趋势（2020-2031）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全球聚羟基烷酸酯（PHA）产量、需求量及发展趋势（2020-2031）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全球主要地区聚羟基烷酸酯（PHA）产量及发展趋势（2020-2031）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中国聚羟基烷酸酯（PHA）供需现状及预测（2020-2031）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中国聚羟基烷酸酯（PHA）产能、产量、产能利用率及发展趋势（2020-2031）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中国聚羟基烷酸酯（PHA）产量、市场需求量及发展趋势（2020-2031）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中国聚羟基烷酸酯（PHA）产能和产量占全球的比重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全球聚羟基烷酸酯（PHA）销量及收入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全球市场聚羟基烷酸酯（PHA）价格趋势（2020-2031）</w:t>
      </w:r>
      <w:r>
        <w:rPr>
          <w:rFonts w:hint="eastAsia"/>
        </w:rPr>
        <w:br/>
      </w:r>
      <w:r>
        <w:rPr>
          <w:rFonts w:hint="eastAsia"/>
        </w:rPr>
        <w:t>　　2.4 中国聚羟基烷酸酯（PHA）销量及收入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中国市场聚羟基烷酸酯（PHA）销量和收入占全球的比重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全球聚羟基烷酸酯（PHA）主要地区分析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全球主要地区聚羟基烷酸酯（PHA）市场规模分析：2020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全球主要地区聚羟基烷酸酯（PHA）销售收入及市场份额（2020-2025年）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全球主要地区聚羟基烷酸酯（PHA）销售收入预测（2026-2031）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全球主要地区聚羟基烷酸酯（PHA）销量分析：2020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全球主要地区聚羟基烷酸酯（PHA）销量及市场份额（2020-2025年）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全球主要地区聚羟基烷酸酯（PHA）销量及市场份额预测（2026-2031）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中东及非洲（土耳其、沙特等国家）聚羟基烷酸酯（PHA）收入（2020-2031）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全球市场主要厂商聚羟基烷酸酯（PHA）产能市场份额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全球市场主要厂商聚羟基烷酸酯（PHA）销量（2020-2025）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全球市场主要厂商聚羟基烷酸酯（PHA）销售收入（2020-2025）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全球市场主要厂商聚羟基烷酸酯（PHA）销售价格（2020-2025）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2024年全球主要生产商聚羟基烷酸酯（PHA）收入排名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中国市场主要厂商聚羟基烷酸酯（PHA）销量（2020-2025）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中国市场主要厂商聚羟基烷酸酯（PHA）销售收入（2020-2025）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中国市场主要厂商聚羟基烷酸酯（PHA）销售价格（2020-2025）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2024年中国主要生产商聚羟基烷酸酯（PHA）收入排名</w:t>
      </w:r>
      <w:r>
        <w:rPr>
          <w:rFonts w:hint="eastAsia"/>
        </w:rPr>
        <w:br/>
      </w:r>
      <w:r>
        <w:rPr>
          <w:rFonts w:hint="eastAsia"/>
        </w:rPr>
        <w:t>　　4.3 全球主要厂商聚羟基烷酸酯（PHA）总部及产地分布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全球主要厂商聚羟基烷酸酯（PHA）商业化日期</w:t>
      </w:r>
      <w:r>
        <w:rPr>
          <w:rFonts w:hint="eastAsia"/>
        </w:rPr>
        <w:br/>
      </w:r>
      <w:r>
        <w:rPr>
          <w:rFonts w:hint="eastAsia"/>
        </w:rPr>
        <w:t>　　4.5 全球主要厂商聚羟基烷酸酯（PHA）产品类型及应用</w:t>
      </w:r>
      <w:r>
        <w:rPr>
          <w:rFonts w:hint="eastAsia"/>
        </w:rPr>
        <w:br/>
      </w:r>
      <w:r>
        <w:rPr>
          <w:rFonts w:hint="eastAsia"/>
        </w:rPr>
        <w:t>　　4.6 聚羟基烷酸酯（PHA）行业集中度、竞争程度分析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聚羟基烷酸酯（PHA）行业集中度分析：全球头部厂商份额（Top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全球聚羟基烷酸酯（PHA）第一梯队、第二梯队和第三梯队生产商（品牌）及市场份额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不同产品类型聚羟基烷酸酯（PHA）分析</w:t>
      </w:r>
      <w:r>
        <w:rPr>
          <w:rFonts w:hint="eastAsia"/>
        </w:rPr>
        <w:br/>
      </w:r>
      <w:r>
        <w:rPr>
          <w:rFonts w:hint="eastAsia"/>
        </w:rPr>
        <w:t>　　5.1 全球不同产品类型聚羟基烷酸酯（PHA）销量（2020-2031）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全球不同产品类型聚羟基烷酸酯（PHA）销量及市场份额（2020-2025）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全球不同产品类型聚羟基烷酸酯（PHA）销量预测（2026-2031）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全球不同产品类型聚羟基烷酸酯（PHA）收入及市场份额（2020-2025）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全球不同产品类型聚羟基烷酸酯（PHA）收入预测（2026-2031）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全球不同产品类型聚羟基烷酸酯（PHA）价格走势（2020-2031）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中国不同产品类型聚羟基烷酸酯（PHA）销量及市场份额（2020-2025）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中国不同产品类型聚羟基烷酸酯（PHA）销量预测（2026-2031）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中国不同产品类型聚羟基烷酸酯（PHA）收入及市场份额（2020-2025）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中国不同产品类型聚羟基烷酸酯（PHA）收入预测（2026-2031）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不同应用聚羟基烷酸酯（PHA）分析</w:t>
      </w:r>
      <w:r>
        <w:rPr>
          <w:rFonts w:hint="eastAsia"/>
        </w:rPr>
        <w:br/>
      </w:r>
      <w:r>
        <w:rPr>
          <w:rFonts w:hint="eastAsia"/>
        </w:rPr>
        <w:t>　　6.1 全球不同应用聚羟基烷酸酯（PHA）销量（2020-2031）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全球不同应用聚羟基烷酸酯（PHA）销量及市场份额（2020-2025）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全球不同应用聚羟基烷酸酯（PHA）销量预测（2026-2031）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全球不同应用聚羟基烷酸酯（PHA）收入及市场份额（2020-2025）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全球不同应用聚羟基烷酸酯（PHA）收入预测（2026-2031）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全球不同应用聚羟基烷酸酯（PHA）价格走势（2020-2031）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中国不同应用聚羟基烷酸酯（PHA）销量（2020-2031）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中国不同应用聚羟基烷酸酯（PHA）销量及市场份额（2020-2025）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中国不同应用聚羟基烷酸酯（PHA）销量预测（2026-2031）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中国不同应用聚羟基烷酸酯（PHA）收入（2020-2031）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中国不同应用聚羟基烷酸酯（PHA）收入及市场份额（2020-2025）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中国不同应用聚羟基烷酸酯（PHA）收入预测（2026-2031）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聚羟基烷酸酯（PHA）行业发展趋势</w:t>
      </w:r>
      <w:r>
        <w:rPr>
          <w:rFonts w:hint="eastAsia"/>
        </w:rPr>
        <w:br/>
      </w:r>
      <w:r>
        <w:rPr>
          <w:rFonts w:hint="eastAsia"/>
        </w:rPr>
        <w:t>　　7.2 聚羟基烷酸酯（PHA）行业主要驱动因素</w:t>
      </w:r>
      <w:r>
        <w:rPr>
          <w:rFonts w:hint="eastAsia"/>
        </w:rPr>
        <w:br/>
      </w:r>
      <w:r>
        <w:rPr>
          <w:rFonts w:hint="eastAsia"/>
        </w:rPr>
        <w:t>　　7.3 聚羟基烷酸酯（PHA）中国企业SWOT分析</w:t>
      </w:r>
      <w:r>
        <w:rPr>
          <w:rFonts w:hint="eastAsia"/>
        </w:rPr>
        <w:br/>
      </w:r>
      <w:r>
        <w:rPr>
          <w:rFonts w:hint="eastAsia"/>
        </w:rPr>
        <w:t>　　7.4 中国聚羟基烷酸酯（PHA）行业政策环境分析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聚羟基烷酸酯（PHA）行业产业链简介</w:t>
      </w:r>
      <w:r>
        <w:rPr>
          <w:rFonts w:hint="eastAsia"/>
        </w:rPr>
        <w:br/>
      </w:r>
      <w:r>
        <w:rPr>
          <w:rFonts w:hint="eastAsia"/>
        </w:rPr>
        <w:t>　　　　8.1.1 聚羟基烷酸酯（PHA）行业供应链分析</w:t>
      </w:r>
      <w:r>
        <w:rPr>
          <w:rFonts w:hint="eastAsia"/>
        </w:rPr>
        <w:br/>
      </w:r>
      <w:r>
        <w:rPr>
          <w:rFonts w:hint="eastAsia"/>
        </w:rPr>
        <w:t>　　　　8.1.2 聚羟基烷酸酯（PHA）主要原料及供应情况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聚羟基烷酸酯（PHA）行业主要下游客户</w:t>
      </w:r>
      <w:r>
        <w:rPr>
          <w:rFonts w:hint="eastAsia"/>
        </w:rPr>
        <w:br/>
      </w:r>
      <w:r>
        <w:rPr>
          <w:rFonts w:hint="eastAsia"/>
        </w:rPr>
        <w:t>　　8.2 聚羟基烷酸酯（PHA）行业采购模式</w:t>
      </w:r>
      <w:r>
        <w:rPr>
          <w:rFonts w:hint="eastAsia"/>
        </w:rPr>
        <w:br/>
      </w:r>
      <w:r>
        <w:rPr>
          <w:rFonts w:hint="eastAsia"/>
        </w:rPr>
        <w:t>　　8.3 聚羟基烷酸酯（PHA）行业生产模式</w:t>
      </w:r>
      <w:r>
        <w:rPr>
          <w:rFonts w:hint="eastAsia"/>
        </w:rPr>
        <w:br/>
      </w:r>
      <w:r>
        <w:rPr>
          <w:rFonts w:hint="eastAsia"/>
        </w:rPr>
        <w:t>　　8.4 聚羟基烷酸酯（PHA）行业销售模式及销售渠道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全球市场主要聚羟基烷酸酯（PHA）厂商简介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聚羟基烷酸酯（PHA）销量、收入、价格及毛利率（2020-2025）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中国市场聚羟基烷酸酯（PHA）产量、销量、进出口分析及未来趋势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中国市场聚羟基烷酸酯（PHA）产量、销量、进出口分析及未来趋势（2020-2031）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中国市场聚羟基烷酸酯（PHA）进出口贸易趋势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中国市场聚羟基烷酸酯（PHA）主要进口来源</w:t>
      </w:r>
      <w:r>
        <w:rPr>
          <w:rFonts w:hint="eastAsia"/>
        </w:rPr>
        <w:br/>
      </w:r>
      <w:r>
        <w:rPr>
          <w:rFonts w:hint="eastAsia"/>
        </w:rPr>
        <w:t>　　10.4 中国市场聚羟基烷酸酯（PHA）主要出口目的地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中国市场聚羟基烷酸酯（PHA）主要地区分布</w:t>
      </w:r>
      <w:r>
        <w:rPr>
          <w:rFonts w:hint="eastAsia"/>
        </w:rPr>
        <w:br/>
      </w:r>
      <w:r>
        <w:rPr>
          <w:rFonts w:hint="eastAsia"/>
        </w:rPr>
        <w:t>　　11.1 中国聚羟基烷酸酯（PHA）生产地区分布</w:t>
      </w:r>
      <w:r>
        <w:rPr>
          <w:rFonts w:hint="eastAsia"/>
        </w:rPr>
        <w:br/>
      </w:r>
      <w:r>
        <w:rPr>
          <w:rFonts w:hint="eastAsia"/>
        </w:rPr>
        <w:t>　　11.2 中国聚羟基烷酸酯（PHA）消费地区分布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全球不同产品类型聚羟基烷酸酯（PHA）规模规模增长趋势2020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聚羟基烷酸酯（PHA）行业发展主要特点</w:t>
      </w:r>
      <w:r>
        <w:rPr>
          <w:rFonts w:hint="eastAsia"/>
        </w:rPr>
        <w:br/>
      </w:r>
      <w:r>
        <w:rPr>
          <w:rFonts w:hint="eastAsia"/>
        </w:rPr>
        <w:t>　　表 4： 聚羟基烷酸酯（PHA）行业发展有利因素分析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聚羟基烷酸酯（PHA）行业发展不利因素分析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进入聚羟基烷酸酯（PHA）行业壁垒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全球主要地区聚羟基烷酸酯（PHA）产量（吨）：2020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全球主要地区聚羟基烷酸酯（PHA）产量（2020-2025）&amp;（吨）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全球主要地区聚羟基烷酸酯（PHA）产量（2026-2031）&amp;（吨）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全球主要地区聚羟基烷酸酯（PHA）销售收入（百万美元）：2020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全球主要地区聚羟基烷酸酯（PHA）销售收入（2020-2025）&amp;（百万美元）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全球主要地区聚羟基烷酸酯（PHA）销售收入市场份额（2020-2025）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全球主要地区聚羟基烷酸酯（PHA）收入（2026-2031）&amp;（百万美元）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全球主要地区聚羟基烷酸酯（PHA）收入市场份额（2026-2031）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全球主要地区聚羟基烷酸酯（PHA）销量（吨）：2020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全球主要地区聚羟基烷酸酯（PHA）销量（2020-2025）&amp;（吨）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全球主要地区聚羟基烷酸酯（PHA）销量市场份额（2020-2025）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全球主要地区聚羟基烷酸酯（PHA）销量（2026-2031）&amp;（吨）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全球主要地区聚羟基烷酸酯（PHA）销量份额（2026-2031）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北美聚羟基烷酸酯（PHA）基本情况分析</w:t>
      </w:r>
      <w:r>
        <w:rPr>
          <w:rFonts w:hint="eastAsia"/>
        </w:rPr>
        <w:br/>
      </w:r>
      <w:r>
        <w:rPr>
          <w:rFonts w:hint="eastAsia"/>
        </w:rPr>
        <w:t>　　表 21： 欧洲聚羟基烷酸酯（PHA）基本情况分析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亚太地区聚羟基烷酸酯（PHA）基本情况分析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拉美地区聚羟基烷酸酯（PHA）基本情况分析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中东及非洲聚羟基烷酸酯（PHA）基本情况分析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全球市场主要厂商聚羟基烷酸酯（PHA）产能（2024-2025）&amp;（吨）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全球市场主要厂商聚羟基烷酸酯（PHA）销量（2020-2025）&amp;（吨）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全球市场主要厂商聚羟基烷酸酯（PHA）销量市场份额（2020-2025）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全球市场主要厂商聚羟基烷酸酯（PHA）销售收入（2020-2025）&amp;（百万美元）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全球市场主要厂商聚羟基烷酸酯（PHA）销售收入市场份额（2020-2025）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全球市场主要厂商聚羟基烷酸酯（PHA）销售价格（2020-2025）&amp;（美元/吨）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2024年全球主要生产商聚羟基烷酸酯（PHA）收入排名（百万美元）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中国市场主要厂商聚羟基烷酸酯（PHA）销量（2020-2025）&amp;（吨）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中国市场主要厂商聚羟基烷酸酯（PHA）销量市场份额（2020-2025）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中国市场主要厂商聚羟基烷酸酯（PHA）销售收入（2020-2025）&amp;（百万美元）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中国市场主要厂商聚羟基烷酸酯（PHA）销售收入市场份额（2020-2025）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中国市场主要厂商聚羟基烷酸酯（PHA）销售价格（2020-2025）&amp;（美元/吨）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2024年中国主要生产商聚羟基烷酸酯（PHA）收入排名（百万美元）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全球主要厂商聚羟基烷酸酯（PHA）总部及产地分布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全球主要厂商聚羟基烷酸酯（PHA）商业化日期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全球主要厂商聚羟基烷酸酯（PHA）产品类型及应用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2024年全球聚羟基烷酸酯（PHA）主要厂商市场地位（第一梯队、第二梯队和第三梯队）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全球不同产品类型聚羟基烷酸酯（PHA）销量（2020-2025年）&amp;（吨）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全球不同产品类型聚羟基烷酸酯（PHA）销量市场份额（2020-2025）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全球不同产品类型聚羟基烷酸酯（PHA）销量预测（2026-2031）&amp;（吨）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全球市场不同产品类型聚羟基烷酸酯（PHA）销量市场份额预测（2026-2031）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全球不同产品类型聚羟基烷酸酯（PHA）收入（2020-2025年）&amp;（百万美元）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全球不同产品类型聚羟基烷酸酯（PHA）收入市场份额（2020-2025）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全球不同产品类型聚羟基烷酸酯（PHA）收入预测（2026-2031）&amp;（百万美元）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全球不同产品类型聚羟基烷酸酯（PHA）收入市场份额预测（2026-2031）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中国不同产品类型聚羟基烷酸酯（PHA）销量（2020-2025年）&amp;（吨）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中国不同产品类型聚羟基烷酸酯（PHA）销量市场份额（2020-2025）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中国不同产品类型聚羟基烷酸酯（PHA）销量预测（2026-2031）&amp;（吨）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中国不同产品类型聚羟基烷酸酯（PHA）销量市场份额预测（2026-2031）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中国不同产品类型聚羟基烷酸酯（PHA）收入（2020-2025年）&amp;（百万美元）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中国不同产品类型聚羟基烷酸酯（PHA）收入市场份额（2020-2025）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中国不同产品类型聚羟基烷酸酯（PHA）收入预测（2026-2031）&amp;（百万美元）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中国不同产品类型聚羟基烷酸酯（PHA）收入市场份额预测（2026-2031）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全球不同应用聚羟基烷酸酯（PHA）销量（2020-2025年）&amp;（吨）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全球不同应用聚羟基烷酸酯（PHA）销量市场份额（2020-2025）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全球不同应用聚羟基烷酸酯（PHA）销量预测（2026-2031）&amp;（吨）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全球市场不同应用聚羟基烷酸酯（PHA）销量市场份额预测（2026-2031）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全球不同应用聚羟基烷酸酯（PHA）收入（2020-2025年）&amp;（百万美元）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全球不同应用聚羟基烷酸酯（PHA）收入市场份额（2020-2025）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全球不同应用聚羟基烷酸酯（PHA）收入预测（2026-2031）&amp;（百万美元）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全球不同应用聚羟基烷酸酯（PHA）收入市场份额预测（2026-2031）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中国不同应用聚羟基烷酸酯（PHA）销量（2020-2025年）&amp;（吨）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中国不同应用聚羟基烷酸酯（PHA）销量市场份额（2020-2025）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中国不同应用聚羟基烷酸酯（PHA）销量预测（2026-2031）&amp;（吨）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中国不同应用聚羟基烷酸酯（PHA）销量市场份额预测（2026-2031）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中国不同应用聚羟基烷酸酯（PHA）收入（2020-2025年）&amp;（百万美元）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中国不同应用聚羟基烷酸酯（PHA）收入市场份额（2020-2025）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中国不同应用聚羟基烷酸酯（PHA）收入预测（2026-2031）&amp;（百万美元）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中国不同应用聚羟基烷酸酯（PHA）收入市场份额预测（2026-2031）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聚羟基烷酸酯（PHA）行业发展趋势</w:t>
      </w:r>
      <w:r>
        <w:rPr>
          <w:rFonts w:hint="eastAsia"/>
        </w:rPr>
        <w:br/>
      </w:r>
      <w:r>
        <w:rPr>
          <w:rFonts w:hint="eastAsia"/>
        </w:rPr>
        <w:t>　　表 75： 聚羟基烷酸酯（PHA）行业主要驱动因素</w:t>
      </w:r>
      <w:r>
        <w:rPr>
          <w:rFonts w:hint="eastAsia"/>
        </w:rPr>
        <w:br/>
      </w:r>
      <w:r>
        <w:rPr>
          <w:rFonts w:hint="eastAsia"/>
        </w:rPr>
        <w:t>　　表 76： 聚羟基烷酸酯（PHA）行业供应链分析</w:t>
      </w:r>
      <w:r>
        <w:rPr>
          <w:rFonts w:hint="eastAsia"/>
        </w:rPr>
        <w:br/>
      </w:r>
      <w:r>
        <w:rPr>
          <w:rFonts w:hint="eastAsia"/>
        </w:rPr>
        <w:t>　　表 77： 聚羟基烷酸酯（PHA）上游原料供应商</w:t>
      </w:r>
      <w:r>
        <w:rPr>
          <w:rFonts w:hint="eastAsia"/>
        </w:rPr>
        <w:br/>
      </w:r>
      <w:r>
        <w:rPr>
          <w:rFonts w:hint="eastAsia"/>
        </w:rPr>
        <w:t>　　表 78： 聚羟基烷酸酯（PHA）行业主要下游客户</w:t>
      </w:r>
      <w:r>
        <w:rPr>
          <w:rFonts w:hint="eastAsia"/>
        </w:rPr>
        <w:br/>
      </w:r>
      <w:r>
        <w:rPr>
          <w:rFonts w:hint="eastAsia"/>
        </w:rPr>
        <w:t>　　表 79： 聚羟基烷酸酯（PHA）典型经销商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聚羟基烷酸酯（PHA）生产基地、销售区域、竞争对手及市场地位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聚羟基烷酸酯（PHA）产品规格、参数及市场应用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聚羟基烷酸酯（PHA）销量（吨）、收入（百万美元）、价格（美元/吨）及毛利率（2020-2025）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中国市场聚羟基烷酸酯（PHA）产量、销量、进出口（2020-2025年）&amp;（吨）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中国市场聚羟基烷酸酯（PHA）产量、销量、进出口预测（2026-2031）&amp;（吨）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中国市场聚羟基烷酸酯（PHA）进出口贸易趋势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中国市场聚羟基烷酸酯（PHA）主要进口来源</w:t>
      </w:r>
      <w:r>
        <w:rPr>
          <w:rFonts w:hint="eastAsia"/>
        </w:rPr>
        <w:br/>
      </w:r>
      <w:r>
        <w:rPr>
          <w:rFonts w:hint="eastAsia"/>
        </w:rPr>
        <w:t>　　表 139： 中国市场聚羟基烷酸酯（PHA）主要出口目的地</w:t>
      </w:r>
      <w:r>
        <w:rPr>
          <w:rFonts w:hint="eastAsia"/>
        </w:rPr>
        <w:br/>
      </w:r>
      <w:r>
        <w:rPr>
          <w:rFonts w:hint="eastAsia"/>
        </w:rPr>
        <w:t>　　表 140： 中国聚羟基烷酸酯（PHA）生产地区分布</w:t>
      </w:r>
      <w:r>
        <w:rPr>
          <w:rFonts w:hint="eastAsia"/>
        </w:rPr>
        <w:br/>
      </w:r>
      <w:r>
        <w:rPr>
          <w:rFonts w:hint="eastAsia"/>
        </w:rPr>
        <w:t>　　表 141： 中国聚羟基烷酸酯（PHA）消费地区分布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聚羟基烷酸酯（PHA）产品图片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全球不同产品类型聚羟基烷酸酯（PHA）规模2020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全球不同产品类型聚羟基烷酸酯（PHA）市场份额2024 &amp; 2031</w:t>
      </w:r>
      <w:r>
        <w:rPr>
          <w:rFonts w:hint="eastAsia"/>
        </w:rPr>
        <w:br/>
      </w:r>
      <w:r>
        <w:rPr>
          <w:rFonts w:hint="eastAsia"/>
        </w:rPr>
        <w:t>　　图 4： 聚3-羟基丁酸酯（PHB）产品图片</w:t>
      </w:r>
      <w:r>
        <w:rPr>
          <w:rFonts w:hint="eastAsia"/>
        </w:rPr>
        <w:br/>
      </w:r>
      <w:r>
        <w:rPr>
          <w:rFonts w:hint="eastAsia"/>
        </w:rPr>
        <w:t>　　图 5： 聚（3-羟基丁酸酯-co-3-羟基戊酸酯）（PHBV）产品图片</w:t>
      </w:r>
      <w:r>
        <w:rPr>
          <w:rFonts w:hint="eastAsia"/>
        </w:rPr>
        <w:br/>
      </w:r>
      <w:r>
        <w:rPr>
          <w:rFonts w:hint="eastAsia"/>
        </w:rPr>
        <w:t>　　图 6： 聚（3-羟基丁酸酯-co-4-羟基丁酸酯）（P34HB）产品图片</w:t>
      </w:r>
      <w:r>
        <w:rPr>
          <w:rFonts w:hint="eastAsia"/>
        </w:rPr>
        <w:br/>
      </w:r>
      <w:r>
        <w:rPr>
          <w:rFonts w:hint="eastAsia"/>
        </w:rPr>
        <w:t>　　图 7： 聚（3-羟基丁酸酯-co-3-羟基己酸酯）（PHBHHx）产品图片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全球不同应用聚羟基烷酸酯（PHA）市场份额2024 VS 2031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生物医学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食品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全球聚羟基烷酸酯（PHA）产能、产量、产能利用率及发展趋势（2020-2031）&amp;（吨）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全球聚羟基烷酸酯（PHA）产量、需求量及发展趋势（2020-2031）&amp;（吨）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全球主要地区聚羟基烷酸酯（PHA）产量规模：2020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全球主要地区聚羟基烷酸酯（PHA）产量市场份额（2020-2031）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中国聚羟基烷酸酯（PHA）产能、产量、产能利用率及发展趋势（2020-2031）&amp;（吨）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中国聚羟基烷酸酯（PHA）产量、市场需求量及发展趋势（2020-2031）&amp;（吨）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中国聚羟基烷酸酯（PHA）总产能占全球比重（2020-2031）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中国聚羟基烷酸酯（PHA）总产量占全球比重（2020-2031）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全球聚羟基烷酸酯（PHA）市场收入及增长率：（2020-2031）&amp;（百万美元）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全球市场聚羟基烷酸酯（PHA）市场规模：2020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全球市场聚羟基烷酸酯（PHA）销量及增长率（2020-2031）&amp;（吨）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全球市场聚羟基烷酸酯（PHA）价格趋势（2020-2031）&amp;（美元/吨）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中国聚羟基烷酸酯（PHA）市场收入及增长率：（2020-2031）&amp;（百万美元）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中国市场聚羟基烷酸酯（PHA）市场规模：2020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中国市场聚羟基烷酸酯（PHA）销量及增长率（2020-2031）&amp;（吨）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中国市场聚羟基烷酸酯（PHA）销量占全球比重（2020-2031）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中国聚羟基烷酸酯（PHA）收入占全球比重（2020-2031）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全球主要地区聚羟基烷酸酯（PHA）销售收入规模：2020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全球主要地区聚羟基烷酸酯（PHA）销售收入市场份额（2020-2025）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全球主要地区聚羟基烷酸酯（PHA）销售收入市场份额（2020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全球主要地区聚羟基烷酸酯（PHA）收入市场份额（2026-2031）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北美（美国和加拿大）聚羟基烷酸酯（PHA）销量（2020-2031）&amp;（吨）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北美（美国和加拿大）聚羟基烷酸酯（PHA）销量份额（2020-2031）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北美（美国和加拿大）聚羟基烷酸酯（PHA）收入（2020-2031）&amp;（百万美元）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北美（美国和加拿大）聚羟基烷酸酯（PHA）收入份额（2020-2031）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欧洲（德国、英国、法国和意大利等国家）聚羟基烷酸酯（PHA）销量（2020-2031）&amp;（吨）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欧洲（德国、英国、法国和意大利等国家）聚羟基烷酸酯（PHA）销量份额（2020-2031）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欧洲（德国、英国、法国和意大利等国家）聚羟基烷酸酯（PHA）收入（2020-2031）&amp;（百万美元）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欧洲（德国、英国、法国和意大利等国家）聚羟基烷酸酯（PHA）收入份额（2020-2031）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亚太（中国、日本、韩国、中国台湾、印度和东南亚等）聚羟基烷酸酯（PHA）销量（2020-2031）&amp;（吨）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亚太（中国、日本、韩国、中国台湾、印度和东南亚等）聚羟基烷酸酯（PHA）销量份额（2020-2031）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亚太（中国、日本、韩国、中国台湾、印度和东南亚等）聚羟基烷酸酯（PHA）收入（2020-2031）&amp;（百万美元）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亚太（中国、日本、韩国、中国台湾、印度和东南亚等）聚羟基烷酸酯（PHA）收入份额（2020-2031）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拉美地区（墨西哥、巴西等国家）聚羟基烷酸酯（PHA）销量（2020-2031）&amp;（吨）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拉美地区（墨西哥、巴西等国家）聚羟基烷酸酯（PHA）销量份额（2020-2031）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拉美地区（墨西哥、巴西等国家）聚羟基烷酸酯（PHA）收入（2020-2031）&amp;（百万美元）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拉美地区（墨西哥、巴西等国家）聚羟基烷酸酯（PHA）收入份额（2020-2031）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中东及非洲（土耳其、沙特等国家）聚羟基烷酸酯（PHA）销量（2020-2031）&amp;（吨）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中东及非洲（土耳其、沙特等国家）聚羟基烷酸酯（PHA）销量份额（2020-2031）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中东及非洲（土耳其、沙特等国家）聚羟基烷酸酯（PHA）收入（2020-2031）&amp;（百万美元）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中东及非洲（土耳其、沙特等国家）聚羟基烷酸酯（PHA）收入份额（2020-2031）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2023年全球市场主要厂商聚羟基烷酸酯（PHA）销量市场份额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2023年全球市场主要厂商聚羟基烷酸酯（PHA）收入市场份额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2024年中国市场主要厂商聚羟基烷酸酯（PHA）销量市场份额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2024年中国市场主要厂商聚羟基烷酸酯（PHA）收入市场份额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2024年全球前五大生产商聚羟基烷酸酯（PHA）市场份额</w:t>
      </w:r>
      <w:r>
        <w:rPr>
          <w:rFonts w:hint="eastAsia"/>
        </w:rPr>
        <w:br/>
      </w:r>
      <w:r>
        <w:rPr>
          <w:rFonts w:hint="eastAsia"/>
        </w:rPr>
        <w:t>　　图 61： 全球聚羟基烷酸酯（PHA）第一梯队、第二梯队和第三梯队生产商（品牌）及市场份额（2024）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全球不同产品类型聚羟基烷酸酯（PHA）价格走势（2020-2031）&amp;（美元/吨）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全球不同应用聚羟基烷酸酯（PHA）价格走势（2020-2031）&amp;（美元/吨）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聚羟基烷酸酯（PHA）中国企业SWOT分析</w:t>
      </w:r>
      <w:r>
        <w:rPr>
          <w:rFonts w:hint="eastAsia"/>
        </w:rPr>
        <w:br/>
      </w:r>
      <w:r>
        <w:rPr>
          <w:rFonts w:hint="eastAsia"/>
        </w:rPr>
        <w:t>　　图 65： 聚羟基烷酸酯（PHA）产业链</w:t>
      </w:r>
      <w:r>
        <w:rPr>
          <w:rFonts w:hint="eastAsia"/>
        </w:rPr>
        <w:br/>
      </w:r>
      <w:r>
        <w:rPr>
          <w:rFonts w:hint="eastAsia"/>
        </w:rPr>
        <w:t>　　图 66： 聚羟基烷酸酯（PHA）行业采购模式分析</w:t>
      </w:r>
      <w:r>
        <w:rPr>
          <w:rFonts w:hint="eastAsia"/>
        </w:rPr>
        <w:br/>
      </w:r>
      <w:r>
        <w:rPr>
          <w:rFonts w:hint="eastAsia"/>
        </w:rPr>
        <w:t>　　图 67： 聚羟基烷酸酯（PHA）行业生产模式</w:t>
      </w:r>
      <w:r>
        <w:rPr>
          <w:rFonts w:hint="eastAsia"/>
        </w:rPr>
        <w:br/>
      </w:r>
      <w:r>
        <w:rPr>
          <w:rFonts w:hint="eastAsia"/>
        </w:rPr>
        <w:t>　　图 68： 聚羟基烷酸酯（PHA）行业销售模式分析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9c66957943b7" w:history="1">
        <w:r>
          <w:rPr>
            <w:rStyle w:val="Hyperlink"/>
          </w:rPr>
          <w:t>2025-2031年全球与中国聚羟基烷酸酯（PHA）行业现状及前景趋势分析报告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09c66957943b7" w:history="1">
        <w:r>
          <w:rPr>
            <w:rStyle w:val="Hyperlink"/>
          </w:rPr>
          <w:t>https://www.20087.com/6/21/JuQiangJiWanSuanZhi-PHA-FaZhanQuShiFenXi.html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热点：PHA合成途径、聚羟基烷酸酯（PHA）、PHA和PHB、聚羟基烷酸酯（PHA）优缺点、聚羟基烷酸酯的结构、聚羟基烷酸酯（PHA）价格、酚羟基和烷氧基的差别、聚羟基烷酸酯的结构、三羟基聚氧化丙烯醚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f24302c44448d" w:history="1">
      <w:r>
        <w:rPr>
          <w:rStyle w:val="Hyperlink"/>
        </w:rPr>
        <w:t>2025-2031年全球与中国聚羟基烷酸酯（PHA）行业现状及前景趋势分析报告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uQiangJiWanSuanZhi-PHA-FaZhanQuShiFenXi.html" TargetMode="External" Id="R72609c66957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uQiangJiWanSuanZhi-PHA-FaZhanQuShiFenXi.html" TargetMode="External" Id="Rf4cf24302c44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2025-03-23T04:08:20Z</dcterms:created>
  <dcterms:modified xsi:type="dcterms:W3CDTF">2025-03-23T05:08:20Z</dcterms:modified>
  <dc:subject>2025-2031年全球与中国聚羟基烷酸酯（PHA）行业现状及前景趋势分析报告</dc:subject>
  <dc:title>2025-2031年全球与中国聚羟基烷酸酯（PHA）行业现状及前景趋势分析报告</dc:title>
  <cp:keywords>2025-2031年全球与中国聚羟基烷酸酯（PHA）行业现状及前景趋势分析报告</cp:keywords>
  <dc:description>2025-2031年全球与中国聚羟基烷酸酯（PHA）行业现状及前景趋势分析报告</dc:description>
</cp:coreProperties>
</file>