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5ce9f81b4008" w:history="1">
              <w:r>
                <w:rPr>
                  <w:rStyle w:val="Hyperlink"/>
                </w:rPr>
                <w:t>2022-2028年全球与中国船用胶粘剂市场分析及发展前景预测报告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5ce9f81b4008" w:history="1">
              <w:r>
                <w:rPr>
                  <w:rStyle w:val="Hyperlink"/>
                </w:rPr>
                <w:t>2022-2028年全球与中国船用胶粘剂市场分析及发展前景预测报告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5ce9f81b4008" w:history="1">
                <w:r>
                  <w:rPr>
                    <w:rStyle w:val="Hyperlink"/>
                  </w:rPr>
                  <w:t>https://www.20087.com/6/31/ChuanYongJiaoZhanJiFaZhanQianJing.html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粘剂是一种用于船舶建造和维修中连接各种材料的粘合剂，广泛应用于船体结构、舾装件、复合材料等领域。船用胶粘剂不仅需要具备高强度和良好的耐候性，还必须能够抵抗海水、盐雾等环境因素的侵蚀。随着船舶工业的发展，船用胶粘剂不仅在粘合性能上更加可靠，还在环保和施工便捷性方面进行了改进。近年来，随着新材料技术的应用，船用胶粘剂的性能不断提升，能够支持更多复合材料的应用，提高了船舶的整体性能。此外，随着环保法规的趋严，船用胶粘剂的生产更加注重环保和可持续性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船用胶粘剂的发展将更加注重环保性和功能性。随着生物基材料和绿色化学技术的应用，船用胶粘剂将采用更多环保型原材料，减少对环境的影响。同时，随着纳米技术和表面改性技术的进步，船用胶粘剂将能够实现更高的粘结强度和更优的耐腐蚀性能，满足更多特殊应用的需求。然而，如何在提高胶粘剂性能的同时，降低制造成本，提高市场竞争力，将是船用胶粘剂制造商需要解决的问题。此外，如何确保胶粘剂的安全性和稳定性，适应不同船舶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5ce9f81b4008" w:history="1">
        <w:r>
          <w:rPr>
            <w:rStyle w:val="Hyperlink"/>
          </w:rPr>
          <w:t>2022-2028年全球与中国船用胶粘剂市场分析及发展前景预测报告</w:t>
        </w:r>
      </w:hyperlink>
      <w:r>
        <w:rPr>
          <w:rFonts w:hint="eastAsia"/>
        </w:rPr>
        <w:t>》基于多年船用胶粘剂行业研究积累，结合当前市场发展现状，依托国家权威数据资源和长期市场监测数据库，对船用胶粘剂行业进行了全面调研与分析。报告详细阐述了船用胶粘剂市场规模、市场前景、发展趋势、技术现状及未来方向，重点分析了行业内主要企业的竞争格局，并通过SWOT分析揭示了船用胶粘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d05ce9f81b4008" w:history="1">
        <w:r>
          <w:rPr>
            <w:rStyle w:val="Hyperlink"/>
          </w:rPr>
          <w:t>2022-2028年全球与中国船用胶粘剂市场分析及发展前景预测报告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》为投资者提供了准确的市场现状解读，帮助预判行业前景，挖掘投资价值，同时从投资策略和营销策略等角度提出实用建议，助力投资者在船用胶粘剂行业中把握机遇、规避风险。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船用胶粘剂行业发展综述</w:t>
      </w:r>
      <w:r>
        <w:rPr>
          <w:rFonts w:hint="eastAsia"/>
        </w:rPr>
        <w:br/>
      </w:r>
      <w:r>
        <w:rPr>
          <w:rFonts w:hint="eastAsia"/>
        </w:rPr>
        <w:t>　　1.1 船用胶粘剂行业概述及统计范围</w:t>
      </w:r>
      <w:r>
        <w:rPr>
          <w:rFonts w:hint="eastAsia"/>
        </w:rPr>
        <w:br/>
      </w:r>
      <w:r>
        <w:rPr>
          <w:rFonts w:hint="eastAsia"/>
        </w:rPr>
        <w:t>　　1.2 船用胶粘剂行业主要产品分类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不同产品类型船用胶粘剂增长趋势2021 VS 2028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1.3 船用胶粘剂下游市场应用及需求分析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不同应用船用胶粘剂增长趋势2021 VS 2028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客船</w:t>
      </w:r>
      <w:r>
        <w:rPr>
          <w:rFonts w:hint="eastAsia"/>
        </w:rPr>
        <w:br/>
      </w:r>
      <w:r>
        <w:rPr>
          <w:rFonts w:hint="eastAsia"/>
        </w:rPr>
        <w:t>　　　　1.3.4 小船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船用胶粘剂行业发展总体概况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船用胶粘剂行业发展主要特点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船用胶粘剂行业发展影响因素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全球船用胶粘剂行业供需及预测分析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全球船用胶粘剂总产能、产量、产值及需求分析（2017-2021年）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中国船用胶粘剂总产能、产量、产值及需求分析（2017-2021年）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全球主要地区船用胶粘剂供需及预测分析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全球主要地区船用胶粘剂产值分析（2017-2021年）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全球主要地区船用胶粘剂产量分析（2017-2021年）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全球主要地区船用胶粘剂价格分析（2017-2021年）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全球主要地区船用胶粘剂消费格局及预测分析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全球主要厂商船用胶粘剂产能、产量及产值分析（2017-2021年）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全球主要厂商总部及船用胶粘剂产地分布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全球主要厂商船用胶粘剂产品类型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中国本土主要厂商船用胶粘剂产量及产值分析（2017-2021年）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中国市场船用胶粘剂销售情况分析</w:t>
      </w:r>
      <w:r>
        <w:rPr>
          <w:rFonts w:hint="eastAsia"/>
        </w:rPr>
        <w:br/>
      </w:r>
      <w:r>
        <w:rPr>
          <w:rFonts w:hint="eastAsia"/>
        </w:rPr>
        <w:t>　　3.3 船用胶粘剂行业波特五力分析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不同产品类型船用胶粘剂分析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全球市场不同产品类型船用胶粘剂产量（2017-2021年）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全球市场不同产品类型船用胶粘剂产量及市场份额（2017-2021年）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全球市场不同产品类型船用胶粘剂产量预测（2017-2021年）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全球市场不同产品类型船用胶粘剂规模（2017-2021年）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全球市场不同产品类型船用胶粘剂规模及市场份额（2017-2021年）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全球市场不同产品类型船用胶粘剂规模预测（2017-2021年）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全球市场不同产品类型船用胶粘剂价格走势（2017-2021年）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不同应用船用胶粘剂分析</w:t>
      </w:r>
      <w:r>
        <w:rPr>
          <w:rFonts w:hint="eastAsia"/>
        </w:rPr>
        <w:br/>
      </w:r>
      <w:r>
        <w:rPr>
          <w:rFonts w:hint="eastAsia"/>
        </w:rPr>
        <w:t>　　5.1 全球市场不同应用船用胶粘剂产量（2017-2021年）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全球市场不同应用船用胶粘剂产量及市场份额（2017-2021年）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全球市场不同应用船用胶粘剂产量预测（2017-2021年）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全球市场不同应用船用胶粘剂规模（2017-2021年）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全球市场不同应用船用胶粘剂规模及市场份额（2017-2021年）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全球市场不同应用船用胶粘剂规模预测（2017-2021年）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全球市场不同应用船用胶粘剂价格走势（2017-2021年）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政策环境对船用胶粘剂行业的影响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经济环境对船用胶粘剂行业的影响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船用胶粘剂行业产业链简介</w:t>
      </w:r>
      <w:r>
        <w:rPr>
          <w:rFonts w:hint="eastAsia"/>
        </w:rPr>
        <w:br/>
      </w:r>
      <w:r>
        <w:rPr>
          <w:rFonts w:hint="eastAsia"/>
        </w:rPr>
        <w:t>　　7.3 船用胶粘剂行业供应链分析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上下游行业对船用胶粘剂行业的影响</w:t>
      </w:r>
      <w:r>
        <w:rPr>
          <w:rFonts w:hint="eastAsia"/>
        </w:rPr>
        <w:br/>
      </w:r>
      <w:r>
        <w:rPr>
          <w:rFonts w:hint="eastAsia"/>
        </w:rPr>
        <w:t>　　7.4 船用胶粘剂行业采购模式</w:t>
      </w:r>
      <w:r>
        <w:rPr>
          <w:rFonts w:hint="eastAsia"/>
        </w:rPr>
        <w:br/>
      </w:r>
      <w:r>
        <w:rPr>
          <w:rFonts w:hint="eastAsia"/>
        </w:rPr>
        <w:t>　　7.5 船用胶粘剂行业生产模式</w:t>
      </w:r>
      <w:r>
        <w:rPr>
          <w:rFonts w:hint="eastAsia"/>
        </w:rPr>
        <w:br/>
      </w:r>
      <w:r>
        <w:rPr>
          <w:rFonts w:hint="eastAsia"/>
        </w:rPr>
        <w:t>　　7.6 船用胶粘剂行业销售模式及销售渠道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全球市场主要船用胶粘剂厂商简介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重点企业（2）船用胶粘剂产量、产值、价格及毛利率（2015-2020）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重点企业（11）船用胶粘剂产量、产值、价格及毛利率（2017-2021年）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不同产品类型船用胶粘剂增长趋势2021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不同应用船用胶粘剂增长趋势2021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船用胶粘剂行业发展主要特点</w:t>
      </w:r>
      <w:r>
        <w:rPr>
          <w:rFonts w:hint="eastAsia"/>
        </w:rPr>
        <w:br/>
      </w:r>
      <w:r>
        <w:rPr>
          <w:rFonts w:hint="eastAsia"/>
        </w:rPr>
        <w:t>　　表6 船用胶粘剂行业发展有利因素分析</w:t>
      </w:r>
      <w:r>
        <w:rPr>
          <w:rFonts w:hint="eastAsia"/>
        </w:rPr>
        <w:br/>
      </w:r>
      <w:r>
        <w:rPr>
          <w:rFonts w:hint="eastAsia"/>
        </w:rPr>
        <w:t>　　表7 船用胶粘剂行业发展不利因素分析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进入船用胶粘剂行业壁垒</w:t>
      </w:r>
      <w:r>
        <w:rPr>
          <w:rFonts w:hint="eastAsia"/>
        </w:rPr>
        <w:br/>
      </w:r>
      <w:r>
        <w:rPr>
          <w:rFonts w:hint="eastAsia"/>
        </w:rPr>
        <w:t>　　表9 船用胶粘剂发展趋势及建议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全球主要地区船用胶粘剂产值（百万美元）：2021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全球主要地区船用胶粘剂产值列表（2017-2021年）&amp;（百万美元）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全球主要地区船用胶粘剂产值（2017-2021年）&amp;（百万美元）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全球主要地区船用胶粘剂产量（2017-2021年）&amp;（万吨）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全球主要地区船用胶粘剂产量（2017-2021年）&amp;（万吨）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全球主要地区船用胶粘剂消费量（2017-2021年）&amp;（万吨）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全球主要地区船用胶粘剂消费量（2017-2021年）&amp;（万吨）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北美船用胶粘剂基本情况分析</w:t>
      </w:r>
      <w:r>
        <w:rPr>
          <w:rFonts w:hint="eastAsia"/>
        </w:rPr>
        <w:br/>
      </w:r>
      <w:r>
        <w:rPr>
          <w:rFonts w:hint="eastAsia"/>
        </w:rPr>
        <w:t>　　表18 欧洲船用胶粘剂基本情况分析</w:t>
      </w:r>
      <w:r>
        <w:rPr>
          <w:rFonts w:hint="eastAsia"/>
        </w:rPr>
        <w:br/>
      </w:r>
      <w:r>
        <w:rPr>
          <w:rFonts w:hint="eastAsia"/>
        </w:rPr>
        <w:t>　　表19 亚太船用胶粘剂基本情况分析</w:t>
      </w:r>
      <w:r>
        <w:rPr>
          <w:rFonts w:hint="eastAsia"/>
        </w:rPr>
        <w:br/>
      </w:r>
      <w:r>
        <w:rPr>
          <w:rFonts w:hint="eastAsia"/>
        </w:rPr>
        <w:t>　　表20 拉美船用胶粘剂基本情况分析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中东及非洲船用胶粘剂基本情况分析</w:t>
      </w:r>
      <w:r>
        <w:rPr>
          <w:rFonts w:hint="eastAsia"/>
        </w:rPr>
        <w:br/>
      </w:r>
      <w:r>
        <w:rPr>
          <w:rFonts w:hint="eastAsia"/>
        </w:rPr>
        <w:t>　　表22 中国市场船用胶粘剂出口目的地、占比及产品结构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中国市场船用胶粘剂出口来源、占比及产品结构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全球主要厂商船用胶粘剂产能及市场份额（2017-2021年）&amp;（万吨）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全球主要厂商船用胶粘剂产量及市场份额（2017-2021年）&amp;（万吨）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全球主要厂商船用胶粘剂产值及市场份额（2017-2021年）&amp;（百万美元）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2022年全球主要厂商船用胶粘剂产量及产值排名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全球主要厂商船用胶粘剂产品出厂价格（2017-2021年）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全球主要厂商船用胶粘剂产地分布及商业化日期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全球主要厂商船用胶粘剂产品类型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中国主要厂商船用胶粘剂产量及市场份额（2017-2021年）&amp;（万吨）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中国主要厂商船用胶粘剂产值及市场份额（2017-2021年）&amp;（百万美元）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2022年中国本土主要船用胶粘剂厂商排名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2022年中国市场主要厂商船用胶粘剂销量排名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全球市场不同产品类型船用胶粘剂产量（2017-2021年）&amp;（万吨）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全球市场不同产品类型船用胶粘剂产量市场份额（2017-2021年）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全球市场不同产品类型船用胶粘剂产量预测（2017-2021年）&amp;（万吨）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全球市场不同产品类型船用胶粘剂产量市场份额预测（2017-2021年）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全球市场不同产品类型船用胶粘剂规模（2017-2021年）&amp;（百万美元）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全球市场不同产品类型船用胶粘剂规模市场份额（2017-2021年）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全球市场不同产品类型船用胶粘剂规模预测（2017-2021年）&amp;（百万美元）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全球市场不同产品类型船用胶粘剂规模市场份额预测（2017-2021年）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全球市场不同应用船用胶粘剂产量（2017-2021年）&amp;（万吨）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全球市场不同应用船用胶粘剂产量市场份额（2017-2021年）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全球市场不同应用船用胶粘剂产量预测（2017-2021年）&amp;（万吨）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全球市场不同应用船用胶粘剂产量市场份额预测（2017-2021年）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全球市场不同应用船用胶粘剂规模（2017-2021年）&amp;（百万美元）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全球市场不同应用船用胶粘剂规模市场份额（2017-2021年）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全球市场不同应用船用胶粘剂规模预测（2017-2021年）&amp;（百万美元）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全球市场不同应用船用胶粘剂规模市场份额预测（2017-2021年）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船用胶粘剂行业技术发展趋势</w:t>
      </w:r>
      <w:r>
        <w:rPr>
          <w:rFonts w:hint="eastAsia"/>
        </w:rPr>
        <w:br/>
      </w:r>
      <w:r>
        <w:rPr>
          <w:rFonts w:hint="eastAsia"/>
        </w:rPr>
        <w:t>　　表54 船用胶粘剂行业供应链分析</w:t>
      </w:r>
      <w:r>
        <w:rPr>
          <w:rFonts w:hint="eastAsia"/>
        </w:rPr>
        <w:br/>
      </w:r>
      <w:r>
        <w:rPr>
          <w:rFonts w:hint="eastAsia"/>
        </w:rPr>
        <w:t>　　表55 船用胶粘剂上游原料供应商</w:t>
      </w:r>
      <w:r>
        <w:rPr>
          <w:rFonts w:hint="eastAsia"/>
        </w:rPr>
        <w:br/>
      </w:r>
      <w:r>
        <w:rPr>
          <w:rFonts w:hint="eastAsia"/>
        </w:rPr>
        <w:t>　　表56 船用胶粘剂行业下游客户分析</w:t>
      </w:r>
      <w:r>
        <w:rPr>
          <w:rFonts w:hint="eastAsia"/>
        </w:rPr>
        <w:br/>
      </w:r>
      <w:r>
        <w:rPr>
          <w:rFonts w:hint="eastAsia"/>
        </w:rPr>
        <w:t>　　表57 船用胶粘剂行业主要下游客户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上下游行业对船用胶粘剂行业的影响</w:t>
      </w:r>
      <w:r>
        <w:rPr>
          <w:rFonts w:hint="eastAsia"/>
        </w:rPr>
        <w:br/>
      </w:r>
      <w:r>
        <w:rPr>
          <w:rFonts w:hint="eastAsia"/>
        </w:rPr>
        <w:t>　　表59 船用胶粘剂行业主要经销商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重点企业（2）船用胶粘剂产量（万吨）、产值（百万美元）、价格及毛利率（2015-2020）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重点企业（11）船用胶粘剂产量（万吨）、产值（百万美元）、价格及毛利率（2017-2021年）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中国不同产品类型船用胶粘剂产量市场份额2020 &amp; 2026</w:t>
      </w:r>
      <w:r>
        <w:rPr>
          <w:rFonts w:hint="eastAsia"/>
        </w:rPr>
        <w:br/>
      </w:r>
      <w:r>
        <w:rPr>
          <w:rFonts w:hint="eastAsia"/>
        </w:rPr>
        <w:t>　　图2 环氧树脂产品图片</w:t>
      </w:r>
      <w:r>
        <w:rPr>
          <w:rFonts w:hint="eastAsia"/>
        </w:rPr>
        <w:br/>
      </w:r>
      <w:r>
        <w:rPr>
          <w:rFonts w:hint="eastAsia"/>
        </w:rPr>
        <w:t>　　图3 丙烯酸产品图片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中国不同应用船用胶粘剂消费量市场份额2021 VS 2028</w:t>
      </w:r>
      <w:r>
        <w:rPr>
          <w:rFonts w:hint="eastAsia"/>
        </w:rPr>
        <w:br/>
      </w:r>
      <w:r>
        <w:rPr>
          <w:rFonts w:hint="eastAsia"/>
        </w:rPr>
        <w:t>　　图6 货船</w:t>
      </w:r>
      <w:r>
        <w:rPr>
          <w:rFonts w:hint="eastAsia"/>
        </w:rPr>
        <w:br/>
      </w:r>
      <w:r>
        <w:rPr>
          <w:rFonts w:hint="eastAsia"/>
        </w:rPr>
        <w:t>　　图7 客船</w:t>
      </w:r>
      <w:r>
        <w:rPr>
          <w:rFonts w:hint="eastAsia"/>
        </w:rPr>
        <w:br/>
      </w:r>
      <w:r>
        <w:rPr>
          <w:rFonts w:hint="eastAsia"/>
        </w:rPr>
        <w:t>　　图8 小船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全球船用胶粘剂总产能及产量（2017-2021年）&amp;（万吨）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全球船用胶粘剂产值（2017-2021年）&amp;（百万美元）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全球船用胶粘剂总需求量（2017-2021年）&amp;（万吨）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中国船用胶粘剂总产能及产量（2017-2021年）&amp;（万吨）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中国船用胶粘剂产值（2017-2021年）&amp;（百万美元）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中国船用胶粘剂总需求量（2017-2021年）&amp;（万吨）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中国船用胶粘剂总产量占全球比重（2017-2021年）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中国船用胶粘剂总产值占全球比重（2017-2021年）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中国船用胶粘剂总需求占全球比重（2017-2021年）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全球主要地区船用胶粘剂产值份额（2017-2021年）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全球主要地区船用胶粘剂产量份额（2017-2021年）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全球主要地区船用胶粘剂价格趋势（2017-2021年）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全球主要地区船用胶粘剂消费量份额（2017-2021年）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北美（美国和加拿大）船用胶粘剂消费量（2017-2021年）（万吨）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欧洲（德国、英国、法国、意大利和其他欧洲国家）船用胶粘剂消费量（2017-2021年）（万吨）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亚太（中国、日本、韩国、中国台湾地区、东南亚、印度等）船用胶粘剂消费量（2017-2021年）（万吨）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拉美（墨西哥和巴西等）船用胶粘剂消费量（2017-2021年）（万吨）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中东及非洲地区船用胶粘剂消费量（2017-2021年）（万吨）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中国市场国外企业与本土企业船用胶粘剂销量份额（2021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全球市场不同产品类型船用胶粘剂价格走势（2017-2021年）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全球市场不同应用船用胶粘剂价格走势（2017-2021年）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船用胶粘剂产业链</w:t>
      </w:r>
      <w:r>
        <w:rPr>
          <w:rFonts w:hint="eastAsia"/>
        </w:rPr>
        <w:br/>
      </w:r>
      <w:r>
        <w:rPr>
          <w:rFonts w:hint="eastAsia"/>
        </w:rPr>
        <w:t>　　图34 船用胶粘剂行业采购模式分析</w:t>
      </w:r>
      <w:r>
        <w:rPr>
          <w:rFonts w:hint="eastAsia"/>
        </w:rPr>
        <w:br/>
      </w:r>
      <w:r>
        <w:rPr>
          <w:rFonts w:hint="eastAsia"/>
        </w:rPr>
        <w:t>　　图35 船用胶粘剂行业销售模式分析</w:t>
      </w:r>
      <w:r>
        <w:rPr>
          <w:rFonts w:hint="eastAsia"/>
        </w:rPr>
        <w:br/>
      </w:r>
      <w:r>
        <w:rPr>
          <w:rFonts w:hint="eastAsia"/>
        </w:rPr>
        <w:t>　　图36 船用胶粘剂行业销售模式分析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5ce9f81b4008" w:history="1">
        <w:r>
          <w:rPr>
            <w:rStyle w:val="Hyperlink"/>
          </w:rPr>
          <w:t>2022-2028年全球与中国船用胶粘剂市场分析及发展前景预测报告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5ce9f81b4008" w:history="1">
        <w:r>
          <w:rPr>
            <w:rStyle w:val="Hyperlink"/>
          </w:rPr>
          <w:t>https://www.20087.com/6/31/ChuanYongJiaoZhanJiFaZhanQianJing.html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热点：胶粘制品、船用胶粘剂 韩国、工业用胶粘合剂、粘船用的什么胶水、胶粘剂大全、船上用的胶、橡胶胶浆、船用胶衣的作用特点、镇江粘合剂厂家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3c195bfc449f" w:history="1">
      <w:r>
        <w:rPr>
          <w:rStyle w:val="Hyperlink"/>
        </w:rPr>
        <w:t>2022-2028年全球与中国船用胶粘剂市场分析及发展前景预测报告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uanYongJiaoZhanJiFaZhanQianJing.html" TargetMode="External" Id="Rfdd05ce9f81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uanYongJiaoZhanJiFaZhanQianJing.html" TargetMode="External" Id="R3b323c195bf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2022-02-23T00:16:00Z</dcterms:created>
  <dcterms:modified xsi:type="dcterms:W3CDTF">2022-02-23T01:16:00Z</dcterms:modified>
  <dc:subject>2022-2028年全球与中国船用胶粘剂市场分析及发展前景预测报告</dc:subject>
  <dc:title>2022-2028年全球与中国船用胶粘剂市场分析及发展前景预测报告</dc:title>
  <cp:keywords>2022-2028年全球与中国船用胶粘剂市场分析及发展前景预测报告</cp:keywords>
  <dc:description>2022-2028年全球与中国船用胶粘剂市场分析及发展前景预测报告</dc:description>
</cp:coreProperties>
</file>