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f098fb53e4d66" w:history="1">
              <w:r>
                <w:rPr>
                  <w:rStyle w:val="Hyperlink"/>
                </w:rPr>
                <w:t>2025-2031年中国苯偶酰行业市场调研及发展前景分析报告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f098fb53e4d66" w:history="1">
              <w:r>
                <w:rPr>
                  <w:rStyle w:val="Hyperlink"/>
                </w:rPr>
                <w:t>2025-2031年中国苯偶酰行业市场调研及发展前景分析报告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f098fb53e4d66" w:history="1">
                <w:r>
                  <w:rPr>
                    <w:rStyle w:val="Hyperlink"/>
                  </w:rPr>
                  <w:t>https://www.20087.com/6/61/BenOuXianShiChangFenXiBaoGao.html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偶酰是一种重要的有机中间体，广泛应用于染料、医药、农药等领域。近年来，随着有机合成技术的发展和应用领域的拓展，苯偶酰的生产技术得到了显著提升。目前，苯偶酰的生产工艺已经相对成熟，产品纯度和收率都有所提高。随着下游行业对高品质苯偶酰需求的增长，市场对苯偶酰的品质要求也越来越高。</w:t>
      </w:r>
      <w:r>
        <w:rPr>
          <w:rFonts w:hint="eastAsia"/>
        </w:rPr>
        <w:br/>
      </w:r>
      <w:r>
        <w:rPr>
          <w:rFonts w:hint="eastAsia"/>
        </w:rPr>
        <w:t>　　未来，苯偶酰的发展将更加注重技术创新和环保生产。随着下游行业对苯偶酰纯度和稳定性的要求越来越高，苯偶酰的生产工艺将进一步优化，以提高产品纯度和收率。同时，随着对环保要求的提高，苯偶酰的生产将更加注重清洁生产和废物回收利用，采用更加环保的合成路线和催化剂。此外，随着新材料和新应用的开发，苯偶酰在新兴领域如光电材料中的应用潜力将被进一步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f098fb53e4d66" w:history="1">
        <w:r>
          <w:rPr>
            <w:rStyle w:val="Hyperlink"/>
          </w:rPr>
          <w:t>2025-2031年中国苯偶酰行业市场调研及发展前景分析报告</w:t>
        </w:r>
      </w:hyperlink>
      <w:r>
        <w:rPr>
          <w:rFonts w:hint="eastAsia"/>
        </w:rPr>
        <w:t>》系统分析了苯偶酰行业的市场规模、供需关系及产业链结构，详细梳理了苯偶酰细分市场的品牌竞争态势与价格变化，重点剖析了行业内主要企业的经营状况，揭示了苯偶酰市场集中度与竞争格局。报告结合苯偶酰技术现状及未来发展方向，对行业前景进行了科学预测，明确了苯偶酰发展趋势、潜在机遇与风险。通过SWOT分析，为苯偶酰企业、投资者及政府部门提供了权威、客观的行业洞察与决策支持，助力把握苯偶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苯偶酰产业概述</w:t>
      </w:r>
      <w:r>
        <w:rPr>
          <w:rFonts w:hint="eastAsia"/>
        </w:rPr>
        <w:br/>
      </w:r>
      <w:r>
        <w:rPr>
          <w:rFonts w:hint="eastAsia"/>
        </w:rPr>
        <w:t>　　第一节 苯偶酰产业定义</w:t>
      </w:r>
      <w:r>
        <w:rPr>
          <w:rFonts w:hint="eastAsia"/>
        </w:rPr>
        <w:br/>
      </w:r>
      <w:r>
        <w:rPr>
          <w:rFonts w:hint="eastAsia"/>
        </w:rPr>
        <w:t>　　第二节 苯偶酰产业发展历程</w:t>
      </w:r>
      <w:r>
        <w:rPr>
          <w:rFonts w:hint="eastAsia"/>
        </w:rPr>
        <w:br/>
      </w:r>
      <w:r>
        <w:rPr>
          <w:rFonts w:hint="eastAsia"/>
        </w:rPr>
        <w:t>　　第三节 苯偶酰分类情况</w:t>
      </w:r>
      <w:r>
        <w:rPr>
          <w:rFonts w:hint="eastAsia"/>
        </w:rPr>
        <w:br/>
      </w:r>
      <w:r>
        <w:rPr>
          <w:rFonts w:hint="eastAsia"/>
        </w:rPr>
        <w:t>　　第四节 苯偶酰产业链分析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2024-2025年中国苯偶酰行业发展环境分析</w:t>
      </w:r>
      <w:r>
        <w:rPr>
          <w:rFonts w:hint="eastAsia"/>
        </w:rPr>
        <w:br/>
      </w:r>
      <w:r>
        <w:rPr>
          <w:rFonts w:hint="eastAsia"/>
        </w:rPr>
        <w:t>　　第二节 苯偶酰行业发展经济环境分析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苯偶酰行业发展社会环境分析</w:t>
      </w:r>
      <w:r>
        <w:rPr>
          <w:rFonts w:hint="eastAsia"/>
        </w:rPr>
        <w:br/>
      </w:r>
      <w:r>
        <w:rPr>
          <w:rFonts w:hint="eastAsia"/>
        </w:rPr>
        <w:t>　　第四节 苯偶酰行业发展政策环境分析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2024-2025年苯偶酰行业技术发展现状及趋势分析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苯偶酰行业技术发展现状分析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国内外苯偶酰行业技术差异与原因</w:t>
      </w:r>
      <w:r>
        <w:rPr>
          <w:rFonts w:hint="eastAsia"/>
        </w:rPr>
        <w:br/>
      </w:r>
      <w:r>
        <w:rPr>
          <w:rFonts w:hint="eastAsia"/>
        </w:rPr>
        <w:t>　　第三节 苯偶酰行业技术发展方向、趋势预测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提升苯偶酰行业技术能力策略建议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中国苯偶酰行业供给与需求情况分析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2019-2024年中国苯偶酰行业总体规模</w:t>
      </w:r>
      <w:r>
        <w:rPr>
          <w:rFonts w:hint="eastAsia"/>
        </w:rPr>
        <w:br/>
      </w:r>
      <w:r>
        <w:rPr>
          <w:rFonts w:hint="eastAsia"/>
        </w:rPr>
        <w:t>　　第二节 中国苯偶酰行业盈利情况分析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中国苯偶酰行业产量情况分析及预测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一、2019-2024年中国苯偶酰产量统计分析</w:t>
      </w:r>
      <w:r>
        <w:rPr>
          <w:rFonts w:hint="eastAsia"/>
        </w:rPr>
        <w:br/>
      </w:r>
      <w:r>
        <w:rPr>
          <w:rFonts w:hint="eastAsia"/>
        </w:rPr>
        <w:t>　　　　二、苯偶酰行业产量特点分析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三、2025-2031年中国苯偶酰行业产量预测</w:t>
      </w:r>
      <w:r>
        <w:rPr>
          <w:rFonts w:hint="eastAsia"/>
        </w:rPr>
        <w:br/>
      </w:r>
      <w:r>
        <w:rPr>
          <w:rFonts w:hint="eastAsia"/>
        </w:rPr>
        <w:t>　　第四节 中国苯偶酰行业需求情况分析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一、2019-2024年中国苯偶酰行业需求情况</w:t>
      </w:r>
      <w:r>
        <w:rPr>
          <w:rFonts w:hint="eastAsia"/>
        </w:rPr>
        <w:br/>
      </w:r>
      <w:r>
        <w:rPr>
          <w:rFonts w:hint="eastAsia"/>
        </w:rPr>
        <w:t>　　　　二、苯偶酰行业市场需求特点分析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三、2025-2031年中国苯偶酰市场需求预测分析</w:t>
      </w:r>
      <w:r>
        <w:rPr>
          <w:rFonts w:hint="eastAsia"/>
        </w:rPr>
        <w:br/>
      </w:r>
      <w:r>
        <w:rPr>
          <w:rFonts w:hint="eastAsia"/>
        </w:rPr>
        <w:t>　　第五节 苯偶酰产业供需平衡状况分析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中国苯偶酰行业进出口情况分析预测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中国苯偶酰行业进口情况分析预测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一、2019-2024年中国苯偶酰行业进口情况分析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二、2025年中国苯偶酰行业进口特点分析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三、2025-2031年中国苯偶酰行业进口情况预测</w:t>
      </w:r>
      <w:r>
        <w:rPr>
          <w:rFonts w:hint="eastAsia"/>
        </w:rPr>
        <w:br/>
      </w:r>
      <w:r>
        <w:rPr>
          <w:rFonts w:hint="eastAsia"/>
        </w:rPr>
        <w:t>　　第二节 中国苯偶酰行业出口情况分析预测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一、2019-2024年中国苯偶酰行业出口情况分析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二、2025年中国苯偶酰行业出口特点分析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二、2025-2031年中国苯偶酰行业出口情况预测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影响中国苯偶酰行业进出口因素分析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国内苯偶酰产品价格走势及影响因素分析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2019-2024年国内苯偶酰市场价格回顾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当前国内苯偶酰市场价格及评述</w:t>
      </w:r>
      <w:r>
        <w:rPr>
          <w:rFonts w:hint="eastAsia"/>
        </w:rPr>
        <w:br/>
      </w:r>
      <w:r>
        <w:rPr>
          <w:rFonts w:hint="eastAsia"/>
        </w:rPr>
        <w:t>　　第三节 国内苯偶酰价格影响因素分析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2025-2031年国内苯偶酰市场价格走势预测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中国苯偶酰行业规模与效益分析预测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苯偶酰行业规模分析及预测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一、2019-2024年苯偶酰行业资产规模变化分析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二、2025-2031年苯偶酰行业资产规模预测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三、2019-2024年苯偶酰行业收入和利润变化分析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四、2025-2031年苯偶酰行业收入和利润预测</w:t>
      </w:r>
      <w:r>
        <w:rPr>
          <w:rFonts w:hint="eastAsia"/>
        </w:rPr>
        <w:br/>
      </w:r>
      <w:r>
        <w:rPr>
          <w:rFonts w:hint="eastAsia"/>
        </w:rPr>
        <w:t>　　第二节 苯偶酰行业效益分析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一、2019-2024年苯偶酰行业三费变化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二、2019-2024年苯偶酰行业效益分析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苯偶酰行业细分产品市场调研分析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苯偶酰行业细分产品——**市场调研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苯偶酰行业细分产品——**市场调研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2019-2024年中国苯偶酰行业营销分析</w:t>
      </w:r>
      <w:r>
        <w:rPr>
          <w:rFonts w:hint="eastAsia"/>
        </w:rPr>
        <w:br/>
      </w:r>
      <w:r>
        <w:rPr>
          <w:rFonts w:hint="eastAsia"/>
        </w:rPr>
        <w:t>　　第一节 国内苯偶酰行业营销模式分析</w:t>
      </w:r>
      <w:r>
        <w:rPr>
          <w:rFonts w:hint="eastAsia"/>
        </w:rPr>
        <w:br/>
      </w:r>
      <w:r>
        <w:rPr>
          <w:rFonts w:hint="eastAsia"/>
        </w:rPr>
        <w:t>　　第二节 苯偶酰行业主要销售渠道分析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苯偶酰行业广告与促销方式分析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苯偶酰行业价格竞争方式分析</w:t>
      </w:r>
      <w:r>
        <w:rPr>
          <w:rFonts w:hint="eastAsia"/>
        </w:rPr>
        <w:br/>
      </w:r>
      <w:r>
        <w:rPr>
          <w:rFonts w:hint="eastAsia"/>
        </w:rPr>
        <w:t>　　第五节 苯偶酰行业国际化营销模式分析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中国苯偶酰行业市场竞争分析及预测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2024-2025年我国苯偶酰市场竞争格局分析</w:t>
      </w:r>
      <w:r>
        <w:rPr>
          <w:rFonts w:hint="eastAsia"/>
        </w:rPr>
        <w:br/>
      </w:r>
      <w:r>
        <w:rPr>
          <w:rFonts w:hint="eastAsia"/>
        </w:rPr>
        <w:t>　　　　一、苯偶酰市场集中度分析</w:t>
      </w:r>
      <w:r>
        <w:rPr>
          <w:rFonts w:hint="eastAsia"/>
        </w:rPr>
        <w:br/>
      </w:r>
      <w:r>
        <w:rPr>
          <w:rFonts w:hint="eastAsia"/>
        </w:rPr>
        <w:t>　　　　二、苯偶酰市场规模竞争分析</w:t>
      </w:r>
      <w:r>
        <w:rPr>
          <w:rFonts w:hint="eastAsia"/>
        </w:rPr>
        <w:br/>
      </w:r>
      <w:r>
        <w:rPr>
          <w:rFonts w:hint="eastAsia"/>
        </w:rPr>
        <w:t>　　　　三、苯偶酰市场结构竞争分析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2024-2025年我国苯偶酰市场品牌竞争分析及预测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2024-2025年我国苯偶酰市场竞争态势分析及预测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苯偶酰行业重点企业发展调研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苯偶酰重点企业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二、苯偶酰企业经营情况分析</w:t>
      </w:r>
      <w:r>
        <w:rPr>
          <w:rFonts w:hint="eastAsia"/>
        </w:rPr>
        <w:br/>
      </w:r>
      <w:r>
        <w:rPr>
          <w:rFonts w:hint="eastAsia"/>
        </w:rPr>
        <w:t>　　　　三、苯偶酰企业发展规划及前景展望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苯偶酰重点企业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二、苯偶酰企业经营情况分析</w:t>
      </w:r>
      <w:r>
        <w:rPr>
          <w:rFonts w:hint="eastAsia"/>
        </w:rPr>
        <w:br/>
      </w:r>
      <w:r>
        <w:rPr>
          <w:rFonts w:hint="eastAsia"/>
        </w:rPr>
        <w:t>　　　　三、苯偶酰企业发展规划及前景展望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苯偶酰重点企业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二、苯偶酰企业经营情况分析</w:t>
      </w:r>
      <w:r>
        <w:rPr>
          <w:rFonts w:hint="eastAsia"/>
        </w:rPr>
        <w:br/>
      </w:r>
      <w:r>
        <w:rPr>
          <w:rFonts w:hint="eastAsia"/>
        </w:rPr>
        <w:t>　　　　三、苯偶酰企业发展规划及前景展望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苯偶酰重点企业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二、苯偶酰企业经营情况分析</w:t>
      </w:r>
      <w:r>
        <w:rPr>
          <w:rFonts w:hint="eastAsia"/>
        </w:rPr>
        <w:br/>
      </w:r>
      <w:r>
        <w:rPr>
          <w:rFonts w:hint="eastAsia"/>
        </w:rPr>
        <w:t>　　　　三、苯偶酰企业发展规划及前景展望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苯偶酰重点企业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二、苯偶酰企业经营情况分析</w:t>
      </w:r>
      <w:r>
        <w:rPr>
          <w:rFonts w:hint="eastAsia"/>
        </w:rPr>
        <w:br/>
      </w:r>
      <w:r>
        <w:rPr>
          <w:rFonts w:hint="eastAsia"/>
        </w:rPr>
        <w:t>　　　　三、苯偶酰企业发展规划及前景展望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苯偶酰行业企业经营策略研究分析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苯偶酰企业多样化经营策略分析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一、苯偶酰企业多样化经营情况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二、现行苯偶酰行业多样化经营的方向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大型苯偶酰企业集团未来发展策略分析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对中小苯偶酰企业生产经营的建议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苯偶酰行业发展因素与投资风险分析预测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影响苯偶酰行业发展主要因素分析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一、2024-2025年影响苯偶酰行业发展的不利因素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二、2024-2025年影响苯偶酰行业发展的稳定因素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三、2024-2025年影响苯偶酰行业发展的有利因素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四、2024-2025年中国苯偶酰行业发展面临的机遇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五、2024-2025年中国苯偶酰行业发展面临的挑战</w:t>
      </w:r>
      <w:r>
        <w:rPr>
          <w:rFonts w:hint="eastAsia"/>
        </w:rPr>
        <w:br/>
      </w:r>
      <w:r>
        <w:rPr>
          <w:rFonts w:hint="eastAsia"/>
        </w:rPr>
        <w:t>　　第二节 苯偶酰行业投资风险分析预测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一、2025-2031年苯偶酰行业市场风险分析预测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二、2025-2031年苯偶酰行业政策风险分析预测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三、2025-2031年苯偶酰行业技术风险分析预测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四、2025-2031年苯偶酰行业竞争风险分析预测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五、2025-2031年苯偶酰行业管理风险分析预测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六、2025-2031年苯偶酰行业其他风险分析预测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2025-2031年中国苯偶酰行业发展前景和趋势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2025-2031年中国苯偶酰行业发展前景预测分析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一、未来全球苯偶酰行业发展预测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二、未来我国苯偶酰市场前景广阔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三、今后两年苯偶酰产业上市前景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四、2025-2031年中国苯偶酰产业市场规模预测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2025-2031年中国苯偶酰行业发展趋势分析</w:t>
      </w:r>
      <w:r>
        <w:rPr>
          <w:rFonts w:hint="eastAsia"/>
        </w:rPr>
        <w:br/>
      </w:r>
      <w:r>
        <w:rPr>
          <w:rFonts w:hint="eastAsia"/>
        </w:rPr>
        <w:t>　　　　一、苯偶酰行业消费趋势</w:t>
      </w:r>
      <w:r>
        <w:rPr>
          <w:rFonts w:hint="eastAsia"/>
        </w:rPr>
        <w:br/>
      </w:r>
      <w:r>
        <w:rPr>
          <w:rFonts w:hint="eastAsia"/>
        </w:rPr>
        <w:t>　　　　二、未来苯偶酰产业创新的发展趋势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三、“十五五”期间我国苯偶酰行业发展剖析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五、未来苯偶酰行业发展变局剖析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苯偶酰市场预测及项目投资建议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中国苯偶酰行业生产、营销企业投资运作模式分析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苯偶酰行业外销与内销优势分析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2025-2031年中国苯偶酰行业市场规模及增长趋势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2025-2031年中国苯偶酰行业投资规模预测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2025-2031年苯偶酰行业市场盈利预测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中智-林-苯偶酰行业项目投资建议</w:t>
      </w:r>
      <w:r>
        <w:rPr>
          <w:rFonts w:hint="eastAsia"/>
        </w:rPr>
        <w:br/>
      </w:r>
      <w:r>
        <w:rPr>
          <w:rFonts w:hint="eastAsia"/>
        </w:rPr>
        <w:t>　　　　一、苯偶酰技术应用注意事项</w:t>
      </w:r>
      <w:r>
        <w:rPr>
          <w:rFonts w:hint="eastAsia"/>
        </w:rPr>
        <w:br/>
      </w:r>
      <w:r>
        <w:rPr>
          <w:rFonts w:hint="eastAsia"/>
        </w:rPr>
        <w:t>　　　　二、苯偶酰项目投资注意事项</w:t>
      </w:r>
      <w:r>
        <w:rPr>
          <w:rFonts w:hint="eastAsia"/>
        </w:rPr>
        <w:br/>
      </w:r>
      <w:r>
        <w:rPr>
          <w:rFonts w:hint="eastAsia"/>
        </w:rPr>
        <w:t>　　　　三、苯偶酰生产开发注意事项</w:t>
      </w:r>
      <w:r>
        <w:rPr>
          <w:rFonts w:hint="eastAsia"/>
        </w:rPr>
        <w:br/>
      </w:r>
      <w:r>
        <w:rPr>
          <w:rFonts w:hint="eastAsia"/>
        </w:rPr>
        <w:t>　　　　四、苯偶酰销售注意事项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2019-2024年中国苯偶酰市场规模及增长情况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2019-2024年中国苯偶酰行业产量及增长趋势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2025-2031年中国苯偶酰行业产量预测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2019-2024年中国苯偶酰行业市场需求及增长情况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2025-2031年中国苯偶酰行业市场需求预测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2019-2024年中国苯偶酰行业利润及增长情况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**地区苯偶酰市场规模及增长情况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**地区苯偶酰行业市场需求情况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**地区苯偶酰市场规模及增长情况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**地区苯偶酰行业市场需求情况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2019-2024年中国苯偶酰行业出口情况分析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2019-2024年中国苯偶酰行业产品市场价格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2025-2031年中国苯偶酰行业产品市场价格走势预测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苯偶酰重点企业经营情况分析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苯偶酰重点企业经营情况分析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2025-2031年中国苯偶酰市场规模预测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2025-2031年中国苯偶酰行业利润预测</w:t>
      </w:r>
      <w:r>
        <w:rPr>
          <w:rFonts w:hint="eastAsia"/>
        </w:rPr>
        <w:br/>
      </w:r>
      <w:r>
        <w:rPr>
          <w:rFonts w:hint="eastAsia"/>
        </w:rPr>
        <w:t>　　图表 2025年苯偶酰行业壁垒</w:t>
      </w:r>
      <w:r>
        <w:rPr>
          <w:rFonts w:hint="eastAsia"/>
        </w:rPr>
        <w:br/>
      </w:r>
      <w:r>
        <w:rPr>
          <w:rFonts w:hint="eastAsia"/>
        </w:rPr>
        <w:t>　　图表 2025年苯偶酰市场前景分析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2025-2031年中国苯偶酰市场需求预测</w:t>
      </w:r>
      <w:r>
        <w:rPr>
          <w:rFonts w:hint="eastAsia"/>
        </w:rPr>
        <w:br/>
      </w:r>
      <w:r>
        <w:rPr>
          <w:rFonts w:hint="eastAsia"/>
        </w:rPr>
        <w:t>　　图表 2025年苯偶酰发展趋势预测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f098fb53e4d66" w:history="1">
        <w:r>
          <w:rPr>
            <w:rStyle w:val="Hyperlink"/>
          </w:rPr>
          <w:t>2025-2031年中国苯偶酰行业市场调研及发展前景分析报告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f098fb53e4d66" w:history="1">
        <w:r>
          <w:rPr>
            <w:rStyle w:val="Hyperlink"/>
          </w:rPr>
          <w:t>https://www.20087.com/6/61/BenOuXianShiChangFenXiBaoGao.html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热点：苯甲酰基、苯偶酰的相对原子质量、苯偶酰的制备、苯偶酰的制备、对苯甲酰胺、苯偶酰的制备实验结果讨论、邻苯二甲酰基、苯偶酰熔点、二苯甲酰胺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376d9f9a8494c" w:history="1">
      <w:r>
        <w:rPr>
          <w:rStyle w:val="Hyperlink"/>
        </w:rPr>
        <w:t>2025-2031年中国苯偶酰行业市场调研及发展前景分析报告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enOuXianShiChangFenXiBaoGao.html" TargetMode="External" Id="Re67f098fb53e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enOuXianShiChangFenXiBaoGao.html" TargetMode="External" Id="Rf0f376d9f9a8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2024-09-04T02:29:00Z</dcterms:created>
  <dcterms:modified xsi:type="dcterms:W3CDTF">2024-09-04T03:29:00Z</dcterms:modified>
  <dc:subject>2025-2031年中国苯偶酰行业市场调研及发展前景分析报告</dc:subject>
  <dc:title>2025-2031年中国苯偶酰行业市场调研及发展前景分析报告</dc:title>
  <cp:keywords>2025-2031年中国苯偶酰行业市场调研及发展前景分析报告</cp:keywords>
  <dc:description>2025-2031年中国苯偶酰行业市场调研及发展前景分析报告</dc:description>
</cp:coreProperties>
</file>