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ea92fcdd448eb" w:history="1">
              <w:r>
                <w:rPr>
                  <w:rStyle w:val="Hyperlink"/>
                </w:rPr>
                <w:t>2025-2031年全球与中国苯扎氯铵市场现状深度调研与发展趋势报告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ea92fcdd448eb" w:history="1">
              <w:r>
                <w:rPr>
                  <w:rStyle w:val="Hyperlink"/>
                </w:rPr>
                <w:t>2025-2031年全球与中国苯扎氯铵市场现状深度调研与发展趋势报告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ea92fcdd448eb" w:history="1">
                <w:r>
                  <w:rPr>
                    <w:rStyle w:val="Hyperlink"/>
                  </w:rPr>
                  <w:t>https://www.20087.com/6/71/BenZhaLvAnFaZhanQuShiFenXi.html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扎氯铵是一种广泛使用的消毒剂和防腐剂，常见于皮肤消毒液、医疗器械清洁剂和个人护理产品中。它的抗菌和杀菌效果使其成为医疗卫生领域的重要化学品。近年来，随着公共卫生意识的提高和医疗保健行业的扩张，苯扎氯铵的市场需求持续增长。同时，科研人员对其安全性进行了深入研究，以确保其在合理使用下的人体健康和环境安全。</w:t>
      </w:r>
      <w:r>
        <w:rPr>
          <w:rFonts w:hint="eastAsia"/>
        </w:rPr>
        <w:br/>
      </w:r>
      <w:r>
        <w:rPr>
          <w:rFonts w:hint="eastAsia"/>
        </w:rPr>
        <w:t>　　未来，苯扎氯铵的使用将更加注重安全性评估和环保考量。随着消费者对化学品成分的关注度提高，产品标签将更加透明，明确标注苯扎氯铵的含量和使用指导。同时，研发将倾向于开发更温和、更环保的替代品，减少对皮肤的刺激性和对环境的潜在影响。在医疗领域，苯扎氯铵的配方将被优化，以提高其在特定应用中的效率，如针对多重耐药菌株的消毒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ea92fcdd448eb" w:history="1">
        <w:r>
          <w:rPr>
            <w:rStyle w:val="Hyperlink"/>
          </w:rPr>
          <w:t>2025-2031年全球与中国苯扎氯铵市场现状深度调研与发展趋势报告</w:t>
        </w:r>
      </w:hyperlink>
      <w:r>
        <w:rPr>
          <w:rFonts w:hint="eastAsia"/>
        </w:rPr>
        <w:t>》基于国家统计局及苯扎氯铵行业协会的权威数据，全面调研了苯扎氯铵行业的市场规模、市场需求、产业链结构及价格变动，并对苯扎氯铵细分市场进行了深入分析。报告详细剖析了苯扎氯铵市场竞争格局，重点关注品牌影响力及重点企业的运营表现，同时科学预测了苯扎氯铵市场前景与发展趋势，识别了行业潜在的风险与机遇。通过专业、科学的研究方法，报告为苯扎氯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苯扎氯铵行业概述及市场现状分析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苯扎氯铵行业介绍</w:t>
      </w:r>
      <w:r>
        <w:rPr>
          <w:rFonts w:hint="eastAsia"/>
        </w:rPr>
        <w:br/>
      </w:r>
      <w:r>
        <w:rPr>
          <w:rFonts w:hint="eastAsia"/>
        </w:rPr>
        <w:t>　　第二节 苯扎氯铵产品主要分类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一、不同种类苯扎氯铵产量占比（2025年）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二、不同种类苯扎氯铵价格走势（2020-2031年）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苯扎氯铵主要应用领域分析</w:t>
      </w:r>
      <w:r>
        <w:rPr>
          <w:rFonts w:hint="eastAsia"/>
        </w:rPr>
        <w:br/>
      </w:r>
      <w:r>
        <w:rPr>
          <w:rFonts w:hint="eastAsia"/>
        </w:rPr>
        <w:t>　　　　一、苯扎氯铵主要应用领域</w:t>
      </w:r>
      <w:r>
        <w:rPr>
          <w:rFonts w:hint="eastAsia"/>
        </w:rPr>
        <w:br/>
      </w:r>
      <w:r>
        <w:rPr>
          <w:rFonts w:hint="eastAsia"/>
        </w:rPr>
        <w:t>　　　　二、全球苯扎氯铵不同应用领域消费量占比（2025年）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全球与中国苯扎氯铵市场发展现状对比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一、全球苯扎氯铵市场现状及发展趋势（2020-2031年）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二、中国苯扎氯铵市场现状及发展趋势（2020-2031年）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全球苯扎氯铵供需现状及趋势预测（2020-2031年）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一、全球苯扎氯铵产能、产量、产能利用率情况及趋势（2020-2031年）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二、全球苯扎氯铵产量、表观消费量情况及趋势（2020-2031年）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中国苯扎氯铵供需现状及趋势预测（2020-2031年）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一、中国苯扎氯铵产能、产量、产能利用率情况及趋势（2020-2031年）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二、中国苯扎氯铵产量、表观消费量情况及趋势（2020-2031年）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三、中国苯扎氯铵产量、需求量、市场缺口情况及趋势（2020-2031年）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中国苯扎氯铵行业政策分析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全球与中国苯扎氯铵重点企业产量、产值、集中度分析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全球市场苯扎氯铵重点企业2024和2025年产量、产值统计分析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一、全球市场苯扎氯铵重点企业2024和2025年产量统计分析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二、全球市场苯扎氯铵重点企业2024和2025年产值统计分析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三、全球市场苯扎氯铵重点企业2024和2025年产品价格分析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中国市场苯扎氯铵重点企业2024和2025年产量、产值统计分析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一、中国市场苯扎氯铵重点企业2024和2025年产量统计分析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二、中国市场苯扎氯铵重点企业2024和2025年产值统计分析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苯扎氯铵重点厂商总部</w:t>
      </w:r>
      <w:r>
        <w:rPr>
          <w:rFonts w:hint="eastAsia"/>
        </w:rPr>
        <w:br/>
      </w:r>
      <w:r>
        <w:rPr>
          <w:rFonts w:hint="eastAsia"/>
        </w:rPr>
        <w:t>　　第四节 苯扎氯铵行业企业集中度分析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全球重点苯扎氯铵企业SWOT分析</w:t>
      </w:r>
      <w:r>
        <w:rPr>
          <w:rFonts w:hint="eastAsia"/>
        </w:rPr>
        <w:br/>
      </w:r>
      <w:r>
        <w:rPr>
          <w:rFonts w:hint="eastAsia"/>
        </w:rPr>
        <w:t>　　第六节 中国重点苯扎氯铵企业SWOT分析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全球主要地区苯扎氯铵产量、产值、市场份额情况及趋势预测（2020-2031年）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全球主要地区苯扎氯铵产量、产值及市场份额情况及趋势（2020-2031年）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一、全球主要地区苯扎氯铵产量及市场份额情况及趋势（2020-2031年）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二、全球主要地区苯扎氯铵产值及市场份额情况及趋势（2020-2031年）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中国市场2020-2031年苯扎氯铵产量、产值情况及趋势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北美市场2020-2031年苯扎氯铵产量、产值情况及趋势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欧洲市场2020-2031年苯扎氯铵产量、产值情况及趋势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日本市场2020-2031年苯扎氯铵产量、产值情况及趋势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全球主要地区苯扎氯铵消费量、市场份额及发展趋势分析（2020-2031年）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全球主要地区苯扎氯铵消费量、市场份额及发展趋势（2020-2031年）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中国市场2020-2031年苯扎氯铵消费情况及发展趋势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北美市场2020-2031年苯扎氯铵消费情况及发展趋势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欧洲市场2020-2031年苯扎氯铵消费情况及发展趋势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日本市场2020-2031年苯扎氯铵消费情况及发展趋势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主要苯扎氯铵企业调研分析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二、企业苯扎氯铵产品</w:t>
      </w:r>
      <w:r>
        <w:rPr>
          <w:rFonts w:hint="eastAsia"/>
        </w:rPr>
        <w:br/>
      </w:r>
      <w:r>
        <w:rPr>
          <w:rFonts w:hint="eastAsia"/>
        </w:rPr>
        <w:t>　　　　三、企业苯扎氯铵产量、价格、收入、成本、毛利情况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不同种类苯扎氯铵产量、价格、产值及市场份额情况（2020-2031）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全球市场不同种类苯扎氯铵产量、产值及市场份额情况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一、全球市场不同种类苯扎氯铵产量、市场份额情况（2020-2031年）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二、全球市场不同种类苯扎氯铵产值、市场份额情况（2020-2031年）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三、全球市场不同种类苯扎氯铵价格走势分析（2020-2031年）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中国市场不同种类苯扎氯铵产量、产值及市场份额情况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一、中国市场不同种类苯扎氯铵产量、市场份额情况（2020-2031年）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二、中国市场不同种类苯扎氯铵产值、市场份额情况（2020-2031年）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三、中国市场不同种类苯扎氯铵价格走势分析（2020-2031年）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苯扎氯铵上游原料及下游主要应用领域分析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苯扎氯铵产业链分析</w:t>
      </w:r>
      <w:r>
        <w:rPr>
          <w:rFonts w:hint="eastAsia"/>
        </w:rPr>
        <w:br/>
      </w:r>
      <w:r>
        <w:rPr>
          <w:rFonts w:hint="eastAsia"/>
        </w:rPr>
        <w:t>　　第二节 苯扎氯铵产业上游供应分析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全球市场苯扎氯铵下游主要应用领域消费量、市场份额及增长情况（2020-2031年）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中国市场苯扎氯铵下游主要应用领域消费量、市场份额及增长情况（2020-2031年）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中国市场苯扎氯铵产量、消费量、进出口分析及发展趋势（2020-2031年）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中国市场苯扎氯铵产量、消费量、进出口分析及发展趋势（2020-2031年）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中国市场苯扎氯铵进出口贸易趋势（2020-2031年）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中国市场苯扎氯铵主要进口来源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中国市场苯扎氯铵主要出口目的地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中国市场苯扎氯铵主要地区分布（2025年）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中国苯扎氯铵生产地区分布</w:t>
      </w:r>
      <w:r>
        <w:rPr>
          <w:rFonts w:hint="eastAsia"/>
        </w:rPr>
        <w:br/>
      </w:r>
      <w:r>
        <w:rPr>
          <w:rFonts w:hint="eastAsia"/>
        </w:rPr>
        <w:t>　　第二节 中国苯扎氯铵消费地区分布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影响中国市场苯扎氯铵供需因素分析</w:t>
      </w:r>
      <w:r>
        <w:rPr>
          <w:rFonts w:hint="eastAsia"/>
        </w:rPr>
        <w:br/>
      </w:r>
      <w:r>
        <w:rPr>
          <w:rFonts w:hint="eastAsia"/>
        </w:rPr>
        <w:t>　　第一节 苯扎氯铵及相关行业技术发展概况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苯扎氯铵进出口贸易现状及趋势（2020-2031年）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苯扎氯铵产品技术趋势与价格走势预测（2020-2031年）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苯扎氯铵行业市场环境发展趋势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不同种类苯扎氯铵产品技术发展趋势（2020-2031年）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苯扎氯铵价格走势预测（2020-2031年）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苯扎氯铵销售渠道分析及建议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国内市场苯扎氯铵销售渠道分析</w:t>
      </w:r>
      <w:r>
        <w:rPr>
          <w:rFonts w:hint="eastAsia"/>
        </w:rPr>
        <w:br/>
      </w:r>
      <w:r>
        <w:rPr>
          <w:rFonts w:hint="eastAsia"/>
        </w:rPr>
        <w:t>　　　　一、当前苯扎氯铵主要销售模式及销售渠道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二、国内市场苯扎氯铵销售模式及销售渠道趋势（2020-2031年）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海外市场苯扎氯铵销售渠道分析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[-中-智-林-]苯扎氯铵行业营销策略建议</w:t>
      </w:r>
      <w:r>
        <w:rPr>
          <w:rFonts w:hint="eastAsia"/>
        </w:rPr>
        <w:br/>
      </w:r>
      <w:r>
        <w:rPr>
          <w:rFonts w:hint="eastAsia"/>
        </w:rPr>
        <w:t>　　　　一、苯扎氯铵市场定位及目标消费者分析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二、苯扎氯铵行业营销模式及销售渠道建议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苯扎氯铵产品介绍</w:t>
      </w:r>
      <w:r>
        <w:rPr>
          <w:rFonts w:hint="eastAsia"/>
        </w:rPr>
        <w:br/>
      </w:r>
      <w:r>
        <w:rPr>
          <w:rFonts w:hint="eastAsia"/>
        </w:rPr>
        <w:t>　　表 苯扎氯铵产品分类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2025年全球不同种类苯扎氯铵产量份额</w:t>
      </w:r>
      <w:r>
        <w:rPr>
          <w:rFonts w:hint="eastAsia"/>
        </w:rPr>
        <w:br/>
      </w:r>
      <w:r>
        <w:rPr>
          <w:rFonts w:hint="eastAsia"/>
        </w:rPr>
        <w:t>　　表 不同种类苯扎氯铵价格及趋势（2020-2031年）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苯扎氯铵主要应用领域</w:t>
      </w:r>
      <w:r>
        <w:rPr>
          <w:rFonts w:hint="eastAsia"/>
        </w:rPr>
        <w:br/>
      </w:r>
      <w:r>
        <w:rPr>
          <w:rFonts w:hint="eastAsia"/>
        </w:rPr>
        <w:t>　　图 全球2025年苯扎氯铵不同应用领域消费量份额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全球市场苯扎氯铵产量及增长情况（2020-2031年）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全球市场苯扎氯铵产值及增长情况（2020-2031年）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中国市场苯扎氯铵产量、增长率及趋势（2020-2031年）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中国市场苯扎氯铵产值、增长率及趋势（2020-2031年）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全球苯扎氯铵产能、产量、产能利用率及趋势（2020-2031年）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全球苯扎氯铵产量、表观消费量及趋势（2020-2031年）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中国苯扎氯铵产能、产量、产能利用率及趋势（2020-2031年）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中国苯扎氯铵产量、表观消费量及趋势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中国苯扎氯铵产量、市场需求量及趋势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苯扎氯铵行业政策分析</w:t>
      </w:r>
      <w:r>
        <w:rPr>
          <w:rFonts w:hint="eastAsia"/>
        </w:rPr>
        <w:br/>
      </w:r>
      <w:r>
        <w:rPr>
          <w:rFonts w:hint="eastAsia"/>
        </w:rPr>
        <w:t>　　表 全球市场苯扎氯铵重点企业2024和2025年产量统计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全球市场苯扎氯铵重点企业2024和2025年产量、市场份额统计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全球市场苯扎氯铵重点企业2025年产量、市场份额统计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全球市场苯扎氯铵重点企业2025年产量、市场份额统计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全球市场苯扎氯铵重点企业2024和2025年产值统计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全球市场苯扎氯铵重点企业2024和2025年产值市场份额统计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全球市场苯扎氯铵重点企业2025年产值、市场份额统计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全球市场苯扎氯铵重点企业2025年产值、市场份额统计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全球市场苯扎氯铵重点企业2024和2025年产品价格统计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中国市场苯扎氯铵重点企业2024和2025年产量统计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中国市场苯扎氯铵重点企业2024和2025年产量市场份额统计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中国市场苯扎氯铵重点企业2025年产量、市场份额统计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中国市场苯扎氯铵重点企业2025年产量、市场份额统计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中国市场苯扎氯铵重点企业2024和2025年产值统计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中国市场苯扎氯铵重点企业2024和2025年产值市场份额统计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中国市场苯扎氯铵重点企业2025年产值、市场份额统计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中国市场苯扎氯铵重点企业2025年产值、市场份额统计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苯扎氯铵企业总部</w:t>
      </w:r>
      <w:r>
        <w:rPr>
          <w:rFonts w:hint="eastAsia"/>
        </w:rPr>
        <w:br/>
      </w:r>
      <w:r>
        <w:rPr>
          <w:rFonts w:hint="eastAsia"/>
        </w:rPr>
        <w:t>　　表 全球市场苯扎氯铵重点企业2024和2025年产值市场份额统计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全球苯扎氯铵重点企业SWOT分析</w:t>
      </w:r>
      <w:r>
        <w:rPr>
          <w:rFonts w:hint="eastAsia"/>
        </w:rPr>
        <w:br/>
      </w:r>
      <w:r>
        <w:rPr>
          <w:rFonts w:hint="eastAsia"/>
        </w:rPr>
        <w:t>　　表 中国苯扎氯铵重点企业SWOT分析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全球主要地区2020-2025年苯扎氯铵产量统计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全球主要地区2025-2031年苯扎氯铵产量预测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全球主要地区2020-2031年苯扎氯铵产量市场份额统计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全球主要地区2025年苯扎氯铵产量市场份额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全球主要地区2020-2025年苯扎氯铵产值统计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全球主要地区2025-2031年苯扎氯铵产值预测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全球主要地区2020-2031年苯扎氯铵产值市场份额统计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全球主要地区2025年苯扎氯铵产值市场份额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中国市场2020-2031年苯扎氯铵产量及增长情况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中国市场2020-2031年苯扎氯铵产值及增长情况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北美市场2020-2031年苯扎氯铵产量及增长情况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北美市场2020-2031年苯扎氯铵产值及增长情况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欧洲市场2020-2031年苯扎氯铵产量及增长情况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欧洲市场2020-2031年苯扎氯铵产值及增长情况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日本市场2020-2031年苯扎氯铵产量及增长情况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日本市场2020-2031年苯扎氯铵产值及增长情况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全球主要地区2020-2025年苯扎氯铵消费量统计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全球主要地区2025-2031年苯扎氯铵消费量预测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全球主要地区2020-2031年苯扎氯铵消费量市场份额统计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全球主要地区2025年苯扎氯铵消费量市场份额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中国市场2020-2031年苯扎氯铵消费量、增长率及趋势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北美市场2020-2031年苯扎氯铵消费量、增长率及趋势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欧洲市场2020-2031年苯扎氯铵消费量、增长率及趋势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日本市场2020-2031年苯扎氯铵消费量、增长率及趋势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企业（一）苯扎氯铵产品情况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企业（二）苯扎氯铵产品情况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企业（三）苯扎氯铵产品情况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企业（四）苯扎氯铵产品情况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企业（五）苯扎氯铵产品情况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企业（六）苯扎氯铵产品情况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企业（七）苯扎氯铵产品情况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企业（八）苯扎氯铵产品情况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企业（九）苯扎氯铵产品情况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企业（十）苯扎氯铵产品情况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企业（十）2020-2025年苯扎氯铵产量、价格、收入、成本、毛利情况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全球市场不同种类苯扎氯铵产量统计（2020-2025年）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全球市场不同种类苯扎氯铵产量预测（2025-2031年）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全球市场不同种类苯扎氯铵产量市场份额（2020-2031年）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全球市场不同种类苯扎氯铵产值统计（2020-2025年）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全球市场不同种类苯扎氯铵产值预测（2025-2031年）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全球市场不同种类苯扎氯铵产值市场份额（2020-2031年）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全球市场不同种类苯扎氯铵价格走势（2020-2031年）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中国市场不同种类苯扎氯铵产量统计（2020-2025年）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中国市场不同种类苯扎氯铵产量预测（2025-2031年）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中国市场不同种类苯扎氯铵产量市场份额（2020-2031年）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中国市场不同种类苯扎氯铵产值统计（2020-2025年）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中国市场不同种类苯扎氯铵产值预测（2025-2031年）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中国市场不同种类苯扎氯铵产值市场份额（2020-2031年）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中国市场不同种类苯扎氯铵价格走势（2020-2031年）</w:t>
      </w:r>
      <w:r>
        <w:rPr>
          <w:rFonts w:hint="eastAsia"/>
        </w:rPr>
        <w:br/>
      </w:r>
      <w:r>
        <w:rPr>
          <w:rFonts w:hint="eastAsia"/>
        </w:rPr>
        <w:t>　　图 苯扎氯铵产业链</w:t>
      </w:r>
      <w:r>
        <w:rPr>
          <w:rFonts w:hint="eastAsia"/>
        </w:rPr>
        <w:br/>
      </w:r>
      <w:r>
        <w:rPr>
          <w:rFonts w:hint="eastAsia"/>
        </w:rPr>
        <w:t>　　表 苯扎氯铵原材料</w:t>
      </w:r>
      <w:r>
        <w:rPr>
          <w:rFonts w:hint="eastAsia"/>
        </w:rPr>
        <w:br/>
      </w:r>
      <w:r>
        <w:rPr>
          <w:rFonts w:hint="eastAsia"/>
        </w:rPr>
        <w:t>　　表 苯扎氯铵上游原料供应商及联系方式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全球市场苯扎氯铵主要应用领域消费量统计（2020-2025年）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全球市场苯扎氯铵主要应用领域消费量预测（2025-2031年）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全球市场苯扎氯铵主要应用领域消费量市场份额（2020-2031年）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2025年全球市场苯扎氯铵主要应用领域消费量市场份额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全球市场苯扎氯铵主要应用领域消费量增长率（2020-2031年）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中国市场苯扎氯铵主要应用领域消费量统计（2020-2025年）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中国市场苯扎氯铵主要应用领域消费量预测（2025-2031年）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中国市场苯扎氯铵主要应用领域消费量市场份额（2020-2031年）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中国市场苯扎氯铵主要应用领域消费量增长率（2020-2031年）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中国市场苯扎氯铵产量、消费量、进出口情况分析（2020-2025年）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中国市场苯扎氯铵产量、消费量、进出口情况预测（2025-2031年）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2020-2031年中国市场苯扎氯铵进出口量</w:t>
      </w:r>
      <w:r>
        <w:rPr>
          <w:rFonts w:hint="eastAsia"/>
        </w:rPr>
        <w:br/>
      </w:r>
      <w:r>
        <w:rPr>
          <w:rFonts w:hint="eastAsia"/>
        </w:rPr>
        <w:t>　　图 2025年苯扎氯铵生产地区分布</w:t>
      </w:r>
      <w:r>
        <w:rPr>
          <w:rFonts w:hint="eastAsia"/>
        </w:rPr>
        <w:br/>
      </w:r>
      <w:r>
        <w:rPr>
          <w:rFonts w:hint="eastAsia"/>
        </w:rPr>
        <w:t>　　图 2025年苯扎氯铵消费地区分布</w:t>
      </w:r>
      <w:r>
        <w:rPr>
          <w:rFonts w:hint="eastAsia"/>
        </w:rPr>
        <w:br/>
      </w:r>
      <w:r>
        <w:rPr>
          <w:rFonts w:hint="eastAsia"/>
        </w:rPr>
        <w:t>　　图 中国苯扎氯铵进口量及趋势预测（2020-2031年）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中国苯扎氯铵出口量及趋势预测（2020-2031年）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不同种类苯扎氯铵产量占比（2025-2031年）</w:t>
      </w:r>
      <w:r>
        <w:rPr>
          <w:rFonts w:hint="eastAsia"/>
        </w:rPr>
        <w:br/>
      </w:r>
      <w:r>
        <w:rPr>
          <w:rFonts w:hint="eastAsia"/>
        </w:rPr>
        <w:t>　　图 苯扎氯铵价格走势预测（2025-2031年）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国内市场苯扎氯铵未来销售渠道趋势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ea92fcdd448eb" w:history="1">
        <w:r>
          <w:rPr>
            <w:rStyle w:val="Hyperlink"/>
          </w:rPr>
          <w:t>2025-2031年全球与中国苯扎氯铵市场现状深度调研与发展趋势报告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ea92fcdd448eb" w:history="1">
        <w:r>
          <w:rPr>
            <w:rStyle w:val="Hyperlink"/>
          </w:rPr>
          <w:t>https://www.20087.com/6/71/BenZhaLvAnFaZhanQuShiFenXi.html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热点：苯扎氯铵溶液说明书、苯扎氯铵溶液、苯扎氯铵是什么成分、苯扎氯铵是什么东西、苯扎氯铵溶液又叫什么名字、苯扎氯铵溶液妇科用法、苯扎氯铵溶液兑水的正确方法、苯扎氯铵的作用与功效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6a57e13df4d7e" w:history="1">
      <w:r>
        <w:rPr>
          <w:rStyle w:val="Hyperlink"/>
        </w:rPr>
        <w:t>2025-2031年全球与中国苯扎氯铵市场现状深度调研与发展趋势报告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enZhaLvAnFaZhanQuShiFenXi.html" TargetMode="External" Id="Rb75ea92fcdd4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enZhaLvAnFaZhanQuShiFenXi.html" TargetMode="External" Id="R6a56a57e13df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2025-07-03T02:14:00Z</dcterms:created>
  <dcterms:modified xsi:type="dcterms:W3CDTF">2025-07-03T03:14:00Z</dcterms:modified>
  <dc:subject>2025-2031年全球与中国苯扎氯铵市场现状深度调研与发展趋势报告</dc:subject>
  <dc:title>2025-2031年全球与中国苯扎氯铵市场现状深度调研与发展趋势报告</dc:title>
  <cp:keywords>2025-2031年全球与中国苯扎氯铵市场现状深度调研与发展趋势报告</cp:keywords>
  <dc:description>2025-2031年全球与中国苯扎氯铵市场现状深度调研与发展趋势报告</dc:description>
</cp:coreProperties>
</file>