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9c4ad3b4304248" w:history="1">
              <w:r>
                <w:rPr>
                  <w:rStyle w:val="Hyperlink"/>
                </w:rPr>
                <w:t>2026-2032年中国莽草酸市场分析与发展前景预测报告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9c4ad3b4304248" w:history="1">
              <w:r>
                <w:rPr>
                  <w:rStyle w:val="Hyperlink"/>
                </w:rPr>
                <w:t>2026-2032年中国莽草酸市场分析与发展前景预测报告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9c4ad3b4304248" w:history="1">
                <w:r>
                  <w:rPr>
                    <w:rStyle w:val="Hyperlink"/>
                  </w:rPr>
                  <w:t>https://www.20087.com/6/81/MangCaoSuanShiChangQianJing.html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莽草酸是一种重要的有机化合物，广泛应用于制药、香料和农药等行业。该产品以其高反应活性、多样化的应用潜力和良好的稳定性而著称，适用于多种不同的化工合成需求场景。近年来，随着精细化工技术的进步以及对高性能化学品需求的增加，莽草酸市场需求稳步增长，并逐步成为许多企业提升产品质量的重要原材料之一。</w:t>
      </w:r>
      <w:r>
        <w:rPr>
          <w:rFonts w:hint="eastAsia"/>
        </w:rPr>
        <w:br/>
      </w:r>
      <w:r>
        <w:rPr>
          <w:rFonts w:hint="eastAsia"/>
        </w:rPr>
        <w:t>　　未来，莽草酸的发展将更加注重技术创新和环保性能的提升。一方面，通过改进合成工艺和提纯技术，有望进一步提高产品的纯度、稳定性和环保性，使其能够在更复杂的工业环境中使用。例如，采用绿色化学方法和先进的分离技术，可以显著提升莽草酸的质量和环保性能。另一方面，随着新材料技术和智能农业的快速发展，莽草酸将在更多新兴领域中找到应用机会，如新型药物研发、高效农药和功能性材料等。例如，开发具备智能响应和多功能特性的智能莽草酸，提供更加先进和个性化的解决方案。此外，结合绿色环保和可持续发展理念，莽草酸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9c4ad3b4304248" w:history="1">
        <w:r>
          <w:rPr>
            <w:rStyle w:val="Hyperlink"/>
          </w:rPr>
          <w:t>2026-2032年中国莽草酸市场分析与发展前景预测报告</w:t>
        </w:r>
      </w:hyperlink>
      <w:r>
        <w:rPr>
          <w:rFonts w:hint="eastAsia"/>
        </w:rPr>
        <w:t>》基于权威数据与一手调研资料，系统分析了莽草酸行业的产业链结构、市场规模、需求特征及价格体系，客观呈现了莽草酸行业发展现状。报告科学预测了莽草酸市场前景与未来趋势，重点剖析了主要企业的竞争格局、市场集中度及品牌影响力。同时，通过对莽草酸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莽草酸市场概述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按照不同产品类型，莽草酸主要可以分为如下几个类别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中国不同产品类型莽草酸增长趋势2021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98%浓度酸</w:t>
      </w:r>
      <w:r>
        <w:rPr>
          <w:rFonts w:hint="eastAsia"/>
        </w:rPr>
        <w:br/>
      </w:r>
      <w:r>
        <w:rPr>
          <w:rFonts w:hint="eastAsia"/>
        </w:rPr>
        <w:t>　　　　1.2.3 99%浓度酸</w:t>
      </w:r>
      <w:r>
        <w:rPr>
          <w:rFonts w:hint="eastAsia"/>
        </w:rPr>
        <w:br/>
      </w:r>
      <w:r>
        <w:rPr>
          <w:rFonts w:hint="eastAsia"/>
        </w:rPr>
        <w:t>　　1.3 从不同应用，莽草酸主要包括如下几个方面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中国不同应用莽草酸增长趋势2021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医药和兽药</w:t>
      </w:r>
      <w:r>
        <w:rPr>
          <w:rFonts w:hint="eastAsia"/>
        </w:rPr>
        <w:br/>
      </w:r>
      <w:r>
        <w:rPr>
          <w:rFonts w:hint="eastAsia"/>
        </w:rPr>
        <w:t>　　　　1.3.3 化妆品和个人护理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中国莽草酸发展现状及未来趋势（2021-2032）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中国市场莽草酸收入及增长率（2021-2032）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中国市场莽草酸销量及增长率（2021-2032）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中国市场主要莽草酸厂商分析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中国市场主要厂商莽草酸销量及市场占有率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中国市场主要厂商莽草酸销量（2021-2026）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中国市场主要厂商莽草酸销量市场份额（2021-2026）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中国市场主要厂商莽草酸收入及市场占有率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中国市场主要厂商莽草酸收入（2021-2026）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中国市场主要厂商莽草酸收入市场份额（2021-2026）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2025年中国市场主要厂商莽草酸收入排名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中国市场主要厂商莽草酸价格（2021-2026）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中国市场主要厂商莽草酸总部及产地分布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中国市场主要厂商成立时间及莽草酸商业化日期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中国市场主要厂商莽草酸产品类型及应用</w:t>
      </w:r>
      <w:r>
        <w:rPr>
          <w:rFonts w:hint="eastAsia"/>
        </w:rPr>
        <w:br/>
      </w:r>
      <w:r>
        <w:rPr>
          <w:rFonts w:hint="eastAsia"/>
        </w:rPr>
        <w:t>　　2.7 莽草酸行业集中度、竞争程度分析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莽草酸行业集中度分析：2025年中国Top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中国市场莽草酸第一梯队、第二梯队和第三梯队厂商（品牌）及2025年市场份额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重点企业（1）基本信息、莽草酸生产基地、总部、竞争对手及市场地位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莽草酸产品规格、参数及市场应用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重点企业（1）在中国市场莽草酸销量、收入、价格及毛利率（2021-2026）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重点企业（2）基本信息、莽草酸生产基地、总部、竞争对手及市场地位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莽草酸产品规格、参数及市场应用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重点企业（2）在中国市场莽草酸销量、收入、价格及毛利率（2021-2026）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重点企业（3）基本信息、莽草酸生产基地、总部、竞争对手及市场地位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莽草酸产品规格、参数及市场应用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重点企业（3）在中国市场莽草酸销量、收入、价格及毛利率（2021-2026）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重点企业（4）基本信息、莽草酸生产基地、总部、竞争对手及市场地位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莽草酸产品规格、参数及市场应用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重点企业（4）在中国市场莽草酸销量、收入、价格及毛利率（2021-2026）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重点企业（5）基本信息、莽草酸生产基地、总部、竞争对手及市场地位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莽草酸产品规格、参数及市场应用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重点企业（5）在中国市场莽草酸销量、收入、价格及毛利率（2021-2026）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重点企业（6）基本信息、莽草酸生产基地、总部、竞争对手及市场地位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莽草酸产品规格、参数及市场应用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重点企业（6）在中国市场莽草酸销量、收入、价格及毛利率（2021-2026）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重点企业（7）基本信息、莽草酸生产基地、总部、竞争对手及市场地位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莽草酸产品规格、参数及市场应用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重点企业（7）在中国市场莽草酸销量、收入、价格及毛利率（2021-2026）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重点企业（8）基本信息、莽草酸生产基地、总部、竞争对手及市场地位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莽草酸产品规格、参数及市场应用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重点企业（8）在中国市场莽草酸销量、收入、价格及毛利率（2021-2026）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重点企业（9）基本信息、莽草酸生产基地、总部、竞争对手及市场地位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莽草酸产品规格、参数及市场应用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重点企业（9）在中国市场莽草酸销量、收入、价格及毛利率（2021-2026）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不同产品类型莽草酸分析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中国市场不同产品类型莽草酸销量（2021-2032）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中国市场不同产品类型莽草酸销量及市场份额（2021-2026）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中国市场不同产品类型莽草酸销量预测（2027-2032）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中国市场不同产品类型莽草酸规模（2021-2032）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中国市场不同产品类型莽草酸规模及市场份额（2021-2026）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中国市场不同产品类型莽草酸规模预测（2027-2032）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中国市场不同产品类型莽草酸价格走势（2021-2032）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不同应用莽草酸分析</w:t>
      </w:r>
      <w:r>
        <w:rPr>
          <w:rFonts w:hint="eastAsia"/>
        </w:rPr>
        <w:br/>
      </w:r>
      <w:r>
        <w:rPr>
          <w:rFonts w:hint="eastAsia"/>
        </w:rPr>
        <w:t>　　5.1 中国市场不同应用莽草酸销量（2021-2032）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中国市场不同应用莽草酸销量及市场份额（2021-2026）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中国市场不同应用莽草酸销量预测（2027-2032）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中国市场不同应用莽草酸规模（2021-2032）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中国市场不同应用莽草酸规模及市场份额（2021-2026）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中国市场不同应用莽草酸规模预测（2027-2032）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中国市场不同应用莽草酸价格走势（2021-2032）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莽草酸行业发展分析---发展趋势</w:t>
      </w:r>
      <w:r>
        <w:rPr>
          <w:rFonts w:hint="eastAsia"/>
        </w:rPr>
        <w:br/>
      </w:r>
      <w:r>
        <w:rPr>
          <w:rFonts w:hint="eastAsia"/>
        </w:rPr>
        <w:t>　　6.2 莽草酸行业发展分析---厂商壁垒</w:t>
      </w:r>
      <w:r>
        <w:rPr>
          <w:rFonts w:hint="eastAsia"/>
        </w:rPr>
        <w:br/>
      </w:r>
      <w:r>
        <w:rPr>
          <w:rFonts w:hint="eastAsia"/>
        </w:rPr>
        <w:t>　　6.3 莽草酸行业发展分析---驱动因素</w:t>
      </w:r>
      <w:r>
        <w:rPr>
          <w:rFonts w:hint="eastAsia"/>
        </w:rPr>
        <w:br/>
      </w:r>
      <w:r>
        <w:rPr>
          <w:rFonts w:hint="eastAsia"/>
        </w:rPr>
        <w:t>　　6.4 莽草酸行业发展分析---制约因素</w:t>
      </w:r>
      <w:r>
        <w:rPr>
          <w:rFonts w:hint="eastAsia"/>
        </w:rPr>
        <w:br/>
      </w:r>
      <w:r>
        <w:rPr>
          <w:rFonts w:hint="eastAsia"/>
        </w:rPr>
        <w:t>　　6.5 莽草酸中国企业SWOT分析</w:t>
      </w:r>
      <w:r>
        <w:rPr>
          <w:rFonts w:hint="eastAsia"/>
        </w:rPr>
        <w:br/>
      </w:r>
      <w:r>
        <w:rPr>
          <w:rFonts w:hint="eastAsia"/>
        </w:rPr>
        <w:t>　　6.6 莽草酸行业发展分析---行业政策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莽草酸行业产业链简介</w:t>
      </w:r>
      <w:r>
        <w:rPr>
          <w:rFonts w:hint="eastAsia"/>
        </w:rPr>
        <w:br/>
      </w:r>
      <w:r>
        <w:rPr>
          <w:rFonts w:hint="eastAsia"/>
        </w:rPr>
        <w:t>　　7.2 莽草酸产业链分析-上游</w:t>
      </w:r>
      <w:r>
        <w:rPr>
          <w:rFonts w:hint="eastAsia"/>
        </w:rPr>
        <w:br/>
      </w:r>
      <w:r>
        <w:rPr>
          <w:rFonts w:hint="eastAsia"/>
        </w:rPr>
        <w:t>　　7.3 莽草酸产业链分析-中游</w:t>
      </w:r>
      <w:r>
        <w:rPr>
          <w:rFonts w:hint="eastAsia"/>
        </w:rPr>
        <w:br/>
      </w:r>
      <w:r>
        <w:rPr>
          <w:rFonts w:hint="eastAsia"/>
        </w:rPr>
        <w:t>　　7.4 莽草酸产业链分析-下游</w:t>
      </w:r>
      <w:r>
        <w:rPr>
          <w:rFonts w:hint="eastAsia"/>
        </w:rPr>
        <w:br/>
      </w:r>
      <w:r>
        <w:rPr>
          <w:rFonts w:hint="eastAsia"/>
        </w:rPr>
        <w:t>　　7.5 莽草酸行业采购模式</w:t>
      </w:r>
      <w:r>
        <w:rPr>
          <w:rFonts w:hint="eastAsia"/>
        </w:rPr>
        <w:br/>
      </w:r>
      <w:r>
        <w:rPr>
          <w:rFonts w:hint="eastAsia"/>
        </w:rPr>
        <w:t>　　7.6 莽草酸行业生产模式</w:t>
      </w:r>
      <w:r>
        <w:rPr>
          <w:rFonts w:hint="eastAsia"/>
        </w:rPr>
        <w:br/>
      </w:r>
      <w:r>
        <w:rPr>
          <w:rFonts w:hint="eastAsia"/>
        </w:rPr>
        <w:t>　　7.7 莽草酸行业销售模式及销售渠道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中国本土莽草酸产能、产量分析</w:t>
      </w:r>
      <w:r>
        <w:rPr>
          <w:rFonts w:hint="eastAsia"/>
        </w:rPr>
        <w:br/>
      </w:r>
      <w:r>
        <w:rPr>
          <w:rFonts w:hint="eastAsia"/>
        </w:rPr>
        <w:t>　　8.1 中国莽草酸供需现状及预测（2021-2032）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中国莽草酸产能、产量、产能利用率及发展趋势（2021-2032）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中国莽草酸产量、市场需求量及发展趋势（2021-2032）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中国莽草酸进出口分析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中国市场莽草酸主要进口来源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中国市场莽草酸主要出口目的地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不同产品类型莽草酸市场规模2021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不同应用莽草酸市场规模2021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中国市场主要厂商莽草酸销量（2021-2026）&amp;（吨）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中国市场主要厂商莽草酸销量市场份额（2021-2026）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中国市场主要厂商莽草酸收入（2021-2026）&amp;（万元）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中国市场主要厂商莽草酸收入份额（2021-2026）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2025年中国主要生产商莽草酸收入排名（万元）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中国市场主要厂商莽草酸价格（2021-2026）&amp;（元/千克）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中国市场主要厂商莽草酸总部及产地分布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中国市场主要厂商成立时间及莽草酸商业化日期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中国市场主要厂商莽草酸产品类型及应用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2025年中国市场莽草酸主要厂商市场地位（第一梯队、第二梯队和第三梯队）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莽草酸市场投资、并购等现状分析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莽草酸生产基地、总部、竞争对手及市场地位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莽草酸产品规格、参数及市场应用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莽草酸销量（吨）、收入（万元）、价格（元/千克）及毛利率（2021-2026）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莽草酸生产基地、总部、竞争对手及市场地位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莽草酸产品规格、参数及市场应用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莽草酸销量（吨）、收入（万元）、价格（元/千克）及毛利率（2021-2026）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莽草酸生产基地、总部、竞争对手及市场地位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莽草酸产品规格、参数及市场应用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莽草酸销量（吨）、收入（万元）、价格（元/千克）及毛利率（2021-2026）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莽草酸生产基地、总部、竞争对手及市场地位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莽草酸产品规格、参数及市场应用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莽草酸销量（吨）、收入（万元）、价格（元/千克）及毛利率（2021-2026）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莽草酸生产基地、总部、竞争对手及市场地位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莽草酸产品规格、参数及市场应用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莽草酸销量（吨）、收入（万元）、价格（元/千克）及毛利率（2021-2026）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莽草酸生产基地、总部、竞争对手及市场地位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莽草酸产品规格、参数及市场应用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莽草酸销量（吨）、收入（万元）、价格（元/千克）及毛利率（2021-2026）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莽草酸生产基地、总部、竞争对手及市场地位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莽草酸产品规格、参数及市场应用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莽草酸销量（吨）、收入（万元）、价格（元/千克）及毛利率（2021-2026）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莽草酸生产基地、总部、竞争对手及市场地位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莽草酸产品规格、参数及市场应用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莽草酸销量（吨）、收入（万元）、价格（元/千克）及毛利率（2021-2026）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莽草酸生产基地、总部、竞争对手及市场地位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莽草酸产品规格、参数及市场应用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莽草酸销量（吨）、收入（万元）、价格（元/千克）及毛利率（2021-2026）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中国市场不同产品类型莽草酸销量（2021-2026）&amp;（吨）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中国市场不同产品类型莽草酸销量市场份额（2021-2026）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中国市场不同产品类型莽草酸销量预测（2027-2032）&amp;（吨）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中国市场不同产品类型莽草酸销量市场份额预测（2027-2032）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中国市场不同产品类型莽草酸规模（2021-2026）&amp;（万元）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中国市场不同产品类型莽草酸规模市场份额（2021-2026）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中国市场不同产品类型莽草酸规模预测（2027-2032）&amp;（万元）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中国市场不同产品类型莽草酸规模市场份额预测（2027-2032）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中国市场不同应用莽草酸销量（2021-2026）&amp;（吨）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中国市场不同应用莽草酸销量市场份额（2021-2026）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中国市场不同应用莽草酸销量预测（2027-2032）&amp;（吨）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中国市场不同应用莽草酸销量市场份额预测（2027-2032）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中国市场不同应用莽草酸规模（2021-2026）&amp;（万元）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中国市场不同应用莽草酸规模市场份额（2021-2026）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中国市场不同应用莽草酸规模预测（2027-2032）&amp;（万元）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中国市场不同应用莽草酸规模市场份额预测（2027-2032）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莽草酸行业发展分析---发展趋势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莽草酸行业发展分析---厂商壁垒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莽草酸行业发展分析---驱动因素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莽草酸行业发展分析---制约因素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莽草酸行业相关重点政策一览</w:t>
      </w:r>
      <w:r>
        <w:rPr>
          <w:rFonts w:hint="eastAsia"/>
        </w:rPr>
        <w:br/>
      </w:r>
      <w:r>
        <w:rPr>
          <w:rFonts w:hint="eastAsia"/>
        </w:rPr>
        <w:t>　　表 80： 莽草酸行业供应链分析</w:t>
      </w:r>
      <w:r>
        <w:rPr>
          <w:rFonts w:hint="eastAsia"/>
        </w:rPr>
        <w:br/>
      </w:r>
      <w:r>
        <w:rPr>
          <w:rFonts w:hint="eastAsia"/>
        </w:rPr>
        <w:t>　　表 81： 莽草酸上游原料供应商</w:t>
      </w:r>
      <w:r>
        <w:rPr>
          <w:rFonts w:hint="eastAsia"/>
        </w:rPr>
        <w:br/>
      </w:r>
      <w:r>
        <w:rPr>
          <w:rFonts w:hint="eastAsia"/>
        </w:rPr>
        <w:t>　　表 82： 莽草酸行业主要下游客户</w:t>
      </w:r>
      <w:r>
        <w:rPr>
          <w:rFonts w:hint="eastAsia"/>
        </w:rPr>
        <w:br/>
      </w:r>
      <w:r>
        <w:rPr>
          <w:rFonts w:hint="eastAsia"/>
        </w:rPr>
        <w:t>　　表 83： 莽草酸典型经销商</w:t>
      </w:r>
      <w:r>
        <w:rPr>
          <w:rFonts w:hint="eastAsia"/>
        </w:rPr>
        <w:br/>
      </w:r>
      <w:r>
        <w:rPr>
          <w:rFonts w:hint="eastAsia"/>
        </w:rPr>
        <w:t>　　表 84： 中国莽草酸产量、销量、进口量及出口量（2021-2026）&amp;（吨）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中国莽草酸产量、销量、进口量及出口量预测（2027-2032）&amp;（吨）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中国市场莽草酸主要进口来源</w:t>
      </w:r>
      <w:r>
        <w:rPr>
          <w:rFonts w:hint="eastAsia"/>
        </w:rPr>
        <w:br/>
      </w:r>
      <w:r>
        <w:rPr>
          <w:rFonts w:hint="eastAsia"/>
        </w:rPr>
        <w:t>　　表 87： 中国市场莽草酸主要出口目的地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莽草酸产品图片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中国不同产品类型莽草酸市场规模市场份额2025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98%浓度酸产品图片</w:t>
      </w:r>
      <w:r>
        <w:rPr>
          <w:rFonts w:hint="eastAsia"/>
        </w:rPr>
        <w:br/>
      </w:r>
      <w:r>
        <w:rPr>
          <w:rFonts w:hint="eastAsia"/>
        </w:rPr>
        <w:t>　　图 4： 99%浓度酸产品图片</w:t>
      </w:r>
      <w:r>
        <w:rPr>
          <w:rFonts w:hint="eastAsia"/>
        </w:rPr>
        <w:br/>
      </w:r>
      <w:r>
        <w:rPr>
          <w:rFonts w:hint="eastAsia"/>
        </w:rPr>
        <w:t>　　图 5： 中国不同应用莽草酸市场份额2025 &amp; 2032</w:t>
      </w:r>
      <w:r>
        <w:rPr>
          <w:rFonts w:hint="eastAsia"/>
        </w:rPr>
        <w:br/>
      </w:r>
      <w:r>
        <w:rPr>
          <w:rFonts w:hint="eastAsia"/>
        </w:rPr>
        <w:t>　　图 6： 医药和兽药</w:t>
      </w:r>
      <w:r>
        <w:rPr>
          <w:rFonts w:hint="eastAsia"/>
        </w:rPr>
        <w:br/>
      </w:r>
      <w:r>
        <w:rPr>
          <w:rFonts w:hint="eastAsia"/>
        </w:rPr>
        <w:t>　　图 7： 化妆品和个人护理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中国市场莽草酸市场规模，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中国市场莽草酸收入及增长率（2021-2032）&amp;（万元）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中国市场莽草酸销量及增长率（2021-2032）&amp;（吨）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2025年中国市场主要厂商莽草酸销量市场份额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2025年中国市场主要厂商莽草酸收入市场份额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2025年中国市场前五大厂商莽草酸市场份额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2025年中国市场莽草酸第一梯队、第二梯队和第三梯队厂商（品牌）及市场份额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中国市场不同产品类型莽草酸价格走势（2021-2032）&amp;（元/千克）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17： 中国市场不同应用莽草酸价格走势（2021-2032）&amp;（元/千克）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莽草酸中国企业SWOT分析</w:t>
      </w:r>
      <w:r>
        <w:rPr>
          <w:rFonts w:hint="eastAsia"/>
        </w:rPr>
        <w:br/>
      </w:r>
      <w:r>
        <w:rPr>
          <w:rFonts w:hint="eastAsia"/>
        </w:rPr>
        <w:t>　　图 19： 莽草酸产业链</w:t>
      </w:r>
      <w:r>
        <w:rPr>
          <w:rFonts w:hint="eastAsia"/>
        </w:rPr>
        <w:br/>
      </w:r>
      <w:r>
        <w:rPr>
          <w:rFonts w:hint="eastAsia"/>
        </w:rPr>
        <w:t>　　图 20： 莽草酸行业采购模式分析</w:t>
      </w:r>
      <w:r>
        <w:rPr>
          <w:rFonts w:hint="eastAsia"/>
        </w:rPr>
        <w:br/>
      </w:r>
      <w:r>
        <w:rPr>
          <w:rFonts w:hint="eastAsia"/>
        </w:rPr>
        <w:t>　　图 21： 莽草酸行业生产模式分析</w:t>
      </w:r>
      <w:r>
        <w:rPr>
          <w:rFonts w:hint="eastAsia"/>
        </w:rPr>
        <w:br/>
      </w:r>
      <w:r>
        <w:rPr>
          <w:rFonts w:hint="eastAsia"/>
        </w:rPr>
        <w:t>　　图 22： 莽草酸行业销售模式分析</w:t>
      </w:r>
      <w:r>
        <w:rPr>
          <w:rFonts w:hint="eastAsia"/>
        </w:rPr>
        <w:br/>
      </w:r>
      <w:r>
        <w:rPr>
          <w:rFonts w:hint="eastAsia"/>
        </w:rPr>
        <w:t>　　图 23： 中国莽草酸产能、产量、产能利用率及发展趋势（2021-2032）&amp;（吨）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中国莽草酸产量、市场需求量及发展趋势（2021-2032）&amp;（吨）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9c4ad3b4304248" w:history="1">
        <w:r>
          <w:rPr>
            <w:rStyle w:val="Hyperlink"/>
          </w:rPr>
          <w:t>2026-2032年中国莽草酸市场分析与发展前景预测报告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9c4ad3b4304248" w:history="1">
        <w:r>
          <w:rPr>
            <w:rStyle w:val="Hyperlink"/>
          </w:rPr>
          <w:t>https://www.20087.com/6/81/MangCaoSuanShiChangQianJing.html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热点：含莽草酸的植物、莽草酸的功效与作用、莽草酸在兽药中的应用、莽草酸的化学式、莽草酸防治植物病毒病、莽草酸途径合成的化合物、新疆阜丰生物科技有限公司莽草酸、莽草酸代谢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6b03791f284648" w:history="1">
      <w:r>
        <w:rPr>
          <w:rStyle w:val="Hyperlink"/>
        </w:rPr>
        <w:t>2026-2032年中国莽草酸市场分析与发展前景预测报告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MangCaoSuanShiChangQianJing.html" TargetMode="External" Id="R2b9c4ad3b43042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MangCaoSuanShiChangQianJing.html" TargetMode="External" Id="R8b6b03791f2846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2025-12-01T23:38:52Z</dcterms:created>
  <dcterms:modified xsi:type="dcterms:W3CDTF">2025-12-02T00:38:52Z</dcterms:modified>
  <dc:subject>2026-2032年中国莽草酸市场分析与发展前景预测报告</dc:subject>
  <dc:title>2026-2032年中国莽草酸市场分析与发展前景预测报告</dc:title>
  <cp:keywords>2026-2032年中国莽草酸市场分析与发展前景预测报告</cp:keywords>
  <dc:description>2026-2032年中国莽草酸市场分析与发展前景预测报告</dc:description>
</cp:coreProperties>
</file>