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0ae1af7ae4b04" w:history="1">
              <w:r>
                <w:rPr>
                  <w:rStyle w:val="Hyperlink"/>
                </w:rPr>
                <w:t>中国蚊香神香卫生香行业研究分析与前景趋势预测报告（2025-2031年）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0ae1af7ae4b04" w:history="1">
              <w:r>
                <w:rPr>
                  <w:rStyle w:val="Hyperlink"/>
                </w:rPr>
                <w:t>中国蚊香神香卫生香行业研究分析与前景趋势预测报告（2025-2031年）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0ae1af7ae4b04" w:history="1">
                <w:r>
                  <w:rPr>
                    <w:rStyle w:val="Hyperlink"/>
                  </w:rPr>
                  <w:t>https://www.20087.com/6/51/WenXiangShenXiangWeiShengXiangQianJing.html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、神香、卫生香等香类产品因其驱虫、净化空气和宗教仪式用途而在全球范围内广受欢迎。近年来，随着消费者对健康和环保意识的增强，市场上出现了更多天然成分的香类产品。同时，为了满足不同消费者的需求，市场上也出现了多种形态的产品，如盘香、线香、电子香等。</w:t>
      </w:r>
      <w:r>
        <w:rPr>
          <w:rFonts w:hint="eastAsia"/>
        </w:rPr>
        <w:br/>
      </w:r>
      <w:r>
        <w:rPr>
          <w:rFonts w:hint="eastAsia"/>
        </w:rPr>
        <w:t>　　未来，蚊香神香卫生香市场预计将受到以下几个方面的推动：一是随着消费者对健康生活的追求，天然成分的蚊香神香卫生香将更加受到欢迎；二是随着科技的进步，电子香、无烟香等新型产品将更加受到消费者的青睐；三是随着环保意识的提高，蚊香神香卫生香将更加注重采用环保材料和生产方式；四是随着消费者对品质和个性化需求的增长，蚊香神香卫生香将更加注重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0ae1af7ae4b04" w:history="1">
        <w:r>
          <w:rPr>
            <w:rStyle w:val="Hyperlink"/>
          </w:rPr>
          <w:t>中国蚊香神香卫生香行业研究分析与前景趋势预测报告（2025-2031年）</w:t>
        </w:r>
      </w:hyperlink>
      <w:r>
        <w:rPr>
          <w:rFonts w:hint="eastAsia"/>
        </w:rPr>
        <w:t>》依托权威机构及行业协会数据，结合蚊香神香卫生香行业的宏观环境与微观实践，从蚊香神香卫生香市场规模、市场需求、技术现状及产业链结构等多维度进行了系统调研与分析。报告通过严谨的研究方法与翔实的数据支持，辅以直观图表，全面剖析了蚊香神香卫生香行业发展趋势、重点企业表现及市场竞争格局，并通过SWOT分析揭示了行业机遇与潜在风险，为蚊香神香卫生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蚊香神香卫生香行业界定</w:t>
      </w:r>
      <w:r>
        <w:rPr>
          <w:rFonts w:hint="eastAsia"/>
        </w:rPr>
        <w:br/>
      </w:r>
      <w:r>
        <w:rPr>
          <w:rFonts w:hint="eastAsia"/>
        </w:rPr>
        <w:t>　　第一节 蚊香神香卫生香行业定义</w:t>
      </w:r>
      <w:r>
        <w:rPr>
          <w:rFonts w:hint="eastAsia"/>
        </w:rPr>
        <w:br/>
      </w:r>
      <w:r>
        <w:rPr>
          <w:rFonts w:hint="eastAsia"/>
        </w:rPr>
        <w:t>　　第二节 蚊香神香卫生香行业特点分析</w:t>
      </w:r>
      <w:r>
        <w:rPr>
          <w:rFonts w:hint="eastAsia"/>
        </w:rPr>
        <w:br/>
      </w:r>
      <w:r>
        <w:rPr>
          <w:rFonts w:hint="eastAsia"/>
        </w:rPr>
        <w:t>　　第三节 蚊香神香卫生香行业发展历程</w:t>
      </w:r>
      <w:r>
        <w:rPr>
          <w:rFonts w:hint="eastAsia"/>
        </w:rPr>
        <w:br/>
      </w:r>
      <w:r>
        <w:rPr>
          <w:rFonts w:hint="eastAsia"/>
        </w:rPr>
        <w:t>　　第四节 蚊香神香卫生香产业链分析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2024-2025年全球蚊香神香卫生香行业发展态势分析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全球蚊香神香卫生香行业总体情况</w:t>
      </w:r>
      <w:r>
        <w:rPr>
          <w:rFonts w:hint="eastAsia"/>
        </w:rPr>
        <w:br/>
      </w:r>
      <w:r>
        <w:rPr>
          <w:rFonts w:hint="eastAsia"/>
        </w:rPr>
        <w:t>　　第二节 蚊香神香卫生香行业重点国家、地区市场分析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全球蚊香神香卫生香行业发展前景预测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2024-2025年中国蚊香神香卫生香行业发展环境分析</w:t>
      </w:r>
      <w:r>
        <w:rPr>
          <w:rFonts w:hint="eastAsia"/>
        </w:rPr>
        <w:br/>
      </w:r>
      <w:r>
        <w:rPr>
          <w:rFonts w:hint="eastAsia"/>
        </w:rPr>
        <w:t>　　第一节 蚊香神香卫生香行业经济环境分析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蚊香神香卫生香行业政策环境分析</w:t>
      </w:r>
      <w:r>
        <w:rPr>
          <w:rFonts w:hint="eastAsia"/>
        </w:rPr>
        <w:br/>
      </w:r>
      <w:r>
        <w:rPr>
          <w:rFonts w:hint="eastAsia"/>
        </w:rPr>
        <w:t>　　　　一、蚊香神香卫生香行业相关政策</w:t>
      </w:r>
      <w:r>
        <w:rPr>
          <w:rFonts w:hint="eastAsia"/>
        </w:rPr>
        <w:br/>
      </w:r>
      <w:r>
        <w:rPr>
          <w:rFonts w:hint="eastAsia"/>
        </w:rPr>
        <w:t>　　　　二、蚊香神香卫生香行业相关标准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2024-2025年蚊香神香卫生香行业技术发展现状及趋势分析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蚊香神香卫生香行业技术发展现状分析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国内外蚊香神香卫生香行业技术差异与原因</w:t>
      </w:r>
      <w:r>
        <w:rPr>
          <w:rFonts w:hint="eastAsia"/>
        </w:rPr>
        <w:br/>
      </w:r>
      <w:r>
        <w:rPr>
          <w:rFonts w:hint="eastAsia"/>
        </w:rPr>
        <w:t>　　第三节 蚊香神香卫生香行业技术发展方向、趋势预测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提升蚊香神香卫生香行业技术能力策略建议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中国蚊香神香卫生香行业市场供需状况分析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中国蚊香神香卫生香行业市场规模情况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中国蚊香神香卫生香行业市场需求状况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一、2019-2024年蚊香神香卫生香行业市场需求情况</w:t>
      </w:r>
      <w:r>
        <w:rPr>
          <w:rFonts w:hint="eastAsia"/>
        </w:rPr>
        <w:br/>
      </w:r>
      <w:r>
        <w:rPr>
          <w:rFonts w:hint="eastAsia"/>
        </w:rPr>
        <w:t>　　　　二、蚊香神香卫生香行业市场需求特点分析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三、2025-2031年蚊香神香卫生香行业市场需求预测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中国蚊香神香卫生香行业产量情况分析与预测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一、2019-2024年蚊香神香卫生香行业产量统计分析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二、2024年蚊香神香卫生香行业产量特点分析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三、2025-2031年蚊香神香卫生香行业产量预测分析</w:t>
      </w:r>
      <w:r>
        <w:rPr>
          <w:rFonts w:hint="eastAsia"/>
        </w:rPr>
        <w:br/>
      </w:r>
      <w:r>
        <w:rPr>
          <w:rFonts w:hint="eastAsia"/>
        </w:rPr>
        <w:t>　　第四节 蚊香神香卫生香行业市场供需平衡状况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中国蚊香神香卫生香行业进出口情况分析</w:t>
      </w:r>
      <w:r>
        <w:rPr>
          <w:rFonts w:hint="eastAsia"/>
        </w:rPr>
        <w:br/>
      </w:r>
      <w:r>
        <w:rPr>
          <w:rFonts w:hint="eastAsia"/>
        </w:rPr>
        <w:t>　　第一节 蚊香神香卫生香行业出口情况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一、2019-2024年蚊香神香卫生香行业出口情况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三、2025-2031年蚊香神香卫生香行业出口情况预测</w:t>
      </w:r>
      <w:r>
        <w:rPr>
          <w:rFonts w:hint="eastAsia"/>
        </w:rPr>
        <w:br/>
      </w:r>
      <w:r>
        <w:rPr>
          <w:rFonts w:hint="eastAsia"/>
        </w:rPr>
        <w:t>　　第二节 蚊香神香卫生香行业进口情况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一、2019-2024年蚊香神香卫生香行业进口情况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三、2025-2031年蚊香神香卫生香行业进口情况预测</w:t>
      </w:r>
      <w:r>
        <w:rPr>
          <w:rFonts w:hint="eastAsia"/>
        </w:rPr>
        <w:br/>
      </w:r>
      <w:r>
        <w:rPr>
          <w:rFonts w:hint="eastAsia"/>
        </w:rPr>
        <w:t>　　第三节 蚊香神香卫生香行业进出口面临的挑战及对策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2024-2025年中国蚊香神香卫生香行业产品价格监测</w:t>
      </w:r>
      <w:r>
        <w:rPr>
          <w:rFonts w:hint="eastAsia"/>
        </w:rPr>
        <w:br/>
      </w:r>
      <w:r>
        <w:rPr>
          <w:rFonts w:hint="eastAsia"/>
        </w:rPr>
        <w:t>　　　　一、蚊香神香卫生香市场价格特征</w:t>
      </w:r>
      <w:r>
        <w:rPr>
          <w:rFonts w:hint="eastAsia"/>
        </w:rPr>
        <w:br/>
      </w:r>
      <w:r>
        <w:rPr>
          <w:rFonts w:hint="eastAsia"/>
        </w:rPr>
        <w:t>　　　　二、当前蚊香神香卫生香市场价格评述</w:t>
      </w:r>
      <w:r>
        <w:rPr>
          <w:rFonts w:hint="eastAsia"/>
        </w:rPr>
        <w:br/>
      </w:r>
      <w:r>
        <w:rPr>
          <w:rFonts w:hint="eastAsia"/>
        </w:rPr>
        <w:t>　　　　三、影响蚊香神香卫生香市场价格因素分析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四、未来蚊香神香卫生香市场价格走势预测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中国蚊香神香卫生香行业重点区域市场分析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蚊香神香卫生香行业区域市场分布情况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2024-2025年蚊香神香卫生香行业细分市场调研分析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蚊香神香卫生香细分产品（一）市场调研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蚊香神香卫生香细分产品（二）市场调研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2024-2025年蚊香神香卫生香行业上、下游市场分析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蚊香神香卫生香行业上游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蚊香神香卫生香行业下游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蚊香神香卫生香行业重点企业发展调研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蚊香神香卫生香重点企业（一）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蚊香神香卫生香重点企业（二）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蚊香神香卫生香重点企业（三）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蚊香神香卫生香重点企业（四）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蚊香神香卫生香重点企业（五）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蚊香神香卫生香重点企业（六）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蚊香神香卫生香行业风险及对策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2025-2031年蚊香神香卫生香行业发展环境分析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2025-2031年蚊香神香卫生香行业投资特性分析</w:t>
      </w:r>
      <w:r>
        <w:rPr>
          <w:rFonts w:hint="eastAsia"/>
        </w:rPr>
        <w:br/>
      </w:r>
      <w:r>
        <w:rPr>
          <w:rFonts w:hint="eastAsia"/>
        </w:rPr>
        <w:t>　　　　一、蚊香神香卫生香行业进入壁垒</w:t>
      </w:r>
      <w:r>
        <w:rPr>
          <w:rFonts w:hint="eastAsia"/>
        </w:rPr>
        <w:br/>
      </w:r>
      <w:r>
        <w:rPr>
          <w:rFonts w:hint="eastAsia"/>
        </w:rPr>
        <w:t>　　　　二、蚊香神香卫生香行业盈利模式</w:t>
      </w:r>
      <w:r>
        <w:rPr>
          <w:rFonts w:hint="eastAsia"/>
        </w:rPr>
        <w:br/>
      </w:r>
      <w:r>
        <w:rPr>
          <w:rFonts w:hint="eastAsia"/>
        </w:rPr>
        <w:t>　　　　三、蚊香神香卫生香行业盈利因素</w:t>
      </w:r>
      <w:r>
        <w:rPr>
          <w:rFonts w:hint="eastAsia"/>
        </w:rPr>
        <w:br/>
      </w:r>
      <w:r>
        <w:rPr>
          <w:rFonts w:hint="eastAsia"/>
        </w:rPr>
        <w:t>　　第三节 蚊香神香卫生香行业“波特五力模型”分析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2025-2031年蚊香神香卫生香行业风险及对策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蚊香神香卫生香企业竞争策略分析</w:t>
      </w:r>
      <w:r>
        <w:rPr>
          <w:rFonts w:hint="eastAsia"/>
        </w:rPr>
        <w:br/>
      </w:r>
      <w:r>
        <w:rPr>
          <w:rFonts w:hint="eastAsia"/>
        </w:rPr>
        <w:t>　　第一节 蚊香神香卫生香市场竞争策略分析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一、2025-2031年中国蚊香神香卫生香市场增长潜力分析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二、2025-2031年中国蚊香神香卫生香主要潜力品种分析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三、现有蚊香神香卫生香产品竞争策略分析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四、潜力蚊香神香卫生香品种竞争策略选择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2025-2031年中国蚊香神香卫生香企业竞争策略分析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一、2025-2031年我国蚊香神香卫生香市场竞争趋势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二、2025-2031年蚊香神香卫生香行业竞争格局展望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三、2025-2031年蚊香神香卫生香行业竞争策略分析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四、2025-2031年蚊香神香卫生香企业竞争策略分析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2025-2031年中国蚊香神香卫生香行业发展趋势分析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一、2025-2031年蚊香神香卫生香技术发展趋势分析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二、2025-2031年蚊香神香卫生香产品发展趋势分析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三、2025-2031年蚊香神香卫生香行业竞争格局展望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2025-2031年中国蚊香神香卫生香市场趋势分析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一、2025-2031年蚊香神香卫生香发展趋势预测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二、2025-2025年蚊香神香卫生香市场前景分析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三、2025-2031年蚊香神香卫生香产业政策趋向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2025-2031年蚊香神香卫生香行业投资价值评估分析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蚊香神香卫生香行业发展建议分析</w:t>
      </w:r>
      <w:r>
        <w:rPr>
          <w:rFonts w:hint="eastAsia"/>
        </w:rPr>
        <w:br/>
      </w:r>
      <w:r>
        <w:rPr>
          <w:rFonts w:hint="eastAsia"/>
        </w:rPr>
        <w:t>　　第一节 蚊香神香卫生香行业研究结论及建议</w:t>
      </w:r>
      <w:r>
        <w:rPr>
          <w:rFonts w:hint="eastAsia"/>
        </w:rPr>
        <w:br/>
      </w:r>
      <w:r>
        <w:rPr>
          <w:rFonts w:hint="eastAsia"/>
        </w:rPr>
        <w:t>　　第二节 蚊香神香卫生香细分行业研究结论及建议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中-智-林-蚊香神香卫生香行业竞争策略总结及建议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蚊香神香卫生香行业类别</w:t>
      </w:r>
      <w:r>
        <w:rPr>
          <w:rFonts w:hint="eastAsia"/>
        </w:rPr>
        <w:br/>
      </w:r>
      <w:r>
        <w:rPr>
          <w:rFonts w:hint="eastAsia"/>
        </w:rPr>
        <w:t>　　图表 蚊香神香卫生香行业产业链调研</w:t>
      </w:r>
      <w:r>
        <w:rPr>
          <w:rFonts w:hint="eastAsia"/>
        </w:rPr>
        <w:br/>
      </w:r>
      <w:r>
        <w:rPr>
          <w:rFonts w:hint="eastAsia"/>
        </w:rPr>
        <w:t>　　图表 蚊香神香卫生香行业现状</w:t>
      </w:r>
      <w:r>
        <w:rPr>
          <w:rFonts w:hint="eastAsia"/>
        </w:rPr>
        <w:br/>
      </w:r>
      <w:r>
        <w:rPr>
          <w:rFonts w:hint="eastAsia"/>
        </w:rPr>
        <w:t>　　图表 蚊香神香卫生香行业标准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2019-2024年中国蚊香神香卫生香行业市场规模</w:t>
      </w:r>
      <w:r>
        <w:rPr>
          <w:rFonts w:hint="eastAsia"/>
        </w:rPr>
        <w:br/>
      </w:r>
      <w:r>
        <w:rPr>
          <w:rFonts w:hint="eastAsia"/>
        </w:rPr>
        <w:t>　　图表 2024年中国蚊香神香卫生香行业产能</w:t>
      </w:r>
      <w:r>
        <w:rPr>
          <w:rFonts w:hint="eastAsia"/>
        </w:rPr>
        <w:br/>
      </w:r>
      <w:r>
        <w:rPr>
          <w:rFonts w:hint="eastAsia"/>
        </w:rPr>
        <w:t>　　图表 2019-2024年中国蚊香神香卫生香行业产量统计</w:t>
      </w:r>
      <w:r>
        <w:rPr>
          <w:rFonts w:hint="eastAsia"/>
        </w:rPr>
        <w:br/>
      </w:r>
      <w:r>
        <w:rPr>
          <w:rFonts w:hint="eastAsia"/>
        </w:rPr>
        <w:t>　　图表 蚊香神香卫生香行业动态</w:t>
      </w:r>
      <w:r>
        <w:rPr>
          <w:rFonts w:hint="eastAsia"/>
        </w:rPr>
        <w:br/>
      </w:r>
      <w:r>
        <w:rPr>
          <w:rFonts w:hint="eastAsia"/>
        </w:rPr>
        <w:t>　　图表 2019-2024年中国蚊香神香卫生香市场需求量</w:t>
      </w:r>
      <w:r>
        <w:rPr>
          <w:rFonts w:hint="eastAsia"/>
        </w:rPr>
        <w:br/>
      </w:r>
      <w:r>
        <w:rPr>
          <w:rFonts w:hint="eastAsia"/>
        </w:rPr>
        <w:t>　　图表 2024年中国蚊香神香卫生香行业需求区域调研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2019-2024年中国蚊香神香卫生香行情</w:t>
      </w:r>
      <w:r>
        <w:rPr>
          <w:rFonts w:hint="eastAsia"/>
        </w:rPr>
        <w:br/>
      </w:r>
      <w:r>
        <w:rPr>
          <w:rFonts w:hint="eastAsia"/>
        </w:rPr>
        <w:t>　　图表 2019-2024年中国蚊香神香卫生香价格走势图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2019-2024年中国蚊香神香卫生香行业销售收入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2019-2024年中国蚊香神香卫生香行业盈利情况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2019-2024年中国蚊香神香卫生香行业利润总额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2019-2024年中国蚊香神香卫生香进口统计</w:t>
      </w:r>
      <w:r>
        <w:rPr>
          <w:rFonts w:hint="eastAsia"/>
        </w:rPr>
        <w:br/>
      </w:r>
      <w:r>
        <w:rPr>
          <w:rFonts w:hint="eastAsia"/>
        </w:rPr>
        <w:t>　　图表 2019-2024年中国蚊香神香卫生香出口统计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2019-2024年中国蚊香神香卫生香行业企业数量统计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**地区蚊香神香卫生香市场规模</w:t>
      </w:r>
      <w:r>
        <w:rPr>
          <w:rFonts w:hint="eastAsia"/>
        </w:rPr>
        <w:br/>
      </w:r>
      <w:r>
        <w:rPr>
          <w:rFonts w:hint="eastAsia"/>
        </w:rPr>
        <w:t>　　图表 **地区蚊香神香卫生香行业市场需求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**地区蚊香神香卫生香市场调研</w:t>
      </w:r>
      <w:r>
        <w:rPr>
          <w:rFonts w:hint="eastAsia"/>
        </w:rPr>
        <w:br/>
      </w:r>
      <w:r>
        <w:rPr>
          <w:rFonts w:hint="eastAsia"/>
        </w:rPr>
        <w:t>　　图表 **地区蚊香神香卫生香行业市场需求分析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**地区蚊香神香卫生香市场规模</w:t>
      </w:r>
      <w:r>
        <w:rPr>
          <w:rFonts w:hint="eastAsia"/>
        </w:rPr>
        <w:br/>
      </w:r>
      <w:r>
        <w:rPr>
          <w:rFonts w:hint="eastAsia"/>
        </w:rPr>
        <w:t>　　图表 **地区蚊香神香卫生香行业市场需求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**地区蚊香神香卫生香市场调研</w:t>
      </w:r>
      <w:r>
        <w:rPr>
          <w:rFonts w:hint="eastAsia"/>
        </w:rPr>
        <w:br/>
      </w:r>
      <w:r>
        <w:rPr>
          <w:rFonts w:hint="eastAsia"/>
        </w:rPr>
        <w:t>　　图表 **地区蚊香神香卫生香行业市场需求分析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蚊香神香卫生香行业竞争对手分析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蚊香神香卫生香重点企业（三）成长能力情况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2025-2031年中国蚊香神香卫生香行业产能预测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2025-2031年中国蚊香神香卫生香行业产量预测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2025-2031年中国蚊香神香卫生香市场需求预测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2025-2031年中国蚊香神香卫生香行业市场规模预测</w:t>
      </w:r>
      <w:r>
        <w:rPr>
          <w:rFonts w:hint="eastAsia"/>
        </w:rPr>
        <w:br/>
      </w:r>
      <w:r>
        <w:rPr>
          <w:rFonts w:hint="eastAsia"/>
        </w:rPr>
        <w:t>　　图表 蚊香神香卫生香行业准入条件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2025-2031年中国蚊香神香卫生香市场前景</w:t>
      </w:r>
      <w:r>
        <w:rPr>
          <w:rFonts w:hint="eastAsia"/>
        </w:rPr>
        <w:br/>
      </w:r>
      <w:r>
        <w:rPr>
          <w:rFonts w:hint="eastAsia"/>
        </w:rPr>
        <w:t>　　图表 2025-2031年中国蚊香神香卫生香行业信息化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2025-2031年中国蚊香神香卫生香行业风险分析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2025-2031年中国蚊香神香卫生香行业发展趋势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0ae1af7ae4b04" w:history="1">
        <w:r>
          <w:rPr>
            <w:rStyle w:val="Hyperlink"/>
          </w:rPr>
          <w:t>中国蚊香神香卫生香行业研究分析与前景趋势预测报告（2025-2031年）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0ae1af7ae4b04" w:history="1">
        <w:r>
          <w:rPr>
            <w:rStyle w:val="Hyperlink"/>
          </w:rPr>
          <w:t>https://www.20087.com/6/51/WenXiangShenXiangWeiShengXiangQianJing.html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热点：卫生香哪个好闻、卫生香驱蚊吗、卫生香品牌、卫生香对蚊子有作用嘛、催眠效果最好的香、蚊香大神、蚊香液、卫生间蚊香、黑猫神蚊香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29f406f0e499d" w:history="1">
      <w:r>
        <w:rPr>
          <w:rStyle w:val="Hyperlink"/>
        </w:rPr>
        <w:t>中国蚊香神香卫生香行业研究分析与前景趋势预测报告（2025-2031年）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nXiangShenXiangWeiShengXiangQianJing.html" TargetMode="External" Id="Ra1a0ae1af7ae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nXiangShenXiangWeiShengXiangQianJing.html" TargetMode="External" Id="Rb4329f406f0e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2025-02-09T08:09:00Z</dcterms:created>
  <dcterms:modified xsi:type="dcterms:W3CDTF">2025-02-09T09:09:00Z</dcterms:modified>
  <dc:subject>中国蚊香神香卫生香行业研究分析与前景趋势预测报告（2025-2031年）</dc:subject>
  <dc:title>中国蚊香神香卫生香行业研究分析与前景趋势预测报告（2025-2031年）</dc:title>
  <cp:keywords>中国蚊香神香卫生香行业研究分析与前景趋势预测报告（2025-2031年）</cp:keywords>
  <dc:description>中国蚊香神香卫生香行业研究分析与前景趋势预测报告（2025-2031年）</dc:description>
</cp:coreProperties>
</file>