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18295fd1442a" w:history="1">
              <w:r>
                <w:rPr>
                  <w:rStyle w:val="Hyperlink"/>
                </w:rPr>
                <w:t>2022-2028年中国表面保护材料市场现状全面调研及发展趋势分析报告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18295fd1442a" w:history="1">
              <w:r>
                <w:rPr>
                  <w:rStyle w:val="Hyperlink"/>
                </w:rPr>
                <w:t>2022-2028年中国表面保护材料市场现状全面调研及发展趋势分析报告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618295fd1442a" w:history="1">
                <w:r>
                  <w:rPr>
                    <w:rStyle w:val="Hyperlink"/>
                  </w:rPr>
                  <w:t>https://www.20087.com/6/21/BiaoMianBaoHuCaiLiaoFaZhanQuShiFenXi.html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保护材料是一种用于保护各种表面免受划痕、磨损和污染的材料，广泛应用于电子产品、汽车、建筑等领域。其主要功能是通过提供一层透明或半透明的保护膜，保持表面的整洁和美观。随着材料科学和涂层技术的发展，表面保护材料的设计和性能不断优化，如通过采用高分子材料和纳米技术，提高了保护膜的耐磨性和透明度。当前市场上出现了多种类型的表面保护材料产品，包括手机屏幕保护膜、汽车漆面保护膜等，能够适应不同应用场景的需求。此外，随着生产工艺的改进，表面保护材料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表面保护材料的发展将更加注重多功能性和可持续性。一方面，随着新材料技术的应用，新型表面保护材料将采用更多高性能材料，通过优化材料成分和结构设计，提高其耐磨性和耐候性，拓宽应用领域。另一方面，随着对环保要求的提高，表面保护材料将更加注重绿色制造，通过引入可降解材料和生物基材料，减少对环境的影响。此外，随着对保护效果要求的提高，表面保护材料将更加注重工艺优化，通过改进涂层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18295fd1442a" w:history="1">
        <w:r>
          <w:rPr>
            <w:rStyle w:val="Hyperlink"/>
          </w:rPr>
          <w:t>2022-2028年中国表面保护材料市场现状全面调研及发展趋势分析报告</w:t>
        </w:r>
      </w:hyperlink>
      <w:r>
        <w:rPr>
          <w:rFonts w:hint="eastAsia"/>
        </w:rPr>
        <w:t>》在多年表面保护材料行业研究的基础上，结合中国表面保护材料行业市场的发展现状，通过资深研究团队对表面保护材料市场资料进行整理，并依托国家权威数据资源和长期市场监测的数据库，对表面保护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618295fd1442a" w:history="1">
        <w:r>
          <w:rPr>
            <w:rStyle w:val="Hyperlink"/>
          </w:rPr>
          <w:t>2022-2028年中国表面保护材料市场现状全面调研及发展趋势分析报告</w:t>
        </w:r>
      </w:hyperlink>
      <w:r>
        <w:rPr>
          <w:rFonts w:hint="eastAsia"/>
        </w:rPr>
        <w:t>》可以帮助投资者准确把握表面保护材料行业的市场现状，为投资者进行投资作出表面保护材料行业前景预判，挖掘表面保护材料行业投资价值，同时提出表面保护材料行业投资策略、营销策略等方面的建议。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表面保护材料市场概述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按照不同产品类型，表面保护材料主要可以分为如下几个类别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不同产品类型表面保护材料增长趋势2021年VS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着色基板</w:t>
      </w:r>
      <w:r>
        <w:rPr>
          <w:rFonts w:hint="eastAsia"/>
        </w:rPr>
        <w:br/>
      </w:r>
      <w:r>
        <w:rPr>
          <w:rFonts w:hint="eastAsia"/>
        </w:rPr>
        <w:t>　　　　1.2.5 电子和光学材料</w:t>
      </w:r>
      <w:r>
        <w:rPr>
          <w:rFonts w:hint="eastAsia"/>
        </w:rPr>
        <w:br/>
      </w:r>
      <w:r>
        <w:rPr>
          <w:rFonts w:hint="eastAsia"/>
        </w:rPr>
        <w:t>　　　　1.2.6 织物</w:t>
      </w:r>
      <w:r>
        <w:rPr>
          <w:rFonts w:hint="eastAsia"/>
        </w:rPr>
        <w:br/>
      </w:r>
      <w:r>
        <w:rPr>
          <w:rFonts w:hint="eastAsia"/>
        </w:rPr>
        <w:t>　　　　1.2.7 混凝土</w:t>
      </w:r>
      <w:r>
        <w:rPr>
          <w:rFonts w:hint="eastAsia"/>
        </w:rPr>
        <w:br/>
      </w:r>
      <w:r>
        <w:rPr>
          <w:rFonts w:hint="eastAsia"/>
        </w:rPr>
        <w:t>　　1.3 从不同应用，表面保护材料主要包括如下几个方面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彩色钢板</w:t>
      </w:r>
      <w:r>
        <w:rPr>
          <w:rFonts w:hint="eastAsia"/>
        </w:rPr>
        <w:br/>
      </w:r>
      <w:r>
        <w:rPr>
          <w:rFonts w:hint="eastAsia"/>
        </w:rPr>
        <w:t>　　　　1.3.2 偏转板</w:t>
      </w:r>
      <w:r>
        <w:rPr>
          <w:rFonts w:hint="eastAsia"/>
        </w:rPr>
        <w:br/>
      </w:r>
      <w:r>
        <w:rPr>
          <w:rFonts w:hint="eastAsia"/>
        </w:rPr>
        <w:t>　　　　1.3.3 触摸屏</w:t>
      </w:r>
      <w:r>
        <w:rPr>
          <w:rFonts w:hint="eastAsia"/>
        </w:rPr>
        <w:br/>
      </w:r>
      <w:r>
        <w:rPr>
          <w:rFonts w:hint="eastAsia"/>
        </w:rPr>
        <w:t>　　　　1.3.4 偏光膜</w:t>
      </w:r>
      <w:r>
        <w:rPr>
          <w:rFonts w:hint="eastAsia"/>
        </w:rPr>
        <w:br/>
      </w:r>
      <w:r>
        <w:rPr>
          <w:rFonts w:hint="eastAsia"/>
        </w:rPr>
        <w:t>　　　　1.3.5 不锈钢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　　1.3.7 铝</w:t>
      </w:r>
      <w:r>
        <w:rPr>
          <w:rFonts w:hint="eastAsia"/>
        </w:rPr>
        <w:br/>
      </w:r>
      <w:r>
        <w:rPr>
          <w:rFonts w:hint="eastAsia"/>
        </w:rPr>
        <w:t>　　　　1.3.8 建筑表面</w:t>
      </w:r>
      <w:r>
        <w:rPr>
          <w:rFonts w:hint="eastAsia"/>
        </w:rPr>
        <w:br/>
      </w:r>
      <w:r>
        <w:rPr>
          <w:rFonts w:hint="eastAsia"/>
        </w:rPr>
        <w:t>　　1.4 中国表面保护材料发展现状及未来趋势（2017-2021年）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中国市场表面保护材料销售规模及增长率（2017-2021年）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新型冠状病毒肺炎（COVID-19）对表面保护材料行业影响分析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COVID-19对表面保护材料行业主要的影响方面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COVID-19对表面保护材料行业2021年增长评估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COVID-19疫情下，表面保护材料企业应对措施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COVID-19疫情下，表面保护材料潜在市场机会、挑战及风险分析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表面保护材料厂商竞争分析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中国市场主要厂商表面保护材料销量、收入及市场份额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中国市场主要厂商表面保护材料收入（2017-2021年）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2021年中国市场主要厂商表面保护材料收入排名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中国市场主要厂商表面保护材料价格（2017-2021年）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中国市场主要厂商表面保护材料产地分布及商业化日期</w:t>
      </w:r>
      <w:r>
        <w:rPr>
          <w:rFonts w:hint="eastAsia"/>
        </w:rPr>
        <w:br/>
      </w:r>
      <w:r>
        <w:rPr>
          <w:rFonts w:hint="eastAsia"/>
        </w:rPr>
        <w:t>　　2.3 表面保护材料行业集中度、竞争程度分析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表面保护材料行业集中度分析：中国Top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中国表面保护材料第一梯队、第二梯队和第三梯队生产商（品牌）及市场份额（2021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主要表面保护材料企业采访及观点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中国主要地区表面保护材料分析</w:t>
      </w:r>
      <w:r>
        <w:rPr>
          <w:rFonts w:hint="eastAsia"/>
        </w:rPr>
        <w:br/>
      </w:r>
      <w:r>
        <w:rPr>
          <w:rFonts w:hint="eastAsia"/>
        </w:rPr>
        <w:t>　　3.1 中国主要地区表面保护材料市场规模分析：2021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中国主要地区表面保护材料销量及市场份额（2017-2021年）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中国主要地区表面保护材料销量及市场份额预测（2017-2021年）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中国主要地区表面保护材料销量及市场份额（2017-2021年）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中国主要地区表面保护材料销量及市场份额预测（2017-2021年）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东北及西北地区表面保护材料销量、销售规模及增长率（2017-2021年）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全球表面保护材料主要生产商概况分析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重点企业（5）表面保护材料销量、收入、价格及毛利率（2015-2020年）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重点企业（20）基本信息、表面保护材料生产基地、总部、竞争对手及市场地位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重点企业（20）表面保护材料销量、收入、价格及毛利率（2017-2021年）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不同产品类型表面保护材料分析</w:t>
      </w:r>
      <w:r>
        <w:rPr>
          <w:rFonts w:hint="eastAsia"/>
        </w:rPr>
        <w:br/>
      </w:r>
      <w:r>
        <w:rPr>
          <w:rFonts w:hint="eastAsia"/>
        </w:rPr>
        <w:t>　　5.1 中国市场表面保护材料不同产品类型表面保护材料销量（2017-2021年）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中国市场表面保护材料不同产品类型表面保护材料销量及市场份额（2017-2021年）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中国市场表面保护材料不同产品类型表面保护材料销量预测（2017-2021年）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中国市场表面保护材料不同产品类型表面保护材料规模（2017-2021年）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中国市场表面保护材料不同产品类型表面保护材料规模及市场份额（2017-2021年）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中国市场表面保护材料不同产品类型表面保护材料规模预测（2017-2021年）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中国市场不同产品类型表面保护材料价格走势（2017-2021年）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不同价格区间表面保护材料市场份额对比（2017-2021年）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表面保护材料上游原料及下游主要应用分析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表面保护材料产业链分析</w:t>
      </w:r>
      <w:r>
        <w:rPr>
          <w:rFonts w:hint="eastAsia"/>
        </w:rPr>
        <w:br/>
      </w:r>
      <w:r>
        <w:rPr>
          <w:rFonts w:hint="eastAsia"/>
        </w:rPr>
        <w:t>　　6.2 表面保护材料产业上游供应分析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中国不同应用表面保护材料消费量、市场份额及增长率（2017-2021年）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中国不同应用表面保护材料消费量（2017-2021年）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中国不同应用表面保护材料消费量预测（2017-2021年）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中国不同应用表面保护材料规模、市场份额及增长率（2017-2021年）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中国不同应用表面保护材料规模（2017-2021年）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中国不同应用表面保护材料规模预测（2017-2021年）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中国本土表面保护材料产能、产量分析</w:t>
      </w:r>
      <w:r>
        <w:rPr>
          <w:rFonts w:hint="eastAsia"/>
        </w:rPr>
        <w:br/>
      </w:r>
      <w:r>
        <w:rPr>
          <w:rFonts w:hint="eastAsia"/>
        </w:rPr>
        <w:t>　　7.1 中国表面保护材料供需现状及预测（2017-2021年）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中国表面保护材料产能、产量、产能利用率及发展趋势（2017-2021年）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中国表面保护材料产量、表观消费量、供给现状及发展趋势（2017-2021年）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中国表面保护材料产量、市场需求量及发展趋势（2017-2021年）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中国表面保护材料产值及增长率（2017-2021年）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中国表面保护材料进出口分析（2017-2021年）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中国表面保护材料产量、表观消费量、进口量及出口量（2017-2021年）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中国表面保护材料进口量、进口额（万元）及进口均价（2017-2021年）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中国市场表面保护材料主要进口来源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中国市场表面保护材料主要出口目的地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中国本土生产商表面保护材料产能分析（2017-2021年）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中国本土生产商表面保护材料产量分析（2017-2021年）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中国本土生产商表面保护材料产值分析（2017-2021年）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表面保护材料销售渠道、市场影响因素、机遇及挑战分析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国内市场表面保护材料销售渠道</w:t>
      </w:r>
      <w:r>
        <w:rPr>
          <w:rFonts w:hint="eastAsia"/>
        </w:rPr>
        <w:br/>
      </w:r>
      <w:r>
        <w:rPr>
          <w:rFonts w:hint="eastAsia"/>
        </w:rPr>
        <w:t>　　8.2 表面保护材料销售/营销策略建议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中国本土表面保护材料企业SWOT分析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按照不同产品类型，表面保护材料主要可以分为如下几个类别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不同产品类型表面保护材料增长趋势2021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从不同应用，表面保护材料主要包括如下几个方面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不同应用表面保护材料消费量（万吨）增长趋势2021年VS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COVID-19对表面保护材料行业主要的影响方面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两种情景下，COVID-19对表面保护材料行业2021年增速评估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COVID-19疫情下，表面保护材料潜在市场机会、挑战及风险分析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中国市场主要厂商表面保护材料销量（2017-2021年）（万吨）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中国市场主要厂商表面保护材料销量市场份额（2017-2021年）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中国市场主要厂商表面保护材料收入（2017-2021年）（万元）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中国市场主要厂商表面保护材料收入份额（万元）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2021年中国主要生产商表面保护材料收入排名（万元）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中国市场主要厂商表面保护材料价格（2017-2021年）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中国市场主要厂商表面保护材料产地分布及商业化日期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主要表面保护材料企业采访及观点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中国主要地区表面保护材料销售规模（万元）：2021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中国主要地区表面保护材料2017-2021年销量市场份额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中国主要地区表面保护材料销量份额（2017-2021年）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中国主要地区表面保护材料销售规模（万元）（2017-2021年）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中国主要地区表面保护材料销售规模份额（2017-2021年）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中国主要地区表面保护材料销售规模（万元）（2017-2021年）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中国主要地区表面保护材料销售规模份额（2017-2021年）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重点企业（5）表面保护材料销量（万吨）、收入（万元）、价格及毛利率（2015-2020）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重点企业（21）表面保护材料产品规格、参数及市场应用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重点企业（22）表面保护材料产品规格、参数及市场应用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重点企业（23）表面保护材料产品规格、参数及市场应用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重点企业（24）表面保护材料产品规格、参数及市场应用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重点企业（25）表面保护材料销量（万吨）、收入（万元）、价格及毛利率（2017-2021年）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重点企业（25）表面保护材料产品规格、参数及市场应用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中国市场不同产品类型表面保护材料销量（2017-2021年）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表152 中国市场不同产品类型表面保护材料销量市场份额（2017-2021年）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中国市场不同产品类型表面保护材料销量预测（2017-2021年）</w:t>
      </w:r>
      <w:r>
        <w:rPr>
          <w:rFonts w:hint="eastAsia"/>
        </w:rPr>
        <w:br/>
      </w:r>
      <w:r>
        <w:rPr>
          <w:rFonts w:hint="eastAsia"/>
        </w:rPr>
        <w:t>　　表154 中国市场不同产品类型表面保护材料销量市场份额预测（2017-2021年）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中国市场不同产品类型表面保护材料规模（2017-2021年）（万元）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表156 中国市场不同产品类型表面保护材料规模市场份额（2017-2021年）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表157 中国市场不同产品类型表面保护材料规模预测（2017-2021年）（万元）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表158 中国市场不同产品类型表面保护材料规模市场份额预测（2017-2021年）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表159 中国市场不同产品类型表面保护材料价格走势（2017-2021年）</w:t>
      </w:r>
      <w:r>
        <w:rPr>
          <w:rFonts w:hint="eastAsia"/>
        </w:rPr>
        <w:br/>
      </w:r>
      <w:r>
        <w:rPr>
          <w:rFonts w:hint="eastAsia"/>
        </w:rPr>
        <w:t>　　表160 中国市场不同价格区间表面保护材料市场份额对比（2017-2021年）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表161 表面保护材料上游原料供应商及联系方式列表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表162 中国市场不同应用表面保护材料销量（2017-2021年）</w:t>
      </w:r>
      <w:r>
        <w:rPr>
          <w:rFonts w:hint="eastAsia"/>
        </w:rPr>
        <w:br/>
      </w:r>
      <w:r>
        <w:rPr>
          <w:rFonts w:hint="eastAsia"/>
        </w:rPr>
        <w:t>　　表163 中国市场不同应用表面保护材料销量份额（2017-2021年）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中国市场不同应用表面保护材料销量预测（2017-2021年）</w:t>
      </w:r>
      <w:r>
        <w:rPr>
          <w:rFonts w:hint="eastAsia"/>
        </w:rPr>
        <w:br/>
      </w:r>
      <w:r>
        <w:rPr>
          <w:rFonts w:hint="eastAsia"/>
        </w:rPr>
        <w:t>　　表165 中国市场不同应用表面保护材料销量市场份额（2017-2021年）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表166 中国市场不同应用表面保护材料规模（2017-2021年）（万元）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表167 中国市场不同应用表面保护材料规模份额（2017-2021年）</w:t>
      </w:r>
      <w:r>
        <w:rPr>
          <w:rFonts w:hint="eastAsia"/>
        </w:rPr>
        <w:br/>
      </w:r>
      <w:r>
        <w:rPr>
          <w:rFonts w:hint="eastAsia"/>
        </w:rPr>
        <w:t>　　表168 中国市场不同应用表面保护材料规模预测（2017-2021年）（万元）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表169 中国市场不同应用表面保护材料规模市场份额（2017-2021年）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表170 中国表面保护材料产量、表观消费量、进口量及出口量（2017-2021年）（万吨）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表171 中国表面保护材料产量、表观消费量、进口量及出口量预测（2017-2021年）（万吨）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表172 中国表面保护材料进口量（万吨）、进口额（万元）及进口均价（2017-2021年）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表173 中国表面保护材料进口量（万吨）、进口额（万元）及进口均价（2017-2021年）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表174 中国市场表面保护材料主要进口来源</w:t>
      </w:r>
      <w:r>
        <w:rPr>
          <w:rFonts w:hint="eastAsia"/>
        </w:rPr>
        <w:br/>
      </w:r>
      <w:r>
        <w:rPr>
          <w:rFonts w:hint="eastAsia"/>
        </w:rPr>
        <w:t>　　表175 中国市场表面保护材料主要出口目的地</w:t>
      </w:r>
      <w:r>
        <w:rPr>
          <w:rFonts w:hint="eastAsia"/>
        </w:rPr>
        <w:br/>
      </w:r>
      <w:r>
        <w:rPr>
          <w:rFonts w:hint="eastAsia"/>
        </w:rPr>
        <w:t>　　表176 中国本主要土生产商表面保护材料产能（2017-2021年）（万吨）</w:t>
      </w:r>
      <w:r>
        <w:rPr>
          <w:rFonts w:hint="eastAsia"/>
        </w:rPr>
        <w:br/>
      </w:r>
      <w:r>
        <w:rPr>
          <w:rFonts w:hint="eastAsia"/>
        </w:rPr>
        <w:t>　　表177 中国本土主要生产商表面保护材料产能份额（2017-2021年）</w:t>
      </w:r>
      <w:r>
        <w:rPr>
          <w:rFonts w:hint="eastAsia"/>
        </w:rPr>
        <w:br/>
      </w:r>
      <w:r>
        <w:rPr>
          <w:rFonts w:hint="eastAsia"/>
        </w:rPr>
        <w:t>　　表178 中国本土主要生产商表面保护材料产量（2017-2021年）（万吨）</w:t>
      </w:r>
      <w:r>
        <w:rPr>
          <w:rFonts w:hint="eastAsia"/>
        </w:rPr>
        <w:br/>
      </w:r>
      <w:r>
        <w:rPr>
          <w:rFonts w:hint="eastAsia"/>
        </w:rPr>
        <w:t>　　表179 中国本土主要生产商表面保护材料产量份额（2017-2021年）</w:t>
      </w:r>
      <w:r>
        <w:rPr>
          <w:rFonts w:hint="eastAsia"/>
        </w:rPr>
        <w:br/>
      </w:r>
      <w:r>
        <w:rPr>
          <w:rFonts w:hint="eastAsia"/>
        </w:rPr>
        <w:t>　　表180 中国本土主要生产商表面保护材料产值（2017-2021年）（万元）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表181 中国本土主要生产商表面保护材料产值份额（2017-2021年）</w:t>
      </w:r>
      <w:r>
        <w:rPr>
          <w:rFonts w:hint="eastAsia"/>
        </w:rPr>
        <w:br/>
      </w:r>
      <w:r>
        <w:rPr>
          <w:rFonts w:hint="eastAsia"/>
        </w:rPr>
        <w:t>　　表182国内当前及未来"&amp;B1&amp;"主要销售模式及销售渠道趋势"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表185 中国市场发展机遇</w:t>
      </w:r>
      <w:r>
        <w:rPr>
          <w:rFonts w:hint="eastAsia"/>
        </w:rPr>
        <w:br/>
      </w:r>
      <w:r>
        <w:rPr>
          <w:rFonts w:hint="eastAsia"/>
        </w:rPr>
        <w:t>　　表186 中国市场发展挑战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t>　　图1 表面保护材料产品图片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中国不同产品类型表面保护材料产量市场份额2021年&amp;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着色基板产品图片</w:t>
      </w:r>
      <w:r>
        <w:rPr>
          <w:rFonts w:hint="eastAsia"/>
        </w:rPr>
        <w:br/>
      </w:r>
      <w:r>
        <w:rPr>
          <w:rFonts w:hint="eastAsia"/>
        </w:rPr>
        <w:t>　　图6 电子和光学材料产品图片</w:t>
      </w:r>
      <w:r>
        <w:rPr>
          <w:rFonts w:hint="eastAsia"/>
        </w:rPr>
        <w:br/>
      </w:r>
      <w:r>
        <w:rPr>
          <w:rFonts w:hint="eastAsia"/>
        </w:rPr>
        <w:t>　　图7 织物产品图片</w:t>
      </w:r>
      <w:r>
        <w:rPr>
          <w:rFonts w:hint="eastAsia"/>
        </w:rPr>
        <w:br/>
      </w:r>
      <w:r>
        <w:rPr>
          <w:rFonts w:hint="eastAsia"/>
        </w:rPr>
        <w:t>　　图8 混凝土产品图片</w:t>
      </w:r>
      <w:r>
        <w:rPr>
          <w:rFonts w:hint="eastAsia"/>
        </w:rPr>
        <w:br/>
      </w:r>
      <w:r>
        <w:rPr>
          <w:rFonts w:hint="eastAsia"/>
        </w:rPr>
        <w:t>　　图9 中国不同应用表面保护材料消费量市场份额2021年Vs</w:t>
      </w:r>
      <w:r>
        <w:rPr>
          <w:rFonts w:hint="eastAsia"/>
        </w:rPr>
        <w:br/>
      </w:r>
      <w:r>
        <w:rPr>
          <w:rFonts w:hint="eastAsia"/>
        </w:rPr>
        <w:t>　　图10 彩色钢板产品图片</w:t>
      </w:r>
      <w:r>
        <w:rPr>
          <w:rFonts w:hint="eastAsia"/>
        </w:rPr>
        <w:br/>
      </w:r>
      <w:r>
        <w:rPr>
          <w:rFonts w:hint="eastAsia"/>
        </w:rPr>
        <w:t>　　图11 偏转板产品图片</w:t>
      </w:r>
      <w:r>
        <w:rPr>
          <w:rFonts w:hint="eastAsia"/>
        </w:rPr>
        <w:br/>
      </w:r>
      <w:r>
        <w:rPr>
          <w:rFonts w:hint="eastAsia"/>
        </w:rPr>
        <w:t>　　图12 触摸屏产品图片</w:t>
      </w:r>
      <w:r>
        <w:rPr>
          <w:rFonts w:hint="eastAsia"/>
        </w:rPr>
        <w:br/>
      </w:r>
      <w:r>
        <w:rPr>
          <w:rFonts w:hint="eastAsia"/>
        </w:rPr>
        <w:t>　　图13 偏光膜产品图片</w:t>
      </w:r>
      <w:r>
        <w:rPr>
          <w:rFonts w:hint="eastAsia"/>
        </w:rPr>
        <w:br/>
      </w:r>
      <w:r>
        <w:rPr>
          <w:rFonts w:hint="eastAsia"/>
        </w:rPr>
        <w:t>　　图14 不锈钢产品图片</w:t>
      </w:r>
      <w:r>
        <w:rPr>
          <w:rFonts w:hint="eastAsia"/>
        </w:rPr>
        <w:br/>
      </w:r>
      <w:r>
        <w:rPr>
          <w:rFonts w:hint="eastAsia"/>
        </w:rPr>
        <w:t>　　图15 玻璃产品图片</w:t>
      </w:r>
      <w:r>
        <w:rPr>
          <w:rFonts w:hint="eastAsia"/>
        </w:rPr>
        <w:br/>
      </w:r>
      <w:r>
        <w:rPr>
          <w:rFonts w:hint="eastAsia"/>
        </w:rPr>
        <w:t>　　图16 铝产品图片</w:t>
      </w:r>
      <w:r>
        <w:rPr>
          <w:rFonts w:hint="eastAsia"/>
        </w:rPr>
        <w:br/>
      </w:r>
      <w:r>
        <w:rPr>
          <w:rFonts w:hint="eastAsia"/>
        </w:rPr>
        <w:t>　　图17 建筑表面产品图片</w:t>
      </w:r>
      <w:r>
        <w:rPr>
          <w:rFonts w:hint="eastAsia"/>
        </w:rPr>
        <w:br/>
      </w:r>
      <w:r>
        <w:rPr>
          <w:rFonts w:hint="eastAsia"/>
        </w:rPr>
        <w:t>　　图18 中国市场表面保护材料销量及增长率（2017-2021年）（万吨）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图19 中国市场表面保护材料销售规模及增长率（2017-2021年）（万元）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中国市场主要厂商表面保护材料销量市场份额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中国市场主要厂商2021年表面保护材料收入市场份额</w:t>
      </w:r>
      <w:r>
        <w:rPr>
          <w:rFonts w:hint="eastAsia"/>
        </w:rPr>
        <w:br/>
      </w:r>
      <w:r>
        <w:rPr>
          <w:rFonts w:hint="eastAsia"/>
        </w:rPr>
        <w:t>　　图22 2021年中国市场前五及前十大厂商表面保护材料市场份额</w:t>
      </w:r>
      <w:r>
        <w:rPr>
          <w:rFonts w:hint="eastAsia"/>
        </w:rPr>
        <w:br/>
      </w:r>
      <w:r>
        <w:rPr>
          <w:rFonts w:hint="eastAsia"/>
        </w:rPr>
        <w:t>　　图23 中国市场表面保护材料第一梯队、第二梯队和第三梯队厂商（品牌）及市场份额（2021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中国主要地区表面保护材料销量市场份额（2021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中国主要地区表面保护材料销售规模份额（2021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华东地区表面保护材料产值及增长率（2017-2021年）（万元）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华南地区表面保护材料销量及增长率（2017-2021年）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华南地区表面保护材料产值及增长率（2017-2021年）（万元）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华中地区表面保护材料销量及增长率（2017-2021年）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华中地区表面保护材料产值及增长率（2017-2021年）（万元）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华北地区表面保护材料销量及增长率（2017-2021年）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华北地区表面保护材料产值及增长率（2017-2021年）（万元）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西南地区表面保护材料销量及增长率（2017-2021年）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图35 西南地区表面保护材料产值及增长率（2017-2021年）（万元）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东北及西北地区表面保护材料销量及增长率（2017-2021年）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图37 东北及西北地区表面保护材料产值及增长率（2017-2021年）（万元）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表面保护材料产业链图</w:t>
      </w:r>
      <w:r>
        <w:rPr>
          <w:rFonts w:hint="eastAsia"/>
        </w:rPr>
        <w:br/>
      </w:r>
      <w:r>
        <w:rPr>
          <w:rFonts w:hint="eastAsia"/>
        </w:rPr>
        <w:t>　　图39 中国表面保护材料产能、产量、产能利用率及发展趋势（2017-2021年）（万吨）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中国表面保护材料产量、表观消费量及发展趋势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中国表面保护材料产量、市场需求量及发展趋势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中国表面保护材料产值及增长率（2017-2021年）（万元）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中国本土表面保护材料企业SWOT分析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18295fd1442a" w:history="1">
        <w:r>
          <w:rPr>
            <w:rStyle w:val="Hyperlink"/>
          </w:rPr>
          <w:t>2022-2028年中国表面保护材料市场现状全面调研及发展趋势分析报告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618295fd1442a" w:history="1">
        <w:r>
          <w:rPr>
            <w:rStyle w:val="Hyperlink"/>
          </w:rPr>
          <w:t>https://www.20087.com/6/21/BiaoMianBaoHuCaiLiaoFaZhanQuShiFenXi.html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f353367c848e3" w:history="1">
      <w:r>
        <w:rPr>
          <w:rStyle w:val="Hyperlink"/>
        </w:rPr>
        <w:t>2022-2028年中国表面保护材料市场现状全面调研及发展趋势分析报告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iaoMianBaoHuCaiLiaoFaZhanQuShiFenXi.html" TargetMode="External" Id="R1ac618295fd1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iaoMianBaoHuCaiLiaoFaZhanQuShiFenXi.html" TargetMode="External" Id="R2a1f353367c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2021-09-02T05:31:00Z</dcterms:created>
  <dcterms:modified xsi:type="dcterms:W3CDTF">2021-09-02T06:31:00Z</dcterms:modified>
  <dc:subject>2022-2028年中国表面保护材料市场现状全面调研及发展趋势分析报告</dc:subject>
  <dc:title>2022-2028年中国表面保护材料市场现状全面调研及发展趋势分析报告</dc:title>
  <cp:keywords>2022-2028年中国表面保护材料市场现状全面调研及发展趋势分析报告</cp:keywords>
  <dc:description>2022-2028年中国表面保护材料市场现状全面调研及发展趋势分析报告</dc:description>
</cp:coreProperties>
</file>