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d06566d1447f" w:history="1">
              <w:r>
                <w:rPr>
                  <w:rStyle w:val="Hyperlink"/>
                </w:rPr>
                <w:t>2025-2031年全球与中国装修用岩板行业发展调研及市场前景分析报告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d06566d1447f" w:history="1">
              <w:r>
                <w:rPr>
                  <w:rStyle w:val="Hyperlink"/>
                </w:rPr>
                <w:t>2025-2031年全球与中国装修用岩板行业发展调研及市场前景分析报告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d06566d1447f" w:history="1">
                <w:r>
                  <w:rPr>
                    <w:rStyle w:val="Hyperlink"/>
                  </w:rPr>
                  <w:t>https://www.20087.com/6/71/ZhuangXiuYongYanBanFaZhanQianJingFenXi.html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岩板作为一种高端装饰材料，因其耐磨耐腐蚀、防火防潮、绿色环保、花色纹理丰富等特性，逐渐取代传统瓷砖和石材，广泛应用于室内地面、墙面、台面以及户外装饰等领域。生产工艺的改进和加工技术的成熟使得岩板的尺寸越来越大，应用场景日趋多样化。</w:t>
      </w:r>
      <w:r>
        <w:rPr>
          <w:rFonts w:hint="eastAsia"/>
        </w:rPr>
        <w:br/>
      </w:r>
      <w:r>
        <w:rPr>
          <w:rFonts w:hint="eastAsia"/>
        </w:rPr>
        <w:t>　　随着消费者对家居品质需求的提升和环保意识的加强，装修用岩板市场将继续保持强劲的增长势头。尤其是大规格、超薄型岩板的研发与推广，以及岩板与其他材料如金属、木材等复合使用的跨界融合设计，将推动岩板产品走向更高端、更个性化的定制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d06566d1447f" w:history="1">
        <w:r>
          <w:rPr>
            <w:rStyle w:val="Hyperlink"/>
          </w:rPr>
          <w:t>2025-2031年全球与中国装修用岩板行业发展调研及市场前景分析报告</w:t>
        </w:r>
      </w:hyperlink>
      <w:r>
        <w:rPr>
          <w:rFonts w:hint="eastAsia"/>
        </w:rPr>
        <w:t>》系统分析了装修用岩板行业的市场规模、市场需求及价格波动，深入探讨了装修用岩板产业链关键环节及各细分市场特点。报告基于权威数据，科学预测了装修用岩板市场前景与发展趋势，同时评估了装修用岩板重点企业的经营状况，包括品牌影响力、市场集中度及竞争格局。通过SWOT分析，报告揭示了装修用岩板行业面临的风险与机遇，为装修用岩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装修用岩板市场概述</w:t>
      </w:r>
      <w:r>
        <w:rPr>
          <w:rFonts w:hint="eastAsia"/>
        </w:rPr>
        <w:br/>
      </w:r>
      <w:r>
        <w:rPr>
          <w:rFonts w:hint="eastAsia"/>
        </w:rPr>
        <w:t>　　1.1 装修用岩板行业概述及统计范围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按照不同产品类型，装修用岩板主要可以分为如下几个类别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不同产品类型装修用岩板规模增长趋势2020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厚岩板</w:t>
      </w:r>
      <w:r>
        <w:rPr>
          <w:rFonts w:hint="eastAsia"/>
        </w:rPr>
        <w:br/>
      </w:r>
      <w:r>
        <w:rPr>
          <w:rFonts w:hint="eastAsia"/>
        </w:rPr>
        <w:t>　　　　1.2.3 薄岩板</w:t>
      </w:r>
      <w:r>
        <w:rPr>
          <w:rFonts w:hint="eastAsia"/>
        </w:rPr>
        <w:br/>
      </w:r>
      <w:r>
        <w:rPr>
          <w:rFonts w:hint="eastAsia"/>
        </w:rPr>
        <w:t>　　1.3 从不同应用，装修用岩板主要包括如下几个方面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不同应用装修用岩板规模增长趋势2020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家装领域</w:t>
      </w:r>
      <w:r>
        <w:rPr>
          <w:rFonts w:hint="eastAsia"/>
        </w:rPr>
        <w:br/>
      </w:r>
      <w:r>
        <w:rPr>
          <w:rFonts w:hint="eastAsia"/>
        </w:rPr>
        <w:t>　　　　1.3.3 公装领域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装修用岩板行业发展总体概况</w:t>
      </w:r>
      <w:r>
        <w:rPr>
          <w:rFonts w:hint="eastAsia"/>
        </w:rPr>
        <w:br/>
      </w:r>
      <w:r>
        <w:rPr>
          <w:rFonts w:hint="eastAsia"/>
        </w:rPr>
        <w:t>　　　　1.4.2 装修用岩板行业发展主要特点</w:t>
      </w:r>
      <w:r>
        <w:rPr>
          <w:rFonts w:hint="eastAsia"/>
        </w:rPr>
        <w:br/>
      </w:r>
      <w:r>
        <w:rPr>
          <w:rFonts w:hint="eastAsia"/>
        </w:rPr>
        <w:t>　　　　1.4.3 装修用岩板行业发展影响因素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全球装修用岩板供需现状及预测（2020-2031）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全球装修用岩板产能、产量、产能利用率及发展趋势（2020-2031）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全球装修用岩板产量、需求量及发展趋势（2020-2031）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全球主要地区装修用岩板产量及发展趋势（2020-2031）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中国装修用岩板供需现状及预测（2020-2031）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中国装修用岩板产能、产量、产能利用率及发展趋势（2020-2031）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中国装修用岩板产量、市场需求量及发展趋势（2020-2031）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中国装修用岩板产能和产量占全球的比重（2020-2031）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全球装修用岩板销量及收入（2020-2031）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全球市场装修用岩板价格趋势（2020-2031）</w:t>
      </w:r>
      <w:r>
        <w:rPr>
          <w:rFonts w:hint="eastAsia"/>
        </w:rPr>
        <w:br/>
      </w:r>
      <w:r>
        <w:rPr>
          <w:rFonts w:hint="eastAsia"/>
        </w:rPr>
        <w:t>　　2.4 中国装修用岩板销量及收入（2020-2031）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中国市场装修用岩板销量和收入占全球的比重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全球装修用岩板主要地区分析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全球主要地区装修用岩板市场规模分析：2020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全球主要地区装修用岩板销售收入及市场份额（2020-2025年）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全球主要地区装修用岩板销售收入预测（2025-2031）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全球主要地区装修用岩板销量分析：2020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全球主要地区装修用岩板销量及市场份额（2020-2025年）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全球主要地区装修用岩板销量及市场份额预测（2025-2031）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北美（美国和加拿大）装修用岩板收入（2020-2031）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欧洲（德国、英国、法国和意大利等国家）装修用岩板收入（2020-2031）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亚太（中国、日本、韩国、中国台湾、印度和东南亚等）装修用岩板收入（2020-2031）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拉美地区（墨西哥、巴西等国家）装修用岩板收入（2020-2031）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中东及非洲（土耳其、沙特等国家）装修用岩板收入（2020-2031）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全球市场主要厂商装修用岩板产能市场份额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全球市场主要厂商装修用岩板销量（2020-2025）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全球市场主要厂商装修用岩板销售收入（2020-2025）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全球市场主要厂商装修用岩板销售价格（2020-2025）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中国市场主要厂商装修用岩板销量（2020-2025）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中国市场主要厂商装修用岩板销售收入（2020-2025）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中国市场主要厂商装修用岩板销售价格（2020-2025）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4.3 全球主要厂商装修用岩板总部及产地分布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全球主要厂商装修用岩板商业化日期</w:t>
      </w:r>
      <w:r>
        <w:rPr>
          <w:rFonts w:hint="eastAsia"/>
        </w:rPr>
        <w:br/>
      </w:r>
      <w:r>
        <w:rPr>
          <w:rFonts w:hint="eastAsia"/>
        </w:rPr>
        <w:t>　　4.5 全球主要厂商装修用岩板产品类型及应用</w:t>
      </w:r>
      <w:r>
        <w:rPr>
          <w:rFonts w:hint="eastAsia"/>
        </w:rPr>
        <w:br/>
      </w:r>
      <w:r>
        <w:rPr>
          <w:rFonts w:hint="eastAsia"/>
        </w:rPr>
        <w:t>　　4.6 装修用岩板行业集中度、竞争程度分析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装修用岩板行业集中度分析：全球头部厂商份额（Top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全球装修用岩板第一梯队、第二梯队和第三梯队生产商（品牌）及市场份额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不同产品类型装修用岩板分析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全球市场不同产品类型装修用岩板收入预测（2025-2031）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全球市场不同产品类型装修用岩板价格走势（2020-2031）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中国市场不同产品类型装修用岩板收入预测（2025-2031）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不同应用装修用岩板分析</w:t>
      </w:r>
      <w:r>
        <w:rPr>
          <w:rFonts w:hint="eastAsia"/>
        </w:rPr>
        <w:br/>
      </w:r>
      <w:r>
        <w:rPr>
          <w:rFonts w:hint="eastAsia"/>
        </w:rPr>
        <w:t>　　6.1 全球市场不同应用装修用岩板销量（2020-2031）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全球市场不同应用装修用岩板收入预测（2025-2031）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全球市场不同应用装修用岩板价格走势（2020-2031）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中国市场不同应用装修用岩板收入预测（2025-2031）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装修用岩板行业发展趋势</w:t>
      </w:r>
      <w:r>
        <w:rPr>
          <w:rFonts w:hint="eastAsia"/>
        </w:rPr>
        <w:br/>
      </w:r>
      <w:r>
        <w:rPr>
          <w:rFonts w:hint="eastAsia"/>
        </w:rPr>
        <w:t>　　7.2 装修用岩板行业主要驱动因素</w:t>
      </w:r>
      <w:r>
        <w:rPr>
          <w:rFonts w:hint="eastAsia"/>
        </w:rPr>
        <w:br/>
      </w:r>
      <w:r>
        <w:rPr>
          <w:rFonts w:hint="eastAsia"/>
        </w:rPr>
        <w:t>　　7.3 装修用岩板中国企业SWOT分析</w:t>
      </w:r>
      <w:r>
        <w:rPr>
          <w:rFonts w:hint="eastAsia"/>
        </w:rPr>
        <w:br/>
      </w:r>
      <w:r>
        <w:rPr>
          <w:rFonts w:hint="eastAsia"/>
        </w:rPr>
        <w:t>　　7.4 中国装修用岩板行业政策环境分析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装修用岩板行业产业链简介</w:t>
      </w:r>
      <w:r>
        <w:rPr>
          <w:rFonts w:hint="eastAsia"/>
        </w:rPr>
        <w:br/>
      </w:r>
      <w:r>
        <w:rPr>
          <w:rFonts w:hint="eastAsia"/>
        </w:rPr>
        <w:t>　　　　8.1.1 装修用岩板行业供应链分析</w:t>
      </w:r>
      <w:r>
        <w:rPr>
          <w:rFonts w:hint="eastAsia"/>
        </w:rPr>
        <w:br/>
      </w:r>
      <w:r>
        <w:rPr>
          <w:rFonts w:hint="eastAsia"/>
        </w:rPr>
        <w:t>　　　　8.1.2 装修用岩板主要原料及供应情况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装修用岩板行业主要下游客户</w:t>
      </w:r>
      <w:r>
        <w:rPr>
          <w:rFonts w:hint="eastAsia"/>
        </w:rPr>
        <w:br/>
      </w:r>
      <w:r>
        <w:rPr>
          <w:rFonts w:hint="eastAsia"/>
        </w:rPr>
        <w:t>　　8.2 装修用岩板行业采购模式</w:t>
      </w:r>
      <w:r>
        <w:rPr>
          <w:rFonts w:hint="eastAsia"/>
        </w:rPr>
        <w:br/>
      </w:r>
      <w:r>
        <w:rPr>
          <w:rFonts w:hint="eastAsia"/>
        </w:rPr>
        <w:t>　　8.3 装修用岩板行业生产模式</w:t>
      </w:r>
      <w:r>
        <w:rPr>
          <w:rFonts w:hint="eastAsia"/>
        </w:rPr>
        <w:br/>
      </w:r>
      <w:r>
        <w:rPr>
          <w:rFonts w:hint="eastAsia"/>
        </w:rPr>
        <w:t>　　8.4 装修用岩板行业销售模式及销售渠道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全球市场主要装修用岩板厂商简介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中国市场装修用岩板产量、销量、进出口分析及未来趋势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中国市场装修用岩板产量、销量、进出口分析及未来趋势（2020-2031）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中国市场装修用岩板进出口贸易趋势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中国市场装修用岩板主要进口来源</w:t>
      </w:r>
      <w:r>
        <w:rPr>
          <w:rFonts w:hint="eastAsia"/>
        </w:rPr>
        <w:br/>
      </w:r>
      <w:r>
        <w:rPr>
          <w:rFonts w:hint="eastAsia"/>
        </w:rPr>
        <w:t>　　10.4 中国市场装修用岩板主要出口目的地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中国市场装修用岩板主要地区分布</w:t>
      </w:r>
      <w:r>
        <w:rPr>
          <w:rFonts w:hint="eastAsia"/>
        </w:rPr>
        <w:br/>
      </w:r>
      <w:r>
        <w:rPr>
          <w:rFonts w:hint="eastAsia"/>
        </w:rPr>
        <w:t>　　11.1 中国装修用岩板生产地区分布</w:t>
      </w:r>
      <w:r>
        <w:rPr>
          <w:rFonts w:hint="eastAsia"/>
        </w:rPr>
        <w:br/>
      </w:r>
      <w:r>
        <w:rPr>
          <w:rFonts w:hint="eastAsia"/>
        </w:rPr>
        <w:t>　　11.2 中国装修用岩板消费地区分布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全球不同产品类型装修用岩板增长趋势2020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不同应用装修用岩板增长趋势2020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装修用岩板行业发展主要特点</w:t>
      </w:r>
      <w:r>
        <w:rPr>
          <w:rFonts w:hint="eastAsia"/>
        </w:rPr>
        <w:br/>
      </w:r>
      <w:r>
        <w:rPr>
          <w:rFonts w:hint="eastAsia"/>
        </w:rPr>
        <w:t>　　表4 装修用岩板行业发展有利因素分析</w:t>
      </w:r>
      <w:r>
        <w:rPr>
          <w:rFonts w:hint="eastAsia"/>
        </w:rPr>
        <w:br/>
      </w:r>
      <w:r>
        <w:rPr>
          <w:rFonts w:hint="eastAsia"/>
        </w:rPr>
        <w:t>　　表5 装修用岩板行业发展不利因素分析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进入装修用岩板行业壁垒</w:t>
      </w:r>
      <w:r>
        <w:rPr>
          <w:rFonts w:hint="eastAsia"/>
        </w:rPr>
        <w:br/>
      </w:r>
      <w:r>
        <w:rPr>
          <w:rFonts w:hint="eastAsia"/>
        </w:rPr>
        <w:t>　　表7 全球主要地区装修用岩板产量（吨）：2020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全球主要地区装修用岩板产量（2020-2025）&amp;（吨）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全球主要地区装修用岩板产量市场份额（2020-2025）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全球主要地区装修用岩板产量（2025-2031）&amp;（吨）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全球主要地区装修用岩板销售收入（百万美元）：2020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全球主要地区装修用岩板销售收入（2020-2025）&amp;（百万美元）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全球主要地区装修用岩板销售收入市场份额（2020-2025）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全球主要地区装修用岩板收入（2025-2031）&amp;（百万美元）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全球主要地区装修用岩板收入市场份额（2025-2031）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全球主要地区装修用岩板销量（吨）：2020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全球主要地区装修用岩板销量（2020-2025）&amp;（吨）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全球主要地区装修用岩板销量（2025-2031）&amp;（吨）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全球主要地区装修用岩板销量份额（2025-2031）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北美装修用岩板基本情况分析</w:t>
      </w:r>
      <w:r>
        <w:rPr>
          <w:rFonts w:hint="eastAsia"/>
        </w:rPr>
        <w:br/>
      </w:r>
      <w:r>
        <w:rPr>
          <w:rFonts w:hint="eastAsia"/>
        </w:rPr>
        <w:t>　　表22 欧洲装修用岩板基本情况分析</w:t>
      </w:r>
      <w:r>
        <w:rPr>
          <w:rFonts w:hint="eastAsia"/>
        </w:rPr>
        <w:br/>
      </w:r>
      <w:r>
        <w:rPr>
          <w:rFonts w:hint="eastAsia"/>
        </w:rPr>
        <w:t>　　表23 亚太地区装修用岩板基本情况分析</w:t>
      </w:r>
      <w:r>
        <w:rPr>
          <w:rFonts w:hint="eastAsia"/>
        </w:rPr>
        <w:br/>
      </w:r>
      <w:r>
        <w:rPr>
          <w:rFonts w:hint="eastAsia"/>
        </w:rPr>
        <w:t>　　表24 拉美地区装修用岩板基本情况分析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中东及非洲装修用岩板基本情况分析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全球市场主要厂商装修用岩板产能（2024-2025）&amp;（吨）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全球市场主要厂商装修用岩板销量（2020-2025）&amp;（吨）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全球市场主要厂商装修用岩板销售收入（2020-2025）&amp;（百万美元）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全球市场主要厂商装修用岩板销售收入市场份额（2020-2025）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全球市场主要厂商装修用岩板销售价格（2020-2025）&amp;（美元/吨）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2025年全球主要生产商装修用岩板收入排名（百万美元）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中国市场主要厂商装修用岩板销量（2020-2025）&amp;（吨）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中国市场主要厂商装修用岩板销售收入（2020-2025）&amp;（百万美元）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中国市场主要厂商装修用岩板销售收入市场份额（2020-2025）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中国市场主要厂商装修用岩板销售价格（2020-2025）&amp;（美元/吨）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2025年中国主要生产商装修用岩板收入排名（百万美元）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全球主要厂商装修用岩板总部及产地分布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全球主要厂商装修用岩板商业化日期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全球主要厂商装修用岩板产品类型及应用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2025年全球装修用岩板主要厂商市场地位（第一梯队、第二梯队和第三梯队）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全球不同产品类型装修用岩板销量（2020-2025年）&amp;（吨）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全球不同产品类型装修用岩板销量预测（2025-2031）&amp;（吨）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全球市场不同产品类型装修用岩板销量市场份额预测（2025-2031）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全球不同产品类型装修用岩板收入（2020-2025年）&amp;（百万美元）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全球不同产品类型装修用岩板收入市场份额（2020-2025）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全球不同产品类型装修用岩板收入预测（2025-2031）&amp;（百万美元）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全球不同产品类型装修用岩板收入市场份额预测（2025-2031）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中国不同产品类型装修用岩板销量（2020-2025年）&amp;（吨）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中国不同产品类型装修用岩板销量预测（2025-2031）&amp;（吨）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中国不同产品类型装修用岩板销量市场份额预测（2025-2031）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中国不同产品类型装修用岩板收入（2020-2025年）&amp;（百万美元）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中国不同产品类型装修用岩板收入市场份额（2020-2025）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中国不同产品类型装修用岩板收入预测（2025-2031）&amp;（百万美元）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中国不同产品类型装修用岩板收入市场份额预测（2025-2031）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全球不同应用装修用岩板销量（2020-2025年）&amp;（吨）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全球不同应用装修用岩板销量预测（2025-2031）&amp;（吨）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全球市场不同应用装修用岩板销量市场份额预测（2025-2031）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全球不同应用装修用岩板收入（2020-2025年）&amp;（百万美元）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全球不同应用装修用岩板收入市场份额（2020-2025）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全球不同应用装修用岩板收入预测（2025-2031）&amp;（百万美元）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全球不同应用装修用岩板收入市场份额预测（2025-2031）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中国不同应用装修用岩板销量（2020-2025年）&amp;（吨）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中国不同应用装修用岩板销量市场份额（2020-2025）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中国不同应用装修用岩板销量预测（2025-2031）&amp;（吨）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中国不同应用装修用岩板销量市场份额预测（2025-2031）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中国不同应用装修用岩板收入（2020-2025年）&amp;（百万美元）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中国不同应用装修用岩板收入市场份额（2020-2025）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中国不同应用装修用岩板收入预测（2025-2031）&amp;（百万美元）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中国不同应用装修用岩板收入市场份额预测（2025-2031）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装修用岩板行业技术发展趋势</w:t>
      </w:r>
      <w:r>
        <w:rPr>
          <w:rFonts w:hint="eastAsia"/>
        </w:rPr>
        <w:br/>
      </w:r>
      <w:r>
        <w:rPr>
          <w:rFonts w:hint="eastAsia"/>
        </w:rPr>
        <w:t>　　表76 装修用岩板行业主要驱动因素</w:t>
      </w:r>
      <w:r>
        <w:rPr>
          <w:rFonts w:hint="eastAsia"/>
        </w:rPr>
        <w:br/>
      </w:r>
      <w:r>
        <w:rPr>
          <w:rFonts w:hint="eastAsia"/>
        </w:rPr>
        <w:t>　　表77 装修用岩板行业供应链分析</w:t>
      </w:r>
      <w:r>
        <w:rPr>
          <w:rFonts w:hint="eastAsia"/>
        </w:rPr>
        <w:br/>
      </w:r>
      <w:r>
        <w:rPr>
          <w:rFonts w:hint="eastAsia"/>
        </w:rPr>
        <w:t>　　表78 装修用岩板上游原料供应商</w:t>
      </w:r>
      <w:r>
        <w:rPr>
          <w:rFonts w:hint="eastAsia"/>
        </w:rPr>
        <w:br/>
      </w:r>
      <w:r>
        <w:rPr>
          <w:rFonts w:hint="eastAsia"/>
        </w:rPr>
        <w:t>　　表79 装修用岩板行业主要下游客户</w:t>
      </w:r>
      <w:r>
        <w:rPr>
          <w:rFonts w:hint="eastAsia"/>
        </w:rPr>
        <w:br/>
      </w:r>
      <w:r>
        <w:rPr>
          <w:rFonts w:hint="eastAsia"/>
        </w:rPr>
        <w:t>　　表80 装修用岩板行业典型经销商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装修用岩板销量（吨）、收入（百万美元）、价格（美元/吨）及毛利率（2020-2025）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中国市场装修用岩板产量、销量、进出口（2020-2025年）&amp;（吨）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中国市场装修用岩板产量、销量、进出口预测（2025-2031）&amp;（吨）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中国市场装修用岩板进出口贸易趋势</w:t>
      </w:r>
      <w:r>
        <w:rPr>
          <w:rFonts w:hint="eastAsia"/>
        </w:rPr>
        <w:br/>
      </w:r>
      <w:r>
        <w:rPr>
          <w:rFonts w:hint="eastAsia"/>
        </w:rPr>
        <w:t>　　表209 中国市场装修用岩板主要进口来源</w:t>
      </w:r>
      <w:r>
        <w:rPr>
          <w:rFonts w:hint="eastAsia"/>
        </w:rPr>
        <w:br/>
      </w:r>
      <w:r>
        <w:rPr>
          <w:rFonts w:hint="eastAsia"/>
        </w:rPr>
        <w:t>　　表210 中国市场装修用岩板主要出口目的地</w:t>
      </w:r>
      <w:r>
        <w:rPr>
          <w:rFonts w:hint="eastAsia"/>
        </w:rPr>
        <w:br/>
      </w:r>
      <w:r>
        <w:rPr>
          <w:rFonts w:hint="eastAsia"/>
        </w:rPr>
        <w:t>　　表211 中国装修用岩板生产地区分布</w:t>
      </w:r>
      <w:r>
        <w:rPr>
          <w:rFonts w:hint="eastAsia"/>
        </w:rPr>
        <w:br/>
      </w:r>
      <w:r>
        <w:rPr>
          <w:rFonts w:hint="eastAsia"/>
        </w:rPr>
        <w:t>　　表212 中国装修用岩板消费地区分布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装修用岩板产品图片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全球不同产品类型装修用岩板规模2020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全球不同产品类型装修用岩板市场份额2024 VS 2025</w:t>
      </w:r>
      <w:r>
        <w:rPr>
          <w:rFonts w:hint="eastAsia"/>
        </w:rPr>
        <w:br/>
      </w:r>
      <w:r>
        <w:rPr>
          <w:rFonts w:hint="eastAsia"/>
        </w:rPr>
        <w:t>　　图4 厚岩板产品图片</w:t>
      </w:r>
      <w:r>
        <w:rPr>
          <w:rFonts w:hint="eastAsia"/>
        </w:rPr>
        <w:br/>
      </w:r>
      <w:r>
        <w:rPr>
          <w:rFonts w:hint="eastAsia"/>
        </w:rPr>
        <w:t>　　图5 薄岩板产品图片</w:t>
      </w:r>
      <w:r>
        <w:rPr>
          <w:rFonts w:hint="eastAsia"/>
        </w:rPr>
        <w:br/>
      </w:r>
      <w:r>
        <w:rPr>
          <w:rFonts w:hint="eastAsia"/>
        </w:rPr>
        <w:t>　　图6 全球不同应用装修用岩板规模2020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全球不同应用装修用岩板市场份额2024 VS 2025</w:t>
      </w:r>
      <w:r>
        <w:rPr>
          <w:rFonts w:hint="eastAsia"/>
        </w:rPr>
        <w:br/>
      </w:r>
      <w:r>
        <w:rPr>
          <w:rFonts w:hint="eastAsia"/>
        </w:rPr>
        <w:t>　　图8 家装领域</w:t>
      </w:r>
      <w:r>
        <w:rPr>
          <w:rFonts w:hint="eastAsia"/>
        </w:rPr>
        <w:br/>
      </w:r>
      <w:r>
        <w:rPr>
          <w:rFonts w:hint="eastAsia"/>
        </w:rPr>
        <w:t>　　图9 公装领域</w:t>
      </w:r>
      <w:r>
        <w:rPr>
          <w:rFonts w:hint="eastAsia"/>
        </w:rPr>
        <w:br/>
      </w:r>
      <w:r>
        <w:rPr>
          <w:rFonts w:hint="eastAsia"/>
        </w:rPr>
        <w:t>　　图10 全球装修用岩板产能、产量、产能利用率及发展趋势（2020-2031）&amp;（吨）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全球装修用岩板产量、需求量及发展趋势（2020-2031）&amp;（吨）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全球主要地区装修用岩板产量规模：2020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全球主要地区装修用岩板产量市场份额（2020-2031）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中国装修用岩板产能、产量、产能利用率及发展趋势（2020-2031）&amp;（吨）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中国装修用岩板产量、市场需求量及发展趋势（2020-2031）&amp;（吨）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中国装修用岩板总产能占全球比重（2020-2031）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中国装修用岩板总产量占全球比重（2020-2031）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全球装修用岩板市场收入及增长率：（2020-2031）&amp;（百万美元）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全球市场装修用岩板市场规模：2020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全球市场装修用岩板销量及增长率（2020-2031）&amp;（吨）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全球市场装修用岩板价格趋势（2020-2031）&amp;（美元/吨）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中国装修用岩板市场收入及增长率：（2020-2031）&amp;（百万美元）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中国市场装修用岩板市场规模：2020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中国市场装修用岩板销量及增长率（2020-2031）&amp;（吨）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中国市场装修用岩板销量占全球比重（2020-2031）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中国装修用岩板收入占全球比重（2020-2031）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全球主要地区装修用岩板销售收入规模：2020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全球主要地区装修用岩板销售收入市场份额（2020-2025）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全球主要地区装修用岩板销售收入市场份额（2024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全球主要地区装修用岩板收入市场份额（2025-2031）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北美（美国和加拿大）装修用岩板销量（2020-2031）&amp;（吨）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北美（美国和加拿大）装修用岩板销量份额（2020-2031）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北美（美国和加拿大）装修用岩板收入（2020-2031）&amp;（百万美元）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北美（美国和加拿大）装修用岩板收入份额（2020-2031）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欧洲（德国、英国、法国和意大利等国家）装修用岩板销量（2020-2031）&amp;（吨）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欧洲（德国、英国、法国和意大利等国家）装修用岩板销量份额（2020-2031）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欧洲（德国、英国、法国和意大利等国家）装修用岩板收入（2020-2031）&amp;（百万美元）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欧洲（德国、英国、法国和意大利等国家）装修用岩板收入份额（2020-2031）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亚太（中国、日本、韩国、中国台湾、印度和东南亚等）装修用岩板销量（2020-2031）&amp;（吨）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亚太（中国、日本、韩国、中国台湾、印度和东南亚等）装修用岩板销量份额（2020-2031）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亚太（中国、日本、韩国、中国台湾、印度和东南亚等）装修用岩板收入（2020-2031）&amp;（百万美元）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亚太（中国、日本、韩国、中国台湾、印度和东南亚等）装修用岩板收入份额（2020-2031）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拉美地区（墨西哥、巴西等国家）装修用岩板销量（2020-2031）&amp;（吨）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拉美地区（墨西哥、巴西等国家）装修用岩板销量份额（2020-2031）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拉美地区（墨西哥、巴西等国家）装修用岩板收入（2020-2031）&amp;（百万美元）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拉美地区（墨西哥、巴西等国家）装修用岩板收入份额（2020-2031）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中东及非洲（土耳其、沙特等国家）装修用岩板销量（2020-2031）&amp;（吨）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中东及非洲（土耳其、沙特等国家）装修用岩板销量份额（2020-2031）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中东及非洲（土耳其、沙特等国家）装修用岩板收入（2020-2031）&amp;（百万美元）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中东及非洲（土耳其、沙特等国家）装修用岩板收入份额（2020-2031）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2025年全球市场主要厂商装修用岩板销量市场份额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2025年全球市场主要厂商装修用岩板收入市场份额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2025年中国市场主要厂商装修用岩板销量市场份额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2025年中国市场主要厂商装修用岩板收入市场份额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2025年全球前五大生产商装修用岩板市场份额</w:t>
      </w:r>
      <w:r>
        <w:rPr>
          <w:rFonts w:hint="eastAsia"/>
        </w:rPr>
        <w:br/>
      </w:r>
      <w:r>
        <w:rPr>
          <w:rFonts w:hint="eastAsia"/>
        </w:rPr>
        <w:t>　　图56 全球装修用岩板第一梯队、第二梯队和第三梯队生产商（品牌）及市场份额（2025）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全球不同产品类型装修用岩板价格走势（2020-2031）&amp;（美元/吨）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全球不同应用装修用岩板价格走势（2020-2031）&amp;（美元/吨）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装修用岩板中国企业SWOT分析</w:t>
      </w:r>
      <w:r>
        <w:rPr>
          <w:rFonts w:hint="eastAsia"/>
        </w:rPr>
        <w:br/>
      </w:r>
      <w:r>
        <w:rPr>
          <w:rFonts w:hint="eastAsia"/>
        </w:rPr>
        <w:t>　　图60 装修用岩板产业链</w:t>
      </w:r>
      <w:r>
        <w:rPr>
          <w:rFonts w:hint="eastAsia"/>
        </w:rPr>
        <w:br/>
      </w:r>
      <w:r>
        <w:rPr>
          <w:rFonts w:hint="eastAsia"/>
        </w:rPr>
        <w:t>　　图61 装修用岩板行业采购模式分析</w:t>
      </w:r>
      <w:r>
        <w:rPr>
          <w:rFonts w:hint="eastAsia"/>
        </w:rPr>
        <w:br/>
      </w:r>
      <w:r>
        <w:rPr>
          <w:rFonts w:hint="eastAsia"/>
        </w:rPr>
        <w:t>　　图62 装修用岩板行业生产模式分析</w:t>
      </w:r>
      <w:r>
        <w:rPr>
          <w:rFonts w:hint="eastAsia"/>
        </w:rPr>
        <w:br/>
      </w:r>
      <w:r>
        <w:rPr>
          <w:rFonts w:hint="eastAsia"/>
        </w:rPr>
        <w:t>　　图63 装修用岩板行业销售模式分析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d06566d1447f" w:history="1">
        <w:r>
          <w:rPr>
            <w:rStyle w:val="Hyperlink"/>
          </w:rPr>
          <w:t>2025-2031年全球与中国装修用岩板行业发展调研及市场前景分析报告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d06566d1447f" w:history="1">
        <w:r>
          <w:rPr>
            <w:rStyle w:val="Hyperlink"/>
          </w:rPr>
          <w:t>https://www.20087.com/6/71/ZhuangXiuYongYanBanFaZhanQianJingFenXi.html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板寿命一般是多久、装修用岩板怎么样、岩板和石英石的区别、装修用岩板有甲醛吗、岩板做地砖好吗、装修用岩板是什么材质、碳岩板全屋装修的利和弊、装修用岩板有没有辐射、背景墙岩板6千多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01abb56fd4608" w:history="1">
      <w:r>
        <w:rPr>
          <w:rStyle w:val="Hyperlink"/>
        </w:rPr>
        <w:t>2025-2031年全球与中国装修用岩板行业发展调研及市场前景分析报告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uangXiuYongYanBanFaZhanQianJingFenXi.html" TargetMode="External" Id="R8c47d06566d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uangXiuYongYanBanFaZhanQianJingFenXi.html" TargetMode="External" Id="R71601abb56f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2025-04-19T23:30:00Z</dcterms:created>
  <dcterms:modified xsi:type="dcterms:W3CDTF">2025-04-20T00:30:00Z</dcterms:modified>
  <dc:subject>2025-2031年全球与中国装修用岩板行业发展调研及市场前景分析报告</dc:subject>
  <dc:title>2025-2031年全球与中国装修用岩板行业发展调研及市场前景分析报告</dc:title>
  <cp:keywords>2025-2031年全球与中国装修用岩板行业发展调研及市场前景分析报告</cp:keywords>
  <dc:description>2025-2031年全球与中国装修用岩板行业发展调研及市场前景分析报告</dc:description>
</cp:coreProperties>
</file>