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4aa35b68e4c2f" w:history="1">
              <w:r>
                <w:rPr>
                  <w:rStyle w:val="Hyperlink"/>
                </w:rPr>
                <w:t>2024-2030年全球与中国辛酸锆市场研究及发展趋势分析报告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4aa35b68e4c2f" w:history="1">
              <w:r>
                <w:rPr>
                  <w:rStyle w:val="Hyperlink"/>
                </w:rPr>
                <w:t>2024-2030年全球与中国辛酸锆市场研究及发展趋势分析报告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4aa35b68e4c2f" w:history="1">
                <w:r>
                  <w:rPr>
                    <w:rStyle w:val="Hyperlink"/>
                  </w:rPr>
                  <w:t>https://www.20087.com/6/71/XinSuanGaoHangYeFaZhanQuShi.html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酸锆是一种重要的无机化合物，广泛应用于陶瓷、玻璃、涂料和催化剂等领域。近年来，随着材料科学的发展，辛酸锆的制备技术和应用范围不断扩展。例如，在陶瓷行业中，辛酸锆被用于生产高强度和高透明度的陶瓷材料。在催化剂领域，辛酸锆因其独特的结构和稳定性，成为了石化和环保行业中的重要组分。</w:t>
      </w:r>
      <w:r>
        <w:rPr>
          <w:rFonts w:hint="eastAsia"/>
        </w:rPr>
        <w:br/>
      </w:r>
      <w:r>
        <w:rPr>
          <w:rFonts w:hint="eastAsia"/>
        </w:rPr>
        <w:t>　　辛酸锆的未来将更加注重特种应用和环保性能。市场调研网认为，特种应用意味着开发辛酸锆在新兴领域的用途，如在生物医学和纳米技术中作为支撑材料或载体。环保性能体现在通过改进合成工艺，减少生产过程中的能源消耗和有害排放，同时开发辛酸锆在废水处理和空气净化中的应用，以解决环境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34aa35b68e4c2f" w:history="1">
        <w:r>
          <w:rPr>
            <w:rStyle w:val="Hyperlink"/>
          </w:rPr>
          <w:t>2024-2030年全球与中国辛酸锆市场研究及发展趋势分析报告</w:t>
        </w:r>
      </w:hyperlink>
      <w:r>
        <w:rPr>
          <w:rFonts w:hint="eastAsia"/>
        </w:rPr>
        <w:t>》，2024年辛酸锆行业市场规模达 亿元，预计2030年市场规模将达 亿元，期间年均复合增长率（CAGR）达 %。报告依托行业权威数据及长期市场监测信息，系统分析了辛酸锆行业的市场规模、供需关系、竞争格局及重点企业经营状况，并结合辛酸锆行业发展现状，科学预测了辛酸锆市场前景与技术发展方向。报告通过SWOT分析，揭示了辛酸锆行业机遇与潜在风险，为投资者提供了全面的现状分析与前景评估，助力挖掘投资价值并优化决策。同时，报告从投资、生产及营销等角度提出可行性建议，为辛酸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辛酸锆市场概述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按照不同产品类型，辛酸锆主要可以分为如下几个类别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不同产品类型辛酸锆销售额增长趋势2019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辛酸锆6%</w:t>
      </w:r>
      <w:r>
        <w:rPr>
          <w:rFonts w:hint="eastAsia"/>
        </w:rPr>
        <w:br/>
      </w:r>
      <w:r>
        <w:rPr>
          <w:rFonts w:hint="eastAsia"/>
        </w:rPr>
        <w:t>　　　　1.2.3 辛酸锆12%</w:t>
      </w:r>
      <w:r>
        <w:rPr>
          <w:rFonts w:hint="eastAsia"/>
        </w:rPr>
        <w:br/>
      </w:r>
      <w:r>
        <w:rPr>
          <w:rFonts w:hint="eastAsia"/>
        </w:rPr>
        <w:t>　　　　1.2.4 辛酸锆18%</w:t>
      </w:r>
      <w:r>
        <w:rPr>
          <w:rFonts w:hint="eastAsia"/>
        </w:rPr>
        <w:br/>
      </w:r>
      <w:r>
        <w:rPr>
          <w:rFonts w:hint="eastAsia"/>
        </w:rPr>
        <w:t>　　　　1.2.5 辛酸锆24%</w:t>
      </w:r>
      <w:r>
        <w:rPr>
          <w:rFonts w:hint="eastAsia"/>
        </w:rPr>
        <w:br/>
      </w:r>
      <w:r>
        <w:rPr>
          <w:rFonts w:hint="eastAsia"/>
        </w:rPr>
        <w:t>　　1.3 从不同应用，辛酸锆主要包括如下几个方面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不同应用辛酸锆销售额增长趋势2019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油漆和涂料</w:t>
      </w:r>
      <w:r>
        <w:rPr>
          <w:rFonts w:hint="eastAsia"/>
        </w:rPr>
        <w:br/>
      </w:r>
      <w:r>
        <w:rPr>
          <w:rFonts w:hint="eastAsia"/>
        </w:rPr>
        <w:t>　　　　1.3.2 印刷油墨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辛酸锆行业背景、发展历史、现状及趋势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辛酸锆行业目前现状分析</w:t>
      </w:r>
      <w:r>
        <w:rPr>
          <w:rFonts w:hint="eastAsia"/>
        </w:rPr>
        <w:br/>
      </w:r>
      <w:r>
        <w:rPr>
          <w:rFonts w:hint="eastAsia"/>
        </w:rPr>
        <w:t>　　　　1.4.2 辛酸锆发展趋势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全球辛酸锆总体规模分析</w:t>
      </w:r>
      <w:r>
        <w:rPr>
          <w:rFonts w:hint="eastAsia"/>
        </w:rPr>
        <w:br/>
      </w:r>
      <w:r>
        <w:rPr>
          <w:rFonts w:hint="eastAsia"/>
        </w:rPr>
        <w:t>　　2.1 全球辛酸锆供需现状及预测（2019-2030）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全球辛酸锆产能、产量、产能利用率及发展趋势（2019-2030）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全球辛酸锆产量、需求量及发展趋势（2019-2030）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全球主要地区辛酸锆产量及发展趋势（2019-2030）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中国辛酸锆供需现状及预测（2019-2030）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中国辛酸锆产能、产量、产能利用率及发展趋势（2019-2030）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中国辛酸锆产量、市场需求量及发展趋势（2019-2030）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全球辛酸锆销量及销售额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全球市场辛酸锆销售额（2019-2030）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全球市场辛酸锆销量（2019-2030）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全球市场辛酸锆价格趋势（2019-2030）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全球市场主要厂商辛酸锆产能市场份额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全球市场主要厂商辛酸锆销量（2019-2024）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全球市场主要厂商辛酸锆销量（2019-2024）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全球市场主要厂商辛酸锆销售收入（2019-2024）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全球市场主要厂商辛酸锆销售价格（2019-2024）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2024年全球主要生产商辛酸锆收入排名</w:t>
      </w:r>
      <w:r>
        <w:rPr>
          <w:rFonts w:hint="eastAsia"/>
        </w:rPr>
        <w:br/>
      </w:r>
      <w:r>
        <w:rPr>
          <w:rFonts w:hint="eastAsia"/>
        </w:rPr>
        <w:t>　　3.3 中国市场主要厂商辛酸锆销量（2019-2024）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中国市场主要厂商辛酸锆销量（2019-2024）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中国市场主要厂商辛酸锆销售收入（2019-2024）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中国市场主要厂商辛酸锆销售价格（2019-2024）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2024年中国主要生产商辛酸锆收入排名</w:t>
      </w:r>
      <w:r>
        <w:rPr>
          <w:rFonts w:hint="eastAsia"/>
        </w:rPr>
        <w:br/>
      </w:r>
      <w:r>
        <w:rPr>
          <w:rFonts w:hint="eastAsia"/>
        </w:rPr>
        <w:t>　　3.4 全球主要厂商辛酸锆产地分布及商业化日期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全球主要厂商辛酸锆产品类型列表</w:t>
      </w:r>
      <w:r>
        <w:rPr>
          <w:rFonts w:hint="eastAsia"/>
        </w:rPr>
        <w:br/>
      </w:r>
      <w:r>
        <w:rPr>
          <w:rFonts w:hint="eastAsia"/>
        </w:rPr>
        <w:t>　　3.6 辛酸锆行业集中度、竞争程度分析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辛酸锆行业集中度分析：2024全球Top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全球辛酸锆第一梯队、第二梯队和第三梯队生产商（品牌）及市场份额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全球辛酸锆主要地区分析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全球主要地区辛酸锆市场规模分析：2019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全球主要地区辛酸锆销售收入及市场份额（2019-2024年）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全球主要地区辛酸锆销售收入预测（2024-2030年）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全球主要地区辛酸锆销量分析：2019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全球主要地区辛酸锆销量及市场份额（2019-2024年）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全球主要地区辛酸锆销量及市场份额预测（2024-2030）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北美市场辛酸锆销量、收入及增长率（2019-2030）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欧洲市场辛酸锆销量、收入及增长率（2019-2030）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中国市场辛酸锆销量、收入及增长率（2019-2030）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日本市场辛酸锆销量、收入及增长率（2019-2030）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印度市场辛酸锆销量、收入及增长率（2019-2030）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全球辛酸锆主要生产商分析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重点企业（22）辛酸锆销量、收入、价格及毛利率（2019-2024）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不同产品类型辛酸锆分析</w:t>
      </w:r>
      <w:r>
        <w:rPr>
          <w:rFonts w:hint="eastAsia"/>
        </w:rPr>
        <w:br/>
      </w:r>
      <w:r>
        <w:rPr>
          <w:rFonts w:hint="eastAsia"/>
        </w:rPr>
        <w:t>　　6.1 全球不同产品类型辛酸锆销量（2019-2030）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全球不同产品类型辛酸锆销量及市场份额（2019-2024）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全球不同产品类型辛酸锆销量预测（2024-2030）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全球不同产品类型辛酸锆收入（2019-2030）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全球不同产品类型辛酸锆收入及市场份额（2019-2024）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全球不同产品类型辛酸锆收入预测（2024-2030）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全球不同产品类型辛酸锆价格走势（2019-2030）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不同应用辛酸锆分析</w:t>
      </w:r>
      <w:r>
        <w:rPr>
          <w:rFonts w:hint="eastAsia"/>
        </w:rPr>
        <w:br/>
      </w:r>
      <w:r>
        <w:rPr>
          <w:rFonts w:hint="eastAsia"/>
        </w:rPr>
        <w:t>　　7.1 全球不同应用辛酸锆销量（2019-2030）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全球不同应用辛酸锆销量及市场份额（2019-2024）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全球不同应用辛酸锆销量预测（2024-2030）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全球不同应用辛酸锆收入（2019-2030）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全球不同应用辛酸锆收入及市场份额（2019-2024）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全球不同应用辛酸锆收入预测（2024-2030）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全球不同应用辛酸锆价格走势（2019-2030）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辛酸锆产业链分析</w:t>
      </w:r>
      <w:r>
        <w:rPr>
          <w:rFonts w:hint="eastAsia"/>
        </w:rPr>
        <w:br/>
      </w:r>
      <w:r>
        <w:rPr>
          <w:rFonts w:hint="eastAsia"/>
        </w:rPr>
        <w:t>　　8.2 辛酸锆产业上游供应分析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辛酸锆下游典型客户</w:t>
      </w:r>
      <w:r>
        <w:rPr>
          <w:rFonts w:hint="eastAsia"/>
        </w:rPr>
        <w:br/>
      </w:r>
      <w:r>
        <w:rPr>
          <w:rFonts w:hint="eastAsia"/>
        </w:rPr>
        <w:t>　　8.4 辛酸锆销售渠道分析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辛酸锆行业发展机遇及主要驱动因素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辛酸锆行业发展面临的风险</w:t>
      </w:r>
      <w:r>
        <w:rPr>
          <w:rFonts w:hint="eastAsia"/>
        </w:rPr>
        <w:br/>
      </w:r>
      <w:r>
        <w:rPr>
          <w:rFonts w:hint="eastAsia"/>
        </w:rPr>
        <w:t>　　9.3 辛酸锆行业政策分析</w:t>
      </w:r>
      <w:r>
        <w:rPr>
          <w:rFonts w:hint="eastAsia"/>
        </w:rPr>
        <w:br/>
      </w:r>
      <w:r>
        <w:rPr>
          <w:rFonts w:hint="eastAsia"/>
        </w:rPr>
        <w:t>　　9.4 辛酸锆中国企业SWOT分析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不同产品类型辛酸锆增长趋势2019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辛酸锆行业目前发展现状</w:t>
      </w:r>
      <w:r>
        <w:rPr>
          <w:rFonts w:hint="eastAsia"/>
        </w:rPr>
        <w:br/>
      </w:r>
      <w:r>
        <w:rPr>
          <w:rFonts w:hint="eastAsia"/>
        </w:rPr>
        <w:t>　　表4 辛酸锆发展趋势</w:t>
      </w:r>
      <w:r>
        <w:rPr>
          <w:rFonts w:hint="eastAsia"/>
        </w:rPr>
        <w:br/>
      </w:r>
      <w:r>
        <w:rPr>
          <w:rFonts w:hint="eastAsia"/>
        </w:rPr>
        <w:t>　　表5 全球主要地区辛酸锆产量（吨）：2019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全球主要地区辛酸锆产量（2019-2024）&amp;（吨）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全球主要地区辛酸锆产量市场份额（2019-2024）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全球主要地区辛酸锆产量（2024-2030）&amp;（吨）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全球市场主要厂商辛酸锆产能（2023-2024）&amp;（吨）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全球市场主要厂商辛酸锆销量（2019-2024）&amp;（吨）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全球市场主要厂商辛酸锆销量市场份额（2019-2024）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全球市场主要厂商辛酸锆销售收入（2019-2024）&amp;（百万美元）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全球市场主要厂商辛酸锆销售收入市场份额（2019-2024）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全球市场主要厂商辛酸锆销售价格（2019-2024）&amp;（美元\u002F吨）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2024年全球主要生产商辛酸锆收入排名（百万美元）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中国市场主要厂商辛酸锆销量（2019-2024）&amp;（吨）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中国市场主要厂商辛酸锆销量市场份额（2019-2024）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中国市场主要厂商辛酸锆销售收入（2019-2024）&amp;（百万美元）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中国市场主要厂商辛酸锆销售收入市场份额（2019-2024）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中国市场主要厂商辛酸锆销售价格（2019-2024）&amp;（美元\u002F吨）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2024年中国主要生产商辛酸锆收入排名（百万美元）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全球主要厂商辛酸锆产地分布及商业化日期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全球主要厂商辛酸锆产品类型列表</w:t>
      </w:r>
      <w:r>
        <w:rPr>
          <w:rFonts w:hint="eastAsia"/>
        </w:rPr>
        <w:br/>
      </w:r>
      <w:r>
        <w:rPr>
          <w:rFonts w:hint="eastAsia"/>
        </w:rPr>
        <w:t>　　表24 2024全球辛酸锆主要厂商市场地位（第一梯队、第二梯队和第三梯队）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全球辛酸锆市场投资、并购等现状分析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全球主要地区辛酸锆销售收入（百万美元）：2019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全球主要地区辛酸锆销售收入（2019-2024）&amp;（百万美元）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全球主要地区辛酸锆销售收入市场份额（2019-2024）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全球主要地区辛酸锆收入（2024-2030）&amp;（百万美元）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全球主要地区辛酸锆收入市场份额（2024-2030）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全球主要地区辛酸锆销量（吨）：2019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全球主要地区辛酸锆销量（2019-2024）&amp;（吨）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全球主要地区辛酸锆销量市场份额（2019-2024）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全球主要地区辛酸锆销量（2024-2030）&amp;（吨）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全球主要地区辛酸锆销量份额（2024-2030）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重点企业（22）辛酸锆生产基地、销售区域、竞争对手及市场地位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重点企业（22）辛酸锆产品规格、参数及市场应用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重点企业（22）辛酸锆销量（吨）、收入（百万美元）、价格（美元\u002F吨）及毛利率（2019-2024）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全球不同产品类型辛酸锆销量（2019-2024）&amp;（吨）</w:t>
      </w:r>
      <w:r>
        <w:rPr>
          <w:rFonts w:hint="eastAsia"/>
        </w:rPr>
        <w:br/>
      </w:r>
      <w:r>
        <w:rPr>
          <w:rFonts w:hint="eastAsia"/>
        </w:rPr>
        <w:t>　　表147 全球不同产品类型辛酸锆销量市场份额（2019-2024）</w:t>
      </w:r>
      <w:r>
        <w:rPr>
          <w:rFonts w:hint="eastAsia"/>
        </w:rPr>
        <w:br/>
      </w:r>
      <w:r>
        <w:rPr>
          <w:rFonts w:hint="eastAsia"/>
        </w:rPr>
        <w:t>　　表148 全球不同产品类型辛酸锆销量预测（2024-2030）&amp;（吨）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表149 全球不同产品类型辛酸锆销量市场份额预测（2024-2030）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表150 全球不同产品类型辛酸锆收入（百万美元）&amp;（2019-2024）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表151 全球不同产品类型辛酸锆收入市场份额（2019-2024）</w:t>
      </w:r>
      <w:r>
        <w:rPr>
          <w:rFonts w:hint="eastAsia"/>
        </w:rPr>
        <w:br/>
      </w:r>
      <w:r>
        <w:rPr>
          <w:rFonts w:hint="eastAsia"/>
        </w:rPr>
        <w:t>　　表152 全球不同产品类型辛酸锆收入预测（百万美元）&amp;（2024-2030）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表153 全球不同类型辛酸锆收入市场份额预测（2024-2030）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表154 全球不同产品类型辛酸锆价格走势（2019-2030）</w:t>
      </w:r>
      <w:r>
        <w:rPr>
          <w:rFonts w:hint="eastAsia"/>
        </w:rPr>
        <w:br/>
      </w:r>
      <w:r>
        <w:rPr>
          <w:rFonts w:hint="eastAsia"/>
        </w:rPr>
        <w:t>　　表155 全球不同应用辛酸锆销量（2019-2024年）&amp;（吨）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表156 全球不同应用辛酸锆销量市场份额（2019-2024）</w:t>
      </w:r>
      <w:r>
        <w:rPr>
          <w:rFonts w:hint="eastAsia"/>
        </w:rPr>
        <w:br/>
      </w:r>
      <w:r>
        <w:rPr>
          <w:rFonts w:hint="eastAsia"/>
        </w:rPr>
        <w:t>　　表157 全球不同应用辛酸锆销量预测（2024-2030）&amp;（吨）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表158 全球不同应用辛酸锆销量市场份额预测（2024-2030）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表159 全球不同应用辛酸锆收入（2019-2024年）&amp;（百万美元）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表160 全球不同应用辛酸锆收入市场份额（2019-2024）</w:t>
      </w:r>
      <w:r>
        <w:rPr>
          <w:rFonts w:hint="eastAsia"/>
        </w:rPr>
        <w:br/>
      </w:r>
      <w:r>
        <w:rPr>
          <w:rFonts w:hint="eastAsia"/>
        </w:rPr>
        <w:t>　　表161 全球不同应用辛酸锆收入预测（2024-2030）&amp;（百万美元）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表162 全球不同应用辛酸锆收入市场份额预测（2024-2030）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表163 全球不同应用辛酸锆价格走势（2019-2030）</w:t>
      </w:r>
      <w:r>
        <w:rPr>
          <w:rFonts w:hint="eastAsia"/>
        </w:rPr>
        <w:br/>
      </w:r>
      <w:r>
        <w:rPr>
          <w:rFonts w:hint="eastAsia"/>
        </w:rPr>
        <w:t>　　表164 辛酸锆上游原料供应商及联系方式列表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表165 辛酸锆典型客户列表</w:t>
      </w:r>
      <w:r>
        <w:rPr>
          <w:rFonts w:hint="eastAsia"/>
        </w:rPr>
        <w:br/>
      </w:r>
      <w:r>
        <w:rPr>
          <w:rFonts w:hint="eastAsia"/>
        </w:rPr>
        <w:t>　　表166 辛酸锆主要销售模式及销售渠道</w:t>
      </w:r>
      <w:r>
        <w:rPr>
          <w:rFonts w:hint="eastAsia"/>
        </w:rPr>
        <w:br/>
      </w:r>
      <w:r>
        <w:rPr>
          <w:rFonts w:hint="eastAsia"/>
        </w:rPr>
        <w:t>　　表167 辛酸锆行业发展机遇及主要驱动因素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表168 辛酸锆行业发展面临的风险</w:t>
      </w:r>
      <w:r>
        <w:rPr>
          <w:rFonts w:hint="eastAsia"/>
        </w:rPr>
        <w:br/>
      </w:r>
      <w:r>
        <w:rPr>
          <w:rFonts w:hint="eastAsia"/>
        </w:rPr>
        <w:t>　　表169 辛酸锆行业政策分析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辛酸锆产品图片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全球不同产品类型辛酸锆产量市场份额 2023 &amp; 2024</w:t>
      </w:r>
      <w:r>
        <w:rPr>
          <w:rFonts w:hint="eastAsia"/>
        </w:rPr>
        <w:br/>
      </w:r>
      <w:r>
        <w:rPr>
          <w:rFonts w:hint="eastAsia"/>
        </w:rPr>
        <w:t>　　图3 辛酸锆6%产品图片</w:t>
      </w:r>
      <w:r>
        <w:rPr>
          <w:rFonts w:hint="eastAsia"/>
        </w:rPr>
        <w:br/>
      </w:r>
      <w:r>
        <w:rPr>
          <w:rFonts w:hint="eastAsia"/>
        </w:rPr>
        <w:t>　　图4 辛酸锆12%产品图片</w:t>
      </w:r>
      <w:r>
        <w:rPr>
          <w:rFonts w:hint="eastAsia"/>
        </w:rPr>
        <w:br/>
      </w:r>
      <w:r>
        <w:rPr>
          <w:rFonts w:hint="eastAsia"/>
        </w:rPr>
        <w:t>　　图5 辛酸锆18%产品图片</w:t>
      </w:r>
      <w:r>
        <w:rPr>
          <w:rFonts w:hint="eastAsia"/>
        </w:rPr>
        <w:br/>
      </w:r>
      <w:r>
        <w:rPr>
          <w:rFonts w:hint="eastAsia"/>
        </w:rPr>
        <w:t>　　图6 辛酸锆24%产品图片</w:t>
      </w:r>
      <w:r>
        <w:rPr>
          <w:rFonts w:hint="eastAsia"/>
        </w:rPr>
        <w:br/>
      </w:r>
      <w:r>
        <w:rPr>
          <w:rFonts w:hint="eastAsia"/>
        </w:rPr>
        <w:t>　　图7 全球不同应用辛酸锆消费量市场份额2023 vs 2024</w:t>
      </w:r>
      <w:r>
        <w:rPr>
          <w:rFonts w:hint="eastAsia"/>
        </w:rPr>
        <w:br/>
      </w:r>
      <w:r>
        <w:rPr>
          <w:rFonts w:hint="eastAsia"/>
        </w:rPr>
        <w:t>　　图8 油漆和涂料</w:t>
      </w:r>
      <w:r>
        <w:rPr>
          <w:rFonts w:hint="eastAsia"/>
        </w:rPr>
        <w:br/>
      </w:r>
      <w:r>
        <w:rPr>
          <w:rFonts w:hint="eastAsia"/>
        </w:rPr>
        <w:t>　　图9 印刷油墨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全球辛酸锆产能、产量、产能利用率及发展趋势（2019-2030）&amp;（吨）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全球辛酸锆产量、需求量及发展趋势（2019-2030）&amp;（吨）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全球主要地区辛酸锆产量市场份额（2019-2030）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中国辛酸锆产能、产量、产能利用率及发展趋势（2019-2030）&amp;（吨）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中国辛酸锆产量、市场需求量及发展趋势（2019-2030）&amp;（吨）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全球辛酸锆市场销售额及增长率：（2019-2030）&amp;（百万美元）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全球市场辛酸锆市场规模：2019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全球市场辛酸锆销量及增长率（2019-2030）&amp;（吨）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全球市场辛酸锆价格趋势（2019-2030）&amp;（吨）&amp;（美元\u002F吨）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图20 2024年全球市场主要厂商辛酸锆销量市场份额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2024年全球市场主要厂商辛酸锆收入市场份额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2024年中国市场主要厂商辛酸锆销量市场份额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2024年中国市场主要厂商辛酸锆收入市场份额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2024年全球前五大生产商辛酸锆市场份额</w:t>
      </w:r>
      <w:r>
        <w:rPr>
          <w:rFonts w:hint="eastAsia"/>
        </w:rPr>
        <w:br/>
      </w:r>
      <w:r>
        <w:rPr>
          <w:rFonts w:hint="eastAsia"/>
        </w:rPr>
        <w:t>　　图25 2024全球辛酸锆第一梯队、第二梯队和第三梯队生产商（品牌）及市场份额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全球主要地区辛酸锆销售收入市场份额（2023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北美市场辛酸锆销量及增长率（2019-2030）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北美市场辛酸锆收入及增长率（2019-2030）&amp;（百万美元）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欧洲市场辛酸锆销量及增长率（2019-2030）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欧洲市场辛酸锆收入及增长率（2019-2030）&amp;（百万美元）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中国市场辛酸锆销量及增长率（2019-2030）&amp;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中国市场辛酸锆收入及增长率（2019-2030）&amp;（百万美元）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日本市场辛酸锆销量及增长率（2019-2030）&amp;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日本市场辛酸锆收入及增长率（2019-2030）&amp;（百万美元）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印度市场辛酸锆销量及增长率（2019-2030）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图36 印度市场辛酸锆收入及增长率（2019-2030）&amp;（百万美元）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全球不同产品类型辛酸锆价格走势（2019-2030）&amp;（美元\u002F吨）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图38 全球不同应用辛酸锆价格走势（2019-2030）&amp;（美元\u002F吨）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图39 辛酸锆产业链</w:t>
      </w:r>
      <w:r>
        <w:rPr>
          <w:rFonts w:hint="eastAsia"/>
        </w:rPr>
        <w:br/>
      </w:r>
      <w:r>
        <w:rPr>
          <w:rFonts w:hint="eastAsia"/>
        </w:rPr>
        <w:t>　　图40 辛酸锆中国企业SWOT分析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4aa35b68e4c2f" w:history="1">
        <w:r>
          <w:rPr>
            <w:rStyle w:val="Hyperlink"/>
          </w:rPr>
          <w:t>2024-2030年全球与中国辛酸锆市场研究及发展趋势分析报告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4aa35b68e4c2f" w:history="1">
        <w:r>
          <w:rPr>
            <w:rStyle w:val="Hyperlink"/>
          </w:rPr>
          <w:t>https://www.20087.com/6/71/XinSuanGaoHangYeFaZhanQuShi.html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热点：磷酸氢锆、辛酸锆生产厂家有哪些、乙酸锆、硝酸氧锆、氧化锆和锆石哪个好、氧化锆和锆石的区别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c16fb238c4ed2" w:history="1">
      <w:r>
        <w:rPr>
          <w:rStyle w:val="Hyperlink"/>
        </w:rPr>
        <w:t>2024-2030年全球与中国辛酸锆市场研究及发展趋势分析报告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XinSuanGaoHangYeFaZhanQuShi.html" TargetMode="External" Id="R6c34aa35b68e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XinSuanGaoHangYeFaZhanQuShi.html" TargetMode="External" Id="R461c16fb238c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2024-02-20T07:32:00Z</dcterms:created>
  <dcterms:modified xsi:type="dcterms:W3CDTF">2024-02-20T08:32:00Z</dcterms:modified>
  <dc:subject>2024-2030年全球与中国辛酸锆市场研究及发展趋势分析报告</dc:subject>
  <dc:title>2024-2030年全球与中国辛酸锆市场研究及发展趋势分析报告</dc:title>
  <cp:keywords>2024-2030年全球与中国辛酸锆市场研究及发展趋势分析报告</cp:keywords>
  <dc:description>2024-2030年全球与中国辛酸锆市场研究及发展趋势分析报告</dc:description>
</cp:coreProperties>
</file>