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f327bd47f4c95" w:history="1">
              <w:r>
                <w:rPr>
                  <w:rStyle w:val="Hyperlink"/>
                </w:rPr>
                <w:t>全球与中国过硫酸铵行业市场调查研究及发展趋势预测报告（2022年版）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f327bd47f4c95" w:history="1">
              <w:r>
                <w:rPr>
                  <w:rStyle w:val="Hyperlink"/>
                </w:rPr>
                <w:t>全球与中国过硫酸铵行业市场调查研究及发展趋势预测报告（2022年版）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f327bd47f4c95" w:history="1">
                <w:r>
                  <w:rPr>
                    <w:rStyle w:val="Hyperlink"/>
                  </w:rPr>
                  <w:t>https://www.20087.com/6/61/GuoLiuSuanAnShiChangXuQiuFenXiYu.html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铵是一种强氧化剂，因其能够提供高效的氧化作用，在纺织印染、废水处理和有机合成等领域发挥着重要作用。近年来，随着环保技术和市场需求的增长，过硫酸铵的设计和性能不断优化。目前，出现了多种类型的过硫酸铵产品，不仅在纯度和稳定性上有所提升，还在环保性和应用便捷性方面实现了突破。例如，一些高端过硫酸铵采用了先进的制备技术和优化的纯化工艺，提高了产品的纯度和稳定性。此外，随着智能制造技术的应用，一些过硫酸铵还具备了更高的加工精度，降低了生产成本。同时，随着对材料安全性和可靠性的重视，一些过硫酸铵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过硫酸铵的发展将更加注重高效与多功能性。一方面，通过引入新材料和先进制造技术，提高过硫酸铵的性能和效率，满足更高要求的应用场景；另一方面，增强产品的多功能性，如开发具有更高效能和更广泛应用的过硫酸铵，以适应纺织印染、废水处理和有机合成的需求。此外，结合循环经济理念和技术革新，提供定制化的化学品解决方案，满足不同行业和应用的特定需求。然而，如何在保证产品品质的同时控制成本，以及如何应对不同应用场景下的特殊需求，是过硫酸铵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f327bd47f4c95" w:history="1">
        <w:r>
          <w:rPr>
            <w:rStyle w:val="Hyperlink"/>
          </w:rPr>
          <w:t>全球与中国过硫酸铵行业市场调查研究及发展趋势预测报告（2022年版）</w:t>
        </w:r>
      </w:hyperlink>
      <w:r>
        <w:rPr>
          <w:rFonts w:hint="eastAsia"/>
        </w:rPr>
        <w:t>》通过对行业现状的深入剖析，结合市场需求、市场规模等关键数据，全面梳理了过硫酸铵产业链。过硫酸铵报告详细分析了市场竞争格局，聚焦了重点企业及品牌影响力，并对价格机制和过硫酸铵细分市场特征进行了探讨。此外，报告还对市场前景进行了展望，预测了行业发展趋势，并就潜在的风险与机遇提供了专业的见解。过硫酸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，分析过硫酸铵行业特点、分类及应用，重点分析中国与全球市场发展现状对比、发展趋势对比，同时分析中国与全球市场的供需现在及未来趋势。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，分析全球市场及中国生产过硫酸铵主要生产商的竞争态势，包括2020和2021年的产量、产值、市场份额及各厂商产品价格。同时分析行业集中度、竞争程度，以及国外先进企业与中国本土企业的SWOT分析。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，从生产的角度，分析全球主要地区过硫酸铵产量、产值、增长率、市场份额及未来发展趋势，主要包括美国、欧洲、日本、中国、东南亚及印度地区。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，从消费的角度，分析全球主要地区过硫酸铵的消费量、市场份额及增长率，分析全球主要市场的消费潜力。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，分析全球过硫酸铵主要厂商，包括这些厂商的基本概况、生产基地分布、销售区域、竞争对手、市场地位，重点分析这些厂商的过硫酸铵产能、产量、产值、价格、毛利率及市场占有率。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，分析不同类型过硫酸铵的产量、价格、产值、份额及未来产品或技术的发展趋势。同时分析全球市场的主要产品类型、中国市场的产品类型，以及不同类型产品的价格走势。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，本章重点分析过硫酸铵上下游市场情况，上游市场分析过硫酸铵主要原料供应现状及主要供应商，下游市场主要分析过硫酸铵的主要应用领域，每个领域的消费量，未来增长潜力。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，本章分析中国市场过硫酸铵的进出口贸易现状及趋势，重点分析中国过硫酸铵产量、进口量、出口量及表观消费量关系，以及未来国内市场发展的有利因素、不利因素等。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，重点分析过硫酸铵在国内市场的地域分布情况，国内市场的集中度与竞争等。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过硫酸铵行业简介</w:t>
      </w:r>
      <w:r>
        <w:rPr>
          <w:rFonts w:hint="eastAsia"/>
        </w:rPr>
        <w:br/>
      </w:r>
      <w:r>
        <w:rPr>
          <w:rFonts w:hint="eastAsia"/>
        </w:rPr>
        <w:t>　　　　1.1.1 过硫酸铵行业界定及分类</w:t>
      </w:r>
      <w:r>
        <w:rPr>
          <w:rFonts w:hint="eastAsia"/>
        </w:rPr>
        <w:br/>
      </w:r>
      <w:r>
        <w:rPr>
          <w:rFonts w:hint="eastAsia"/>
        </w:rPr>
        <w:t>　　　　1.1.2 过硫酸铵行业特征</w:t>
      </w:r>
      <w:r>
        <w:rPr>
          <w:rFonts w:hint="eastAsia"/>
        </w:rPr>
        <w:br/>
      </w:r>
      <w:r>
        <w:rPr>
          <w:rFonts w:hint="eastAsia"/>
        </w:rPr>
        <w:t>　　1.2 过硫酸铵产品主要分类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不同种类过硫酸铵价格走势（2017-2021年）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过硫酸铵主要应用领域分析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全球过硫酸铵供需现状及预测（2017-2021年）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全球过硫酸铵产能、产量、产能利用率及发展趋势（2017-2021年）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全球过硫酸铵产量、表观消费量及发展趋势（2017-2021年）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全球过硫酸铵产量、市场需求量及发展趋势（2017-2021年）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中国过硫酸铵供需现状及预测（2017-2021年）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中国过硫酸铵产能、产量、产能利用率及发展趋势（2017-2021年）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中国过硫酸铵产量、表观消费量及发展趋势（2017-2021年）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中国过硫酸铵产量、市场需求量及发展趋势（2017-2021年）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过硫酸铵中国及欧美日等行业政策分析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全球与中国主要厂商过硫酸铵产量、产值及竞争分析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全球市场过硫酸铵主要厂商2020和2021年产量、产值及市场份额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全球市场过硫酸铵主要厂商2020和2021年产量列表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全球市场过硫酸铵主要厂商2020和2021年产值列表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全球市场过硫酸铵主要厂商2020和2021年产品价格列表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中国市场过硫酸铵主要厂商2020和2021年产量、产值及市场份额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中国市场过硫酸铵主要厂商2020和2021年产量列表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中国市场过硫酸铵主要厂商2020和2021年产值列表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过硫酸铵厂商产地分布及商业化日期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过硫酸铵行业集中度、竞争程度分析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过硫酸铵行业集中度分析</w:t>
      </w:r>
      <w:r>
        <w:rPr>
          <w:rFonts w:hint="eastAsia"/>
        </w:rPr>
        <w:br/>
      </w:r>
      <w:r>
        <w:rPr>
          <w:rFonts w:hint="eastAsia"/>
        </w:rPr>
        <w:t>　　　　2.4.2 过硫酸铵行业竞争程度分析</w:t>
      </w:r>
      <w:r>
        <w:rPr>
          <w:rFonts w:hint="eastAsia"/>
        </w:rPr>
        <w:br/>
      </w:r>
      <w:r>
        <w:rPr>
          <w:rFonts w:hint="eastAsia"/>
        </w:rPr>
        <w:t>　　2.5 过硫酸铵全球领先企业SWOT分析</w:t>
      </w:r>
      <w:r>
        <w:rPr>
          <w:rFonts w:hint="eastAsia"/>
        </w:rPr>
        <w:br/>
      </w:r>
      <w:r>
        <w:rPr>
          <w:rFonts w:hint="eastAsia"/>
        </w:rPr>
        <w:t>　　2.6 过硫酸铵中国企业SWOT分析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从生产角度分析全球主要地区过硫酸铵产量、产值、市场份额、增长率及发展趋势（2017-2021年）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全球主要地区过硫酸铵产量、产值及市场份额（2017-2021年）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全球主要地区过硫酸铵产量及市场份额（2017-2021年）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全球主要地区过硫酸铵产值及市场份额（2017-2021年）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中国市场过硫酸铵2017-2021年产量、产值及增长率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美国市场过硫酸铵2017-2021年产量、产值及增长率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欧洲市场过硫酸铵2017-2021年产量、产值及增长率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日本市场过硫酸铵2017-2021年产量、产值及增长率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东南亚市场过硫酸铵2017-2021年产量、产值及增长率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印度市场过硫酸铵2017-2021年产量、产值及增长率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从消费角度分析全球主要地区过硫酸铵消费量、市场份额及发展趋势（2017-2021年）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全球主要地区过硫酸铵消费量、市场份额及发展预测（2017-2021年）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印度市场过硫酸铵2017-2021年消费量增长率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全球与中国过硫酸铵主要生产商分析</w:t>
      </w:r>
      <w:r>
        <w:rPr>
          <w:rFonts w:hint="eastAsia"/>
        </w:rPr>
        <w:br/>
      </w:r>
      <w:r>
        <w:rPr>
          <w:rFonts w:hint="eastAsia"/>
        </w:rPr>
        <w:t>　　5.1 BASF</w:t>
      </w:r>
      <w:r>
        <w:rPr>
          <w:rFonts w:hint="eastAsia"/>
        </w:rPr>
        <w:br/>
      </w:r>
      <w:r>
        <w:rPr>
          <w:rFonts w:hint="eastAsia"/>
        </w:rPr>
        <w:t>　　　　5.1.1 BASF基本信息介绍、生产基地、销售区域、竞争对手及市场地位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BASF过硫酸铵产品规格、参数、特点及价格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BASF过硫酸铵产品规格、参数及特点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BASF过硫酸铵产品规格及价格</w:t>
      </w:r>
      <w:r>
        <w:rPr>
          <w:rFonts w:hint="eastAsia"/>
        </w:rPr>
        <w:br/>
      </w:r>
      <w:r>
        <w:rPr>
          <w:rFonts w:hint="eastAsia"/>
        </w:rPr>
        <w:t>　　　　5.1.3 BASF过硫酸铵产能、产量、产值、价格及毛利率（2017-2021年）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BASF主营业务介绍</w:t>
      </w:r>
      <w:r>
        <w:rPr>
          <w:rFonts w:hint="eastAsia"/>
        </w:rPr>
        <w:br/>
      </w:r>
      <w:r>
        <w:rPr>
          <w:rFonts w:hint="eastAsia"/>
        </w:rPr>
        <w:t>　　5.2 Honeywell</w:t>
      </w:r>
      <w:r>
        <w:rPr>
          <w:rFonts w:hint="eastAsia"/>
        </w:rPr>
        <w:br/>
      </w:r>
      <w:r>
        <w:rPr>
          <w:rFonts w:hint="eastAsia"/>
        </w:rPr>
        <w:t>　　　　5.2.1 Honeywell基本信息介绍、生产基地、销售区域、竞争对手及市场地位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Honeywell过硫酸铵产品规格、参数、特点及价格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Honeywell过硫酸铵产品规格、参数及特点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Honeywell过硫酸铵产品规格及价格</w:t>
      </w:r>
      <w:r>
        <w:rPr>
          <w:rFonts w:hint="eastAsia"/>
        </w:rPr>
        <w:br/>
      </w:r>
      <w:r>
        <w:rPr>
          <w:rFonts w:hint="eastAsia"/>
        </w:rPr>
        <w:t>　　　　5.2.3 Honeywell过硫酸铵产能、产量、产值、价格及毛利率（2017-2021年）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Honeywell主营业务介绍</w:t>
      </w:r>
      <w:r>
        <w:rPr>
          <w:rFonts w:hint="eastAsia"/>
        </w:rPr>
        <w:br/>
      </w:r>
      <w:r>
        <w:rPr>
          <w:rFonts w:hint="eastAsia"/>
        </w:rPr>
        <w:t>　　5.3 LANXESS</w:t>
      </w:r>
      <w:r>
        <w:rPr>
          <w:rFonts w:hint="eastAsia"/>
        </w:rPr>
        <w:br/>
      </w:r>
      <w:r>
        <w:rPr>
          <w:rFonts w:hint="eastAsia"/>
        </w:rPr>
        <w:t>　　　　5.3.1 LANXESS基本信息介绍、生产基地、销售区域、竞争对手及市场地位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LANXESS过硫酸铵产品规格、参数、特点及价格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LANXESS过硫酸铵产品规格、参数及特点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LANXESS过硫酸铵产品规格及价格</w:t>
      </w:r>
      <w:r>
        <w:rPr>
          <w:rFonts w:hint="eastAsia"/>
        </w:rPr>
        <w:br/>
      </w:r>
      <w:r>
        <w:rPr>
          <w:rFonts w:hint="eastAsia"/>
        </w:rPr>
        <w:t>　　　　5.3.3 LANXESS过硫酸铵产能、产量、产值、价格及毛利率（2017-2021年）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LANXESS主营业务介绍</w:t>
      </w:r>
      <w:r>
        <w:rPr>
          <w:rFonts w:hint="eastAsia"/>
        </w:rPr>
        <w:br/>
      </w:r>
      <w:r>
        <w:rPr>
          <w:rFonts w:hint="eastAsia"/>
        </w:rPr>
        <w:t>　　5.4 K+S</w:t>
      </w:r>
      <w:r>
        <w:rPr>
          <w:rFonts w:hint="eastAsia"/>
        </w:rPr>
        <w:br/>
      </w:r>
      <w:r>
        <w:rPr>
          <w:rFonts w:hint="eastAsia"/>
        </w:rPr>
        <w:t>　　　　5.4.1 K+S基本信息介绍、生产基地、销售区域、竞争对手及市场地位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K+S过硫酸铵产品规格、参数、特点及价格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K+S过硫酸铵产品规格、参数及特点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K+S过硫酸铵产品规格及价格</w:t>
      </w:r>
      <w:r>
        <w:rPr>
          <w:rFonts w:hint="eastAsia"/>
        </w:rPr>
        <w:br/>
      </w:r>
      <w:r>
        <w:rPr>
          <w:rFonts w:hint="eastAsia"/>
        </w:rPr>
        <w:t>　　　　5.4.3 K+S过硫酸铵产能、产量、产值、价格及毛利率（2017-2021年）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K+S主营业务介绍</w:t>
      </w:r>
      <w:r>
        <w:rPr>
          <w:rFonts w:hint="eastAsia"/>
        </w:rPr>
        <w:br/>
      </w:r>
      <w:r>
        <w:rPr>
          <w:rFonts w:hint="eastAsia"/>
        </w:rPr>
        <w:t>　　5.5 Yara</w:t>
      </w:r>
      <w:r>
        <w:rPr>
          <w:rFonts w:hint="eastAsia"/>
        </w:rPr>
        <w:br/>
      </w:r>
      <w:r>
        <w:rPr>
          <w:rFonts w:hint="eastAsia"/>
        </w:rPr>
        <w:t>　　　　5.5.1 Yara基本信息介绍、生产基地、销售区域、竞争对手及市场地位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Yara过硫酸铵产品规格、参数、特点及价格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Yara过硫酸铵产品规格、参数及特点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Yara过硫酸铵产品规格及价格</w:t>
      </w:r>
      <w:r>
        <w:rPr>
          <w:rFonts w:hint="eastAsia"/>
        </w:rPr>
        <w:br/>
      </w:r>
      <w:r>
        <w:rPr>
          <w:rFonts w:hint="eastAsia"/>
        </w:rPr>
        <w:t>　　　　5.5.3 Yara过硫酸铵产能、产量、产值、价格及毛利率（2017-2021年）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Yara主营业务介绍</w:t>
      </w:r>
      <w:r>
        <w:rPr>
          <w:rFonts w:hint="eastAsia"/>
        </w:rPr>
        <w:br/>
      </w:r>
      <w:r>
        <w:rPr>
          <w:rFonts w:hint="eastAsia"/>
        </w:rPr>
        <w:t>　　5.6 DSM Chemicals</w:t>
      </w:r>
      <w:r>
        <w:rPr>
          <w:rFonts w:hint="eastAsia"/>
        </w:rPr>
        <w:br/>
      </w:r>
      <w:r>
        <w:rPr>
          <w:rFonts w:hint="eastAsia"/>
        </w:rPr>
        <w:t>　　　　5.6.1 DSM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DSM Chemicals过硫酸铵产品规格、参数、特点及价格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DSM Chemicals过硫酸铵产品规格、参数及特点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DSM Chemicals过硫酸铵产品规格及价格</w:t>
      </w:r>
      <w:r>
        <w:rPr>
          <w:rFonts w:hint="eastAsia"/>
        </w:rPr>
        <w:br/>
      </w:r>
      <w:r>
        <w:rPr>
          <w:rFonts w:hint="eastAsia"/>
        </w:rPr>
        <w:t>　　　　5.6.3 DSM Chemicals过硫酸铵产能、产量、产值、价格及毛利率（2017-2021年）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DSM Chemicals主营业务介绍</w:t>
      </w:r>
      <w:r>
        <w:rPr>
          <w:rFonts w:hint="eastAsia"/>
        </w:rPr>
        <w:br/>
      </w:r>
      <w:r>
        <w:rPr>
          <w:rFonts w:hint="eastAsia"/>
        </w:rPr>
        <w:t>　　5.7 Shandong Haili</w:t>
      </w:r>
      <w:r>
        <w:rPr>
          <w:rFonts w:hint="eastAsia"/>
        </w:rPr>
        <w:br/>
      </w:r>
      <w:r>
        <w:rPr>
          <w:rFonts w:hint="eastAsia"/>
        </w:rPr>
        <w:t>　　　　5.7.1 Shandong Haili基本信息介绍、生产基地、销售区域、竞争对手及市场地位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Shandong Haili过硫酸铵产品规格、参数、特点及价格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Shandong Haili过硫酸铵产品规格、参数及特点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Shandong Haili过硫酸铵产品规格及价格</w:t>
      </w:r>
      <w:r>
        <w:rPr>
          <w:rFonts w:hint="eastAsia"/>
        </w:rPr>
        <w:br/>
      </w:r>
      <w:r>
        <w:rPr>
          <w:rFonts w:hint="eastAsia"/>
        </w:rPr>
        <w:t>　　　　5.7.3 Shandong Haili过硫酸铵产能、产量、产值、价格及毛利率（2017-2021年）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Shandong Haili主营业务介绍</w:t>
      </w:r>
      <w:r>
        <w:rPr>
          <w:rFonts w:hint="eastAsia"/>
        </w:rPr>
        <w:br/>
      </w:r>
      <w:r>
        <w:rPr>
          <w:rFonts w:hint="eastAsia"/>
        </w:rPr>
        <w:t>　　5.8 KuibyshevAzot</w:t>
      </w:r>
      <w:r>
        <w:rPr>
          <w:rFonts w:hint="eastAsia"/>
        </w:rPr>
        <w:br/>
      </w:r>
      <w:r>
        <w:rPr>
          <w:rFonts w:hint="eastAsia"/>
        </w:rPr>
        <w:t>　　　　5.8.1 KuibyshevAzot基本信息介绍、生产基地、销售区域、竞争对手及市场地位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KuibyshevAzot过硫酸铵产品规格、参数、特点及价格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KuibyshevAzot过硫酸铵产品规格、参数及特点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KuibyshevAzot过硫酸铵产品规格及价格</w:t>
      </w:r>
      <w:r>
        <w:rPr>
          <w:rFonts w:hint="eastAsia"/>
        </w:rPr>
        <w:br/>
      </w:r>
      <w:r>
        <w:rPr>
          <w:rFonts w:hint="eastAsia"/>
        </w:rPr>
        <w:t>　　　　5.8.3 KuibyshevAzot过硫酸铵产能、产量、产值、价格及毛利率（2017-2021年）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KuibyshevAzot主营业务介绍</w:t>
      </w:r>
      <w:r>
        <w:rPr>
          <w:rFonts w:hint="eastAsia"/>
        </w:rPr>
        <w:br/>
      </w:r>
      <w:r>
        <w:rPr>
          <w:rFonts w:hint="eastAsia"/>
        </w:rPr>
        <w:t>　　5.9 Datang Power</w:t>
      </w:r>
      <w:r>
        <w:rPr>
          <w:rFonts w:hint="eastAsia"/>
        </w:rPr>
        <w:br/>
      </w:r>
      <w:r>
        <w:rPr>
          <w:rFonts w:hint="eastAsia"/>
        </w:rPr>
        <w:t>　　　　5.9.1 Datang Power基本信息介绍、生产基地、销售区域、竞争对手及市场地位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Datang Power过硫酸铵产品规格、参数、特点及价格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Datang Power过硫酸铵产品规格、参数及特点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Datang Power过硫酸铵产品规格及价格</w:t>
      </w:r>
      <w:r>
        <w:rPr>
          <w:rFonts w:hint="eastAsia"/>
        </w:rPr>
        <w:br/>
      </w:r>
      <w:r>
        <w:rPr>
          <w:rFonts w:hint="eastAsia"/>
        </w:rPr>
        <w:t>　　　　5.9.3 Datang Power过硫酸铵产能、产量、产值、价格及毛利率（2017-2021年）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Datang Power主营业务介绍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不同类型过硫酸铵产量、价格、产值及市场份额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全球市场不同类型过硫酸铵产量、产值及市场份额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全球市场过硫酸铵不同类型过硫酸铵产量及市场份额（2017-2021年）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全球市场不同类型过硫酸铵产值、市场份额（2017-2021年）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全球市场不同类型过硫酸铵价格走势（2017-2021年）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中国市场过硫酸铵主要分类产量、产值及市场份额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中国市场过硫酸铵主要分类产量及市场份额及（2017-2021年）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中国市场过硫酸铵主要分类产值、市场份额（2017-2021年）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中国市场过硫酸铵主要分类价格走势（2017-2021年）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过硫酸铵上游原料及下游主要应用领域分析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过硫酸铵产业链分析</w:t>
      </w:r>
      <w:r>
        <w:rPr>
          <w:rFonts w:hint="eastAsia"/>
        </w:rPr>
        <w:br/>
      </w:r>
      <w:r>
        <w:rPr>
          <w:rFonts w:hint="eastAsia"/>
        </w:rPr>
        <w:t>　　7.2 过硫酸铵产业上游供应分析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全球市场过硫酸铵下游主要应用领域消费量、市场份额及增长率（2017-2021年）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中国市场过硫酸铵主要应用领域消费量、市场份额及增长率（2017-2021年）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中国市场过硫酸铵产量、消费量、进出口分析及未来趋势（2017-2021年）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中国市场过硫酸铵产量、消费量、进出口分析及未来趋势（2017-2021年）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中国市场过硫酸铵进出口贸易趋势</w:t>
      </w:r>
      <w:r>
        <w:rPr>
          <w:rFonts w:hint="eastAsia"/>
        </w:rPr>
        <w:br/>
      </w:r>
      <w:r>
        <w:rPr>
          <w:rFonts w:hint="eastAsia"/>
        </w:rPr>
        <w:t>　　8.3 中国市场过硫酸铵主要进口来源</w:t>
      </w:r>
      <w:r>
        <w:rPr>
          <w:rFonts w:hint="eastAsia"/>
        </w:rPr>
        <w:br/>
      </w:r>
      <w:r>
        <w:rPr>
          <w:rFonts w:hint="eastAsia"/>
        </w:rPr>
        <w:t>　　8.4 中国市场过硫酸铵主要出口目的地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中国市场过硫酸铵主要地区分布</w:t>
      </w:r>
      <w:r>
        <w:rPr>
          <w:rFonts w:hint="eastAsia"/>
        </w:rPr>
        <w:br/>
      </w:r>
      <w:r>
        <w:rPr>
          <w:rFonts w:hint="eastAsia"/>
        </w:rPr>
        <w:t>　　9.1 中国过硫酸铵生产地区分布</w:t>
      </w:r>
      <w:r>
        <w:rPr>
          <w:rFonts w:hint="eastAsia"/>
        </w:rPr>
        <w:br/>
      </w:r>
      <w:r>
        <w:rPr>
          <w:rFonts w:hint="eastAsia"/>
        </w:rPr>
        <w:t>　　9.2 中国过硫酸铵消费地区分布</w:t>
      </w:r>
      <w:r>
        <w:rPr>
          <w:rFonts w:hint="eastAsia"/>
        </w:rPr>
        <w:br/>
      </w:r>
      <w:r>
        <w:rPr>
          <w:rFonts w:hint="eastAsia"/>
        </w:rPr>
        <w:t>　　9.3 中国过硫酸铵市场集中度及发展趋势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过硫酸铵技术及相关行业技术发展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过硫酸铵销售渠道分析及建议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国内市场过硫酸铵销售渠道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国内市场过硫酸铵未来销售模式及销售渠道的趋势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企业海外过硫酸铵销售渠道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欧美日等地区过硫酸铵销售渠道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欧美日等地区过硫酸铵未来销售模式及销售渠道的趋势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过硫酸铵销售/营销策略建议</w:t>
      </w:r>
      <w:r>
        <w:rPr>
          <w:rFonts w:hint="eastAsia"/>
        </w:rPr>
        <w:br/>
      </w:r>
      <w:r>
        <w:rPr>
          <w:rFonts w:hint="eastAsia"/>
        </w:rPr>
        <w:t>　　　　12.3.1 过硫酸铵产品市场定位及目标消费者分析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过硫酸铵产品图片</w:t>
      </w:r>
      <w:r>
        <w:rPr>
          <w:rFonts w:hint="eastAsia"/>
        </w:rPr>
        <w:br/>
      </w:r>
      <w:r>
        <w:rPr>
          <w:rFonts w:hint="eastAsia"/>
        </w:rPr>
        <w:t>　　表 过硫酸铵产品分类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2021年全球不同种类过硫酸铵产量市场份额</w:t>
      </w:r>
      <w:r>
        <w:rPr>
          <w:rFonts w:hint="eastAsia"/>
        </w:rPr>
        <w:br/>
      </w:r>
      <w:r>
        <w:rPr>
          <w:rFonts w:hint="eastAsia"/>
        </w:rPr>
        <w:t>　　表 不同种类过硫酸铵价格列表及趋势（2017-2021年）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过硫酸铵主要应用领域表</w:t>
      </w:r>
      <w:r>
        <w:rPr>
          <w:rFonts w:hint="eastAsia"/>
        </w:rPr>
        <w:br/>
      </w:r>
      <w:r>
        <w:rPr>
          <w:rFonts w:hint="eastAsia"/>
        </w:rPr>
        <w:t>　　图 全球2021年过硫酸铵不同应用领域消费量市场份额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全球市场过硫酸铵产量及增长率（2017-2021年）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全球市场过硫酸铵产值及增长率（2017-2021年）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中国市场过硫酸铵产量、增长率及发展趋势（2017-2021年）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中国市场过硫酸铵产值、增长率及未来发展趋势（2017-2021年）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全球过硫酸铵产能、产量、产能利用率及发展趋势（2017-2021年）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全球过硫酸铵产量、表观消费量及发展趋势（2017-2021年）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全球过硫酸铵产量、市场需求量及发展趋势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中国过硫酸铵产能、产量、产能利用率及发展趋势（2017-2021年）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中国过硫酸铵产量、表观消费量及发展趋势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中国过硫酸铵产量、市场需求量及发展趋势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全球市场过硫酸铵主要厂商2020和2021年产量列表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全球市场过硫酸铵主要厂商2020和2021年产量市场份额列表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全球市场过硫酸铵主要厂商2021年产量市场份额列表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全球市场过硫酸铵主要厂商2020和2021年产值列表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全球市场过硫酸铵主要厂商2020和2021年产值市场份额列表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全球市场过硫酸铵主要厂商2021年产值市场份额列表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全球市场过硫酸铵主要厂商2020和2021年产品价格列表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中国市场过硫酸铵主要厂商2020和2021年产量列表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中国市场过硫酸铵主要厂商2020和2021年产量市场份额列表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中国市场过硫酸铵主要厂商2021年产量市场份额列表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中国市场过硫酸铵主要厂商2020和2021年产值列表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中国市场过硫酸铵主要厂商2020和2021年产值市场份额列表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中国市场过硫酸铵主要厂商2021年产值市场份额列表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过硫酸铵厂商产地分布及商业化日期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过硫酸铵全球领先企业SWOT分析</w:t>
      </w:r>
      <w:r>
        <w:rPr>
          <w:rFonts w:hint="eastAsia"/>
        </w:rPr>
        <w:br/>
      </w:r>
      <w:r>
        <w:rPr>
          <w:rFonts w:hint="eastAsia"/>
        </w:rPr>
        <w:t>　　表 过硫酸铵中国企业SWOT分析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全球主要地区过硫酸铵2017-2021年产量列表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全球主要地区过硫酸铵2017-2021年产量市场份额列表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全球主要地区过硫酸铵2015年产量市场份额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全球主要地区过硫酸铵2017-2021年产值列表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全球主要地区过硫酸铵2017-2021年产值市场份额列表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全球主要地区过硫酸铵2015年产值市场份额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中国市场过硫酸铵2017-2021年产量及增长率</w:t>
      </w:r>
      <w:r>
        <w:rPr>
          <w:rFonts w:hint="eastAsia"/>
        </w:rPr>
        <w:br/>
      </w:r>
      <w:r>
        <w:rPr>
          <w:rFonts w:hint="eastAsia"/>
        </w:rPr>
        <w:t>　　图 中国市场过硫酸铵2017-2021年产值及增长率</w:t>
      </w:r>
      <w:r>
        <w:rPr>
          <w:rFonts w:hint="eastAsia"/>
        </w:rPr>
        <w:br/>
      </w:r>
      <w:r>
        <w:rPr>
          <w:rFonts w:hint="eastAsia"/>
        </w:rPr>
        <w:t>　　图 美国市场过硫酸铵2017-2021年产量及增长率</w:t>
      </w:r>
      <w:r>
        <w:rPr>
          <w:rFonts w:hint="eastAsia"/>
        </w:rPr>
        <w:br/>
      </w:r>
      <w:r>
        <w:rPr>
          <w:rFonts w:hint="eastAsia"/>
        </w:rPr>
        <w:t>　　图 美国市场过硫酸铵2017-2021年产值及增长率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欧洲市场过硫酸铵2017-2021年产量及增长率</w:t>
      </w:r>
      <w:r>
        <w:rPr>
          <w:rFonts w:hint="eastAsia"/>
        </w:rPr>
        <w:br/>
      </w:r>
      <w:r>
        <w:rPr>
          <w:rFonts w:hint="eastAsia"/>
        </w:rPr>
        <w:t>　　图 欧洲市场过硫酸铵2017-2021年产值及增长率</w:t>
      </w:r>
      <w:r>
        <w:rPr>
          <w:rFonts w:hint="eastAsia"/>
        </w:rPr>
        <w:br/>
      </w:r>
      <w:r>
        <w:rPr>
          <w:rFonts w:hint="eastAsia"/>
        </w:rPr>
        <w:t>　　图 日本市场过硫酸铵2017-2021年产量及增长率</w:t>
      </w:r>
      <w:r>
        <w:rPr>
          <w:rFonts w:hint="eastAsia"/>
        </w:rPr>
        <w:br/>
      </w:r>
      <w:r>
        <w:rPr>
          <w:rFonts w:hint="eastAsia"/>
        </w:rPr>
        <w:t>　　图 日本市场过硫酸铵2017-2021年产值及增长率</w:t>
      </w:r>
      <w:r>
        <w:rPr>
          <w:rFonts w:hint="eastAsia"/>
        </w:rPr>
        <w:br/>
      </w:r>
      <w:r>
        <w:rPr>
          <w:rFonts w:hint="eastAsia"/>
        </w:rPr>
        <w:t>　　图 东南亚市场过硫酸铵2017-2021年产量及增长率</w:t>
      </w:r>
      <w:r>
        <w:rPr>
          <w:rFonts w:hint="eastAsia"/>
        </w:rPr>
        <w:br/>
      </w:r>
      <w:r>
        <w:rPr>
          <w:rFonts w:hint="eastAsia"/>
        </w:rPr>
        <w:t>　　图 东南亚市场过硫酸铵2017-2021年产值及增长率</w:t>
      </w:r>
      <w:r>
        <w:rPr>
          <w:rFonts w:hint="eastAsia"/>
        </w:rPr>
        <w:br/>
      </w:r>
      <w:r>
        <w:rPr>
          <w:rFonts w:hint="eastAsia"/>
        </w:rPr>
        <w:t>　　图 印度市场过硫酸铵2017-2021年产量及增长率</w:t>
      </w:r>
      <w:r>
        <w:rPr>
          <w:rFonts w:hint="eastAsia"/>
        </w:rPr>
        <w:br/>
      </w:r>
      <w:r>
        <w:rPr>
          <w:rFonts w:hint="eastAsia"/>
        </w:rPr>
        <w:t>　　图 印度市场过硫酸铵2017-2021年产值及增长率</w:t>
      </w:r>
      <w:r>
        <w:rPr>
          <w:rFonts w:hint="eastAsia"/>
        </w:rPr>
        <w:br/>
      </w:r>
      <w:r>
        <w:rPr>
          <w:rFonts w:hint="eastAsia"/>
        </w:rPr>
        <w:t>　　表 全球主要地区过硫酸铵2017-2021年消费量列表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全球主要地区过硫酸铵2017-2021年消费量市场份额列表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全球主要地区过硫酸铵2015年消费量市场份额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美国市场过硫酸铵2017-2021年消费量、增长率及发展预测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BASF基本信息介绍、生产基地、销售区域、竞争对手及市场地位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BASF过硫酸铵产品规格、参数、特点及价格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BASF过硫酸铵产品规格及价格</w:t>
      </w:r>
      <w:r>
        <w:rPr>
          <w:rFonts w:hint="eastAsia"/>
        </w:rPr>
        <w:br/>
      </w:r>
      <w:r>
        <w:rPr>
          <w:rFonts w:hint="eastAsia"/>
        </w:rPr>
        <w:t>　　表 BASF过硫酸铵产能、产量、产值、价格及毛利率（2017-2021年）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BASF过硫酸铵产量全球市场份额（2015年）</w:t>
      </w:r>
      <w:r>
        <w:rPr>
          <w:rFonts w:hint="eastAsia"/>
        </w:rPr>
        <w:br/>
      </w:r>
      <w:r>
        <w:rPr>
          <w:rFonts w:hint="eastAsia"/>
        </w:rPr>
        <w:t>　　图 BASF过硫酸铵产量全球市场份额（2017年）</w:t>
      </w:r>
      <w:r>
        <w:rPr>
          <w:rFonts w:hint="eastAsia"/>
        </w:rPr>
        <w:br/>
      </w:r>
      <w:r>
        <w:rPr>
          <w:rFonts w:hint="eastAsia"/>
        </w:rPr>
        <w:t>　　表 Honeywell基本信息介绍、生产基地、销售区域、竞争对手及市场地位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Honeywell过硫酸铵产品规格、参数、特点及价格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Honeywell过硫酸铵产品规格及价格</w:t>
      </w:r>
      <w:r>
        <w:rPr>
          <w:rFonts w:hint="eastAsia"/>
        </w:rPr>
        <w:br/>
      </w:r>
      <w:r>
        <w:rPr>
          <w:rFonts w:hint="eastAsia"/>
        </w:rPr>
        <w:t>　　表 Honeywell过硫酸铵产能、产量、产值、价格及毛利率（2017-2021年）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Honeywell过硫酸铵产量全球市场份额（2015年）</w:t>
      </w:r>
      <w:r>
        <w:rPr>
          <w:rFonts w:hint="eastAsia"/>
        </w:rPr>
        <w:br/>
      </w:r>
      <w:r>
        <w:rPr>
          <w:rFonts w:hint="eastAsia"/>
        </w:rPr>
        <w:t>　　图 Honeywell过硫酸铵产量全球市场份额（2017年）</w:t>
      </w:r>
      <w:r>
        <w:rPr>
          <w:rFonts w:hint="eastAsia"/>
        </w:rPr>
        <w:br/>
      </w:r>
      <w:r>
        <w:rPr>
          <w:rFonts w:hint="eastAsia"/>
        </w:rPr>
        <w:t>　　表 LANXESS基本信息介绍、生产基地、销售区域、竞争对手及市场地位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LANXESS过硫酸铵产品规格、参数、特点及价格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LANXESS过硫酸铵产品规格及价格</w:t>
      </w:r>
      <w:r>
        <w:rPr>
          <w:rFonts w:hint="eastAsia"/>
        </w:rPr>
        <w:br/>
      </w:r>
      <w:r>
        <w:rPr>
          <w:rFonts w:hint="eastAsia"/>
        </w:rPr>
        <w:t>　　表 LANXESS过硫酸铵产能、产量、产值、价格及毛利率（2017-2021年）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LANXESS过硫酸铵产量全球市场份额（2015年）</w:t>
      </w:r>
      <w:r>
        <w:rPr>
          <w:rFonts w:hint="eastAsia"/>
        </w:rPr>
        <w:br/>
      </w:r>
      <w:r>
        <w:rPr>
          <w:rFonts w:hint="eastAsia"/>
        </w:rPr>
        <w:t>　　图 LANXESS过硫酸铵产量全球市场份额（2017年）</w:t>
      </w:r>
      <w:r>
        <w:rPr>
          <w:rFonts w:hint="eastAsia"/>
        </w:rPr>
        <w:br/>
      </w:r>
      <w:r>
        <w:rPr>
          <w:rFonts w:hint="eastAsia"/>
        </w:rPr>
        <w:t>　　表 K+S基本信息介绍、生产基地、销售区域、竞争对手及市场地位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K+S过硫酸铵产品规格、参数、特点及价格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K+S过硫酸铵产品规格及价格</w:t>
      </w:r>
      <w:r>
        <w:rPr>
          <w:rFonts w:hint="eastAsia"/>
        </w:rPr>
        <w:br/>
      </w:r>
      <w:r>
        <w:rPr>
          <w:rFonts w:hint="eastAsia"/>
        </w:rPr>
        <w:t>　　表 K+S过硫酸铵产能、产量、产值、价格及毛利率（2017-2021年）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K+S过硫酸铵产量全球市场份额（2015年）</w:t>
      </w:r>
      <w:r>
        <w:rPr>
          <w:rFonts w:hint="eastAsia"/>
        </w:rPr>
        <w:br/>
      </w:r>
      <w:r>
        <w:rPr>
          <w:rFonts w:hint="eastAsia"/>
        </w:rPr>
        <w:t>　　图 K+S过硫酸铵产量全球市场份额（2017年）</w:t>
      </w:r>
      <w:r>
        <w:rPr>
          <w:rFonts w:hint="eastAsia"/>
        </w:rPr>
        <w:br/>
      </w:r>
      <w:r>
        <w:rPr>
          <w:rFonts w:hint="eastAsia"/>
        </w:rPr>
        <w:t>　　表 Yara基本信息介绍、生产基地、销售区域、竞争对手及市场地位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Yara过硫酸铵产品规格、参数、特点及价格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Yara过硫酸铵产品规格及价格</w:t>
      </w:r>
      <w:r>
        <w:rPr>
          <w:rFonts w:hint="eastAsia"/>
        </w:rPr>
        <w:br/>
      </w:r>
      <w:r>
        <w:rPr>
          <w:rFonts w:hint="eastAsia"/>
        </w:rPr>
        <w:t>　　表 Yara过硫酸铵产能、产量、产值、价格及毛利率（2017-2021年）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Yara过硫酸铵产量全球市场份额（2015年）</w:t>
      </w:r>
      <w:r>
        <w:rPr>
          <w:rFonts w:hint="eastAsia"/>
        </w:rPr>
        <w:br/>
      </w:r>
      <w:r>
        <w:rPr>
          <w:rFonts w:hint="eastAsia"/>
        </w:rPr>
        <w:t>　　图 Yara过硫酸铵产量全球市场份额（2017年）</w:t>
      </w:r>
      <w:r>
        <w:rPr>
          <w:rFonts w:hint="eastAsia"/>
        </w:rPr>
        <w:br/>
      </w:r>
      <w:r>
        <w:rPr>
          <w:rFonts w:hint="eastAsia"/>
        </w:rPr>
        <w:t>　　表 DSM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DSM Chemicals过硫酸铵产品规格、参数、特点及价格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DSM Chemicals过硫酸铵产品规格及价格</w:t>
      </w:r>
      <w:r>
        <w:rPr>
          <w:rFonts w:hint="eastAsia"/>
        </w:rPr>
        <w:br/>
      </w:r>
      <w:r>
        <w:rPr>
          <w:rFonts w:hint="eastAsia"/>
        </w:rPr>
        <w:t>　　表 DSM Chemicals过硫酸铵产能、产量、产值、价格及毛利率（2017-2021年）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DSM Chemicals过硫酸铵产量全球市场份额（2015年）</w:t>
      </w:r>
      <w:r>
        <w:rPr>
          <w:rFonts w:hint="eastAsia"/>
        </w:rPr>
        <w:br/>
      </w:r>
      <w:r>
        <w:rPr>
          <w:rFonts w:hint="eastAsia"/>
        </w:rPr>
        <w:t>　　图 DSM Chemicals过硫酸铵产量全球市场份额（2017年）</w:t>
      </w:r>
      <w:r>
        <w:rPr>
          <w:rFonts w:hint="eastAsia"/>
        </w:rPr>
        <w:br/>
      </w:r>
      <w:r>
        <w:rPr>
          <w:rFonts w:hint="eastAsia"/>
        </w:rPr>
        <w:t>　　表 Shandong Haili基本信息介绍、生产基地、销售区域、竞争对手及市场地位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Shandong Haili过硫酸铵产品规格、参数、特点及价格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Shandong Haili过硫酸铵产品规格及价格</w:t>
      </w:r>
      <w:r>
        <w:rPr>
          <w:rFonts w:hint="eastAsia"/>
        </w:rPr>
        <w:br/>
      </w:r>
      <w:r>
        <w:rPr>
          <w:rFonts w:hint="eastAsia"/>
        </w:rPr>
        <w:t>　　表 Shandong Haili过硫酸铵产能、产量、产值、价格及毛利率（2017-2021年）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Shandong Haili过硫酸铵产量全球市场份额（2015年）</w:t>
      </w:r>
      <w:r>
        <w:rPr>
          <w:rFonts w:hint="eastAsia"/>
        </w:rPr>
        <w:br/>
      </w:r>
      <w:r>
        <w:rPr>
          <w:rFonts w:hint="eastAsia"/>
        </w:rPr>
        <w:t>　　图 Shandong Haili过硫酸铵产量全球市场份额（2017年）</w:t>
      </w:r>
      <w:r>
        <w:rPr>
          <w:rFonts w:hint="eastAsia"/>
        </w:rPr>
        <w:br/>
      </w:r>
      <w:r>
        <w:rPr>
          <w:rFonts w:hint="eastAsia"/>
        </w:rPr>
        <w:t>　　表 KuibyshevAzot基本信息介绍、生产基地、销售区域、竞争对手及市场地位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KuibyshevAzot过硫酸铵产品规格、参数、特点及价格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KuibyshevAzot过硫酸铵产品规格及价格</w:t>
      </w:r>
      <w:r>
        <w:rPr>
          <w:rFonts w:hint="eastAsia"/>
        </w:rPr>
        <w:br/>
      </w:r>
      <w:r>
        <w:rPr>
          <w:rFonts w:hint="eastAsia"/>
        </w:rPr>
        <w:t>　　表 KuibyshevAzot过硫酸铵产能、产量、产值、价格及毛利率（2017-2021年）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KuibyshevAzot过硫酸铵产量全球市场份额（2015年）</w:t>
      </w:r>
      <w:r>
        <w:rPr>
          <w:rFonts w:hint="eastAsia"/>
        </w:rPr>
        <w:br/>
      </w:r>
      <w:r>
        <w:rPr>
          <w:rFonts w:hint="eastAsia"/>
        </w:rPr>
        <w:t>　　图 KuibyshevAzot过硫酸铵产量全球市场份额（2017年）</w:t>
      </w:r>
      <w:r>
        <w:rPr>
          <w:rFonts w:hint="eastAsia"/>
        </w:rPr>
        <w:br/>
      </w:r>
      <w:r>
        <w:rPr>
          <w:rFonts w:hint="eastAsia"/>
        </w:rPr>
        <w:t>　　表 Datang Power基本信息介绍、生产基地、销售区域、竞争对手及市场地位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Datang Power过硫酸铵产品规格、参数、特点及价格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Datang Power过硫酸铵产品规格及价格</w:t>
      </w:r>
      <w:r>
        <w:rPr>
          <w:rFonts w:hint="eastAsia"/>
        </w:rPr>
        <w:br/>
      </w:r>
      <w:r>
        <w:rPr>
          <w:rFonts w:hint="eastAsia"/>
        </w:rPr>
        <w:t>　　表 Datang Power过硫酸铵产能、产量、产值、价格及毛利率（2017-2021年）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Datang Power过硫酸铵产量全球市场份额（2015年）</w:t>
      </w:r>
      <w:r>
        <w:rPr>
          <w:rFonts w:hint="eastAsia"/>
        </w:rPr>
        <w:br/>
      </w:r>
      <w:r>
        <w:rPr>
          <w:rFonts w:hint="eastAsia"/>
        </w:rPr>
        <w:t>　　图 Datang Power过硫酸铵产量全球市场份额（2017年）</w:t>
      </w:r>
      <w:r>
        <w:rPr>
          <w:rFonts w:hint="eastAsia"/>
        </w:rPr>
        <w:br/>
      </w:r>
      <w:r>
        <w:rPr>
          <w:rFonts w:hint="eastAsia"/>
        </w:rPr>
        <w:t>　　表 全球市场不同类型过硫酸铵产量（2017-2021年）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全球市场不同类型过硫酸铵产量市场份额（2017-2021年）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全球市场不同类型过硫酸铵产值（2017-2021年）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全球市场不同类型过硫酸铵产值市场份额（2017-2021年）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全球市场不同类型过硫酸铵价格走势（2017-2021年）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中国市场过硫酸铵主要分类产量（2017-2021年）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中国市场过硫酸铵主要分类产量市场份额（2017-2021年）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中国市场过硫酸铵主要分类产值（2017-2021年）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中国市场过硫酸铵主要分类产值市场份额（2017-2021年）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中国市场过硫酸铵主要分类价格走势（2017-2021年）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过硫酸铵产业链图</w:t>
      </w:r>
      <w:r>
        <w:rPr>
          <w:rFonts w:hint="eastAsia"/>
        </w:rPr>
        <w:br/>
      </w:r>
      <w:r>
        <w:rPr>
          <w:rFonts w:hint="eastAsia"/>
        </w:rPr>
        <w:t>　　表 过硫酸铵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全球市场过硫酸铵主要应用领域消费量（2017-2021年）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全球市场过硫酸铵主要应用领域消费量市场份额（2017-2021年）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2021年全球市场过硫酸铵主要应用领域消费量市场份额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全球市场过硫酸铵主要应用领域消费量增长率（2017-2021年）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中国市场过硫酸铵主要应用领域消费量（2017-2021年）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中国市场过硫酸铵主要应用领域消费量市场份额（2017-2021年）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中国市场过硫酸铵主要应用领域消费量增长率（2017-2021年）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中国市场过硫酸铵产量、消费量、进出口分析及未来趋势（2017-2021年）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纸版价格：RMB</w:t>
      </w:r>
      <w:r>
        <w:rPr>
          <w:rFonts w:hint="eastAsia"/>
        </w:rPr>
        <w:br/>
      </w:r>
      <w:r>
        <w:rPr>
          <w:rFonts w:hint="eastAsia"/>
        </w:rPr>
        <w:t>　　电子版（PDF）价格：RMB</w:t>
      </w:r>
      <w:r>
        <w:rPr>
          <w:rFonts w:hint="eastAsia"/>
        </w:rPr>
        <w:br/>
      </w:r>
      <w:r>
        <w:rPr>
          <w:rFonts w:hint="eastAsia"/>
        </w:rPr>
        <w:t>　　企业版：RMB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f327bd47f4c95" w:history="1">
        <w:r>
          <w:rPr>
            <w:rStyle w:val="Hyperlink"/>
          </w:rPr>
          <w:t>全球与中国过硫酸铵行业市场调查研究及发展趋势预测报告（2022年版）</w:t>
        </w:r>
      </w:hyperlink>
      <w:r>
        <w:rPr>
          <w:rFonts w:hint="eastAsia"/>
        </w:rPr>
        <w:t>》研究全球与中国市场过硫酸铵的发展现状及未来发展趋势，分别从生产和消费的角度分析过硫酸铵的主要生产地区、主要消费地区以及主要的生产商。重点分析全球与中国市场的主要厂商产品特点、产品规格、不同规格产品的价格、产量、产值及全球和中国市场主要生产商的市场份额。</w:t>
      </w:r>
      <w:r>
        <w:rPr>
          <w:rFonts w:hint="eastAsia"/>
        </w:rPr>
        <w:br/>
      </w:r>
      <w:r>
        <w:rPr>
          <w:rFonts w:hint="eastAsia"/>
        </w:rPr>
        <w:t>　　主要生产商包括：</w:t>
      </w:r>
      <w:r>
        <w:rPr>
          <w:rFonts w:hint="eastAsia"/>
        </w:rPr>
        <w:br/>
      </w:r>
      <w:r>
        <w:rPr>
          <w:rFonts w:hint="eastAsia"/>
        </w:rPr>
        <w:t>　　BASF</w:t>
      </w:r>
      <w:r>
        <w:rPr>
          <w:rFonts w:hint="eastAsia"/>
        </w:rPr>
        <w:br/>
      </w:r>
      <w:r>
        <w:rPr>
          <w:rFonts w:hint="eastAsia"/>
        </w:rPr>
        <w:t>　　Honeywell</w:t>
      </w:r>
      <w:r>
        <w:rPr>
          <w:rFonts w:hint="eastAsia"/>
        </w:rPr>
        <w:br/>
      </w:r>
      <w:r>
        <w:rPr>
          <w:rFonts w:hint="eastAsia"/>
        </w:rPr>
        <w:t>　　LANXESS</w:t>
      </w:r>
      <w:r>
        <w:rPr>
          <w:rFonts w:hint="eastAsia"/>
        </w:rPr>
        <w:br/>
      </w:r>
      <w:r>
        <w:rPr>
          <w:rFonts w:hint="eastAsia"/>
        </w:rPr>
        <w:t>　　K+S</w:t>
      </w:r>
      <w:r>
        <w:rPr>
          <w:rFonts w:hint="eastAsia"/>
        </w:rPr>
        <w:br/>
      </w:r>
      <w:r>
        <w:rPr>
          <w:rFonts w:hint="eastAsia"/>
        </w:rPr>
        <w:t>　　Yara</w:t>
      </w:r>
      <w:r>
        <w:rPr>
          <w:rFonts w:hint="eastAsia"/>
        </w:rPr>
        <w:br/>
      </w:r>
      <w:r>
        <w:rPr>
          <w:rFonts w:hint="eastAsia"/>
        </w:rPr>
        <w:t>　　DSM Chemicals</w:t>
      </w:r>
      <w:r>
        <w:rPr>
          <w:rFonts w:hint="eastAsia"/>
        </w:rPr>
        <w:br/>
      </w:r>
      <w:r>
        <w:rPr>
          <w:rFonts w:hint="eastAsia"/>
        </w:rPr>
        <w:t>　　Shandong Haili</w:t>
      </w:r>
      <w:r>
        <w:rPr>
          <w:rFonts w:hint="eastAsia"/>
        </w:rPr>
        <w:br/>
      </w:r>
      <w:r>
        <w:rPr>
          <w:rFonts w:hint="eastAsia"/>
        </w:rPr>
        <w:t>　　KuibyshevAzot</w:t>
      </w:r>
      <w:r>
        <w:rPr>
          <w:rFonts w:hint="eastAsia"/>
        </w:rPr>
        <w:br/>
      </w:r>
      <w:r>
        <w:rPr>
          <w:rFonts w:hint="eastAsia"/>
        </w:rPr>
        <w:t>　　Datang Power</w:t>
      </w:r>
      <w:r>
        <w:rPr>
          <w:rFonts w:hint="eastAsia"/>
        </w:rPr>
        <w:br/>
      </w:r>
      <w:r>
        <w:rPr>
          <w:rFonts w:hint="eastAsia"/>
        </w:rPr>
        <w:t>　　针对过硫酸铵的特性，本报告可以将过硫酸铵分为下面几类，主要分析这几类产品的价格、销量、市场份额及增长趋势。主要包括：</w:t>
      </w:r>
      <w:r>
        <w:rPr>
          <w:rFonts w:hint="eastAsia"/>
        </w:rPr>
        <w:br/>
      </w:r>
      <w:r>
        <w:rPr>
          <w:rFonts w:hint="eastAsia"/>
        </w:rPr>
        <w:t>　　类型</w:t>
      </w:r>
      <w:r>
        <w:rPr>
          <w:rFonts w:hint="eastAsia"/>
        </w:rPr>
        <w:br/>
      </w:r>
      <w:r>
        <w:rPr>
          <w:rFonts w:hint="eastAsia"/>
        </w:rPr>
        <w:t>　　类型</w:t>
      </w:r>
      <w:r>
        <w:rPr>
          <w:rFonts w:hint="eastAsia"/>
        </w:rPr>
        <w:br/>
      </w:r>
      <w:r>
        <w:rPr>
          <w:rFonts w:hint="eastAsia"/>
        </w:rPr>
        <w:t>　　针对过硫酸铵的主要应用领域，本报告提供主要领域的详细分析、每种领域的主要客户（买家）及每个领域的购买过硫酸铵的规模、市场份额及增长率。主要应用领域包括：</w:t>
      </w:r>
      <w:r>
        <w:rPr>
          <w:rFonts w:hint="eastAsia"/>
        </w:rPr>
        <w:br/>
      </w:r>
      <w:r>
        <w:rPr>
          <w:rFonts w:hint="eastAsia"/>
        </w:rPr>
        <w:t>　　应用</w:t>
      </w:r>
      <w:r>
        <w:rPr>
          <w:rFonts w:hint="eastAsia"/>
        </w:rPr>
        <w:br/>
      </w:r>
      <w:r>
        <w:rPr>
          <w:rFonts w:hint="eastAsia"/>
        </w:rPr>
        <w:t>　　应用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f327bd47f4c95" w:history="1">
        <w:r>
          <w:rPr>
            <w:rStyle w:val="Hyperlink"/>
          </w:rPr>
          <w:t>全球与中国过硫酸铵行业市场调查研究及发展趋势预测报告（2022年版）</w:t>
        </w:r>
      </w:hyperlink>
      <w:r>
        <w:rPr>
          <w:rFonts w:hint="eastAsia"/>
        </w:rPr>
        <w:t>》同时分析国外地区的生产与消费情况，主要地区包括北美、欧洲、日本、东南亚和印度等市场。对比国内与全球市场的现状及未来发展趋势。</w:t>
      </w:r>
      <w:r>
        <w:rPr>
          <w:rFonts w:hint="eastAsia"/>
        </w:rPr>
        <w:br/>
      </w:r>
      <w:r>
        <w:rPr>
          <w:rFonts w:hint="eastAsia"/>
        </w:rPr>
        <w:t>　　主要章节内容：</w:t>
      </w:r>
      <w:r>
        <w:rPr>
          <w:rFonts w:hint="eastAsia"/>
        </w:rPr>
        <w:br/>
      </w:r>
      <w:r>
        <w:rPr>
          <w:rFonts w:hint="eastAsia"/>
        </w:rPr>
        <w:t>　　第一章 ，分析过硫酸铵行业特点、分类及应用，重点分析中国与全球市场发展现状对比、发展趋势对比，同时分析中国与全球市场的供需现在及未来趋势。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，分析全球市场及中国生产过硫酸铵主要生产商的竞争态势，包括2020和2021年的产量、产值、市场份额及各厂商产品价格。同时分析行业集中度、竞争程度，以及国外先进企业与中国本土企业的SWOT分析。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，从生产的角度，分析全球主要地区过硫酸铵产量、产值、增长率、市场份额及未来发展趋势，主要包括美国、欧洲、日本、中国、东南亚及印度地区。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，从消费的角度，分析全球主要地区过硫酸铵的消费量、市场份额及增长率，分析全球主要市场的消费潜力。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，分析全球过硫酸铵主要厂商，包括这些厂商的基本概况、生产基地分布、销售区域、竞争对手、市场地位，重点分析这些厂商的过硫酸铵产能、产量、产值、价格、毛利率及市场占有率。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，分析不同类型过硫酸铵的产量、价格、产值、份额及未来产品或技术的发展趋势。同时分析全球市场的主要产品类型、中国市场的产品类型，以及不同类型产品的价格走势。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，本章重点分析过硫酸铵上下游市场情况，上游市场分析过硫酸铵主要原料供应现状及主要供应商，下游市场主要分析过硫酸铵的主要应用领域，每个领域的消费量，未来增长潜力。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，本章分析中国市场过硫酸铵的进出口贸易现状及趋势，重点分析中国过硫酸铵产量、进口量、出口量及表观消费量关系，以及未来国内市场发展的有利因素、不利因素等。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，重点分析过硫酸铵在国内市场的地域分布情况，国内市场的集中度与竞争等。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过硫酸铵行业简介</w:t>
      </w:r>
      <w:r>
        <w:rPr>
          <w:rFonts w:hint="eastAsia"/>
        </w:rPr>
        <w:br/>
      </w:r>
      <w:r>
        <w:rPr>
          <w:rFonts w:hint="eastAsia"/>
        </w:rPr>
        <w:t>　　　　1.1.1 过硫酸铵行业界定及分类</w:t>
      </w:r>
      <w:r>
        <w:rPr>
          <w:rFonts w:hint="eastAsia"/>
        </w:rPr>
        <w:br/>
      </w:r>
      <w:r>
        <w:rPr>
          <w:rFonts w:hint="eastAsia"/>
        </w:rPr>
        <w:t>　　　　1.1.2 过硫酸铵行业特征</w:t>
      </w:r>
      <w:r>
        <w:rPr>
          <w:rFonts w:hint="eastAsia"/>
        </w:rPr>
        <w:br/>
      </w:r>
      <w:r>
        <w:rPr>
          <w:rFonts w:hint="eastAsia"/>
        </w:rPr>
        <w:t>　　1.2 过硫酸铵产品主要分类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不同种类过硫酸铵价格走势（2017-2021年）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过硫酸铵主要应用领域分析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全球过硫酸铵供需现状及预测（2017-2021年）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全球过硫酸铵产能、产量、产能利用率及发展趋势（2017-2021年）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全球过硫酸铵产量、表观消费量及发展趋势（2017-2021年）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全球过硫酸铵产量、市场需求量及发展趋势（2017-2021年）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中国过硫酸铵供需现状及预测（2017-2021年）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中国过硫酸铵产能、产量、产能利用率及发展趋势（2017-2021年）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中国过硫酸铵产量、表观消费量及发展趋势（2017-2021年）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中国过硫酸铵产量、市场需求量及发展趋势（2017-2021年）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过硫酸铵中国及欧美日等行业政策分析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全球与中国主要厂商过硫酸铵产量、产值及竞争分析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全球市场过硫酸铵主要厂商2020和2021年产量、产值及市场份额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全球市场过硫酸铵主要厂商2020和2021年产量列表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全球市场过硫酸铵主要厂商2020和2021年产值列表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全球市场过硫酸铵主要厂商2020和2021年产品价格列表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中国市场过硫酸铵主要厂商2020和2021年产量、产值及市场份额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中国市场过硫酸铵主要厂商2020和2021年产量列表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中国市场过硫酸铵主要厂商2020和2021年产值列表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过硫酸铵厂商产地分布及商业化日期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过硫酸铵行业集中度、竞争程度分析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过硫酸铵行业集中度分析</w:t>
      </w:r>
      <w:r>
        <w:rPr>
          <w:rFonts w:hint="eastAsia"/>
        </w:rPr>
        <w:br/>
      </w:r>
      <w:r>
        <w:rPr>
          <w:rFonts w:hint="eastAsia"/>
        </w:rPr>
        <w:t>　　　　2.4.2 过硫酸铵行业竞争程度分析</w:t>
      </w:r>
      <w:r>
        <w:rPr>
          <w:rFonts w:hint="eastAsia"/>
        </w:rPr>
        <w:br/>
      </w:r>
      <w:r>
        <w:rPr>
          <w:rFonts w:hint="eastAsia"/>
        </w:rPr>
        <w:t>　　2.5 过硫酸铵全球领先企业SWOT分析</w:t>
      </w:r>
      <w:r>
        <w:rPr>
          <w:rFonts w:hint="eastAsia"/>
        </w:rPr>
        <w:br/>
      </w:r>
      <w:r>
        <w:rPr>
          <w:rFonts w:hint="eastAsia"/>
        </w:rPr>
        <w:t>　　2.6 过硫酸铵中国企业SWOT分析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从生产角度分析全球主要地区过硫酸铵产量、产值、市场份额、增长率及发展趋势（2017-2021年）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全球主要地区过硫酸铵产量、产值及市场份额（2017-2021年）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全球主要地区过硫酸铵产量及市场份额（2017-2021年）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全球主要地区过硫酸铵产值及市场份额（2017-2021年）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中国市场过硫酸铵2017-2021年产量、产值及增长率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美国市场过硫酸铵2017-2021年产量、产值及增长率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欧洲市场过硫酸铵2017-2021年产量、产值及增长率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日本市场过硫酸铵2017-2021年产量、产值及增长率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东南亚市场过硫酸铵2017-2021年产量、产值及增长率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印度市场过硫酸铵2017-2021年产量、产值及增长率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从消费角度分析全球主要地区过硫酸铵消费量、市场份额及发展趋势（2017-2021年）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全球主要地区过硫酸铵消费量、市场份额及发展预测（2017-2021年）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印度市场过硫酸铵2017-2021年消费量增长率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全球与中国过硫酸铵主要生产商分析</w:t>
      </w:r>
      <w:r>
        <w:rPr>
          <w:rFonts w:hint="eastAsia"/>
        </w:rPr>
        <w:br/>
      </w:r>
      <w:r>
        <w:rPr>
          <w:rFonts w:hint="eastAsia"/>
        </w:rPr>
        <w:t>　　5.1 BASF</w:t>
      </w:r>
      <w:r>
        <w:rPr>
          <w:rFonts w:hint="eastAsia"/>
        </w:rPr>
        <w:br/>
      </w:r>
      <w:r>
        <w:rPr>
          <w:rFonts w:hint="eastAsia"/>
        </w:rPr>
        <w:t>　　　　5.1.1 BASF基本信息介绍、生产基地、销售区域、竞争对手及市场地位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BASF过硫酸铵产品规格、参数、特点及价格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BASF过硫酸铵产品规格、参数及特点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BASF过硫酸铵产品规格及价格</w:t>
      </w:r>
      <w:r>
        <w:rPr>
          <w:rFonts w:hint="eastAsia"/>
        </w:rPr>
        <w:br/>
      </w:r>
      <w:r>
        <w:rPr>
          <w:rFonts w:hint="eastAsia"/>
        </w:rPr>
        <w:t>　　　　5.1.3 BASF过硫酸铵产能、产量、产值、价格及毛利率（2017-2021年）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BASF主营业务介绍</w:t>
      </w:r>
      <w:r>
        <w:rPr>
          <w:rFonts w:hint="eastAsia"/>
        </w:rPr>
        <w:br/>
      </w:r>
      <w:r>
        <w:rPr>
          <w:rFonts w:hint="eastAsia"/>
        </w:rPr>
        <w:t>　　5.2 Honeywell</w:t>
      </w:r>
      <w:r>
        <w:rPr>
          <w:rFonts w:hint="eastAsia"/>
        </w:rPr>
        <w:br/>
      </w:r>
      <w:r>
        <w:rPr>
          <w:rFonts w:hint="eastAsia"/>
        </w:rPr>
        <w:t>　　　　5.2.1 Honeywell基本信息介绍、生产基地、销售区域、竞争对手及市场地位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Honeywell过硫酸铵产品规格、参数、特点及价格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Honeywell过硫酸铵产品规格、参数及特点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Honeywell过硫酸铵产品规格及价格</w:t>
      </w:r>
      <w:r>
        <w:rPr>
          <w:rFonts w:hint="eastAsia"/>
        </w:rPr>
        <w:br/>
      </w:r>
      <w:r>
        <w:rPr>
          <w:rFonts w:hint="eastAsia"/>
        </w:rPr>
        <w:t>　　　　5.2.3 Honeywell过硫酸铵产能、产量、产值、价格及毛利率（2017-2021年）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Honeywell主营业务介绍</w:t>
      </w:r>
      <w:r>
        <w:rPr>
          <w:rFonts w:hint="eastAsia"/>
        </w:rPr>
        <w:br/>
      </w:r>
      <w:r>
        <w:rPr>
          <w:rFonts w:hint="eastAsia"/>
        </w:rPr>
        <w:t>　　5.3 LANXESS</w:t>
      </w:r>
      <w:r>
        <w:rPr>
          <w:rFonts w:hint="eastAsia"/>
        </w:rPr>
        <w:br/>
      </w:r>
      <w:r>
        <w:rPr>
          <w:rFonts w:hint="eastAsia"/>
        </w:rPr>
        <w:t>　　　　5.3.1 LANXESS基本信息介绍、生产基地、销售区域、竞争对手及市场地位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LANXESS过硫酸铵产品规格、参数、特点及价格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LANXESS过硫酸铵产品规格、参数及特点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LANXESS过硫酸铵产品规格及价格</w:t>
      </w:r>
      <w:r>
        <w:rPr>
          <w:rFonts w:hint="eastAsia"/>
        </w:rPr>
        <w:br/>
      </w:r>
      <w:r>
        <w:rPr>
          <w:rFonts w:hint="eastAsia"/>
        </w:rPr>
        <w:t>　　　　5.3.3 LANXESS过硫酸铵产能、产量、产值、价格及毛利率（2017-2021年）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LANXESS主营业务介绍</w:t>
      </w:r>
      <w:r>
        <w:rPr>
          <w:rFonts w:hint="eastAsia"/>
        </w:rPr>
        <w:br/>
      </w:r>
      <w:r>
        <w:rPr>
          <w:rFonts w:hint="eastAsia"/>
        </w:rPr>
        <w:t>　　5.4 K+S</w:t>
      </w:r>
      <w:r>
        <w:rPr>
          <w:rFonts w:hint="eastAsia"/>
        </w:rPr>
        <w:br/>
      </w:r>
      <w:r>
        <w:rPr>
          <w:rFonts w:hint="eastAsia"/>
        </w:rPr>
        <w:t>　　　　5.4.1 K+S基本信息介绍、生产基地、销售区域、竞争对手及市场地位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K+S过硫酸铵产品规格、参数、特点及价格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K+S过硫酸铵产品规格、参数及特点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K+S过硫酸铵产品规格及价格</w:t>
      </w:r>
      <w:r>
        <w:rPr>
          <w:rFonts w:hint="eastAsia"/>
        </w:rPr>
        <w:br/>
      </w:r>
      <w:r>
        <w:rPr>
          <w:rFonts w:hint="eastAsia"/>
        </w:rPr>
        <w:t>　　　　5.4.3 K+S过硫酸铵产能、产量、产值、价格及毛利率（2017-2021年）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K+S主营业务介绍</w:t>
      </w:r>
      <w:r>
        <w:rPr>
          <w:rFonts w:hint="eastAsia"/>
        </w:rPr>
        <w:br/>
      </w:r>
      <w:r>
        <w:rPr>
          <w:rFonts w:hint="eastAsia"/>
        </w:rPr>
        <w:t>　　5.5 Yara</w:t>
      </w:r>
      <w:r>
        <w:rPr>
          <w:rFonts w:hint="eastAsia"/>
        </w:rPr>
        <w:br/>
      </w:r>
      <w:r>
        <w:rPr>
          <w:rFonts w:hint="eastAsia"/>
        </w:rPr>
        <w:t>　　　　5.5.1 Yara基本信息介绍、生产基地、销售区域、竞争对手及市场地位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Yara过硫酸铵产品规格、参数、特点及价格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Yara过硫酸铵产品规格、参数及特点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Yara过硫酸铵产品规格及价格</w:t>
      </w:r>
      <w:r>
        <w:rPr>
          <w:rFonts w:hint="eastAsia"/>
        </w:rPr>
        <w:br/>
      </w:r>
      <w:r>
        <w:rPr>
          <w:rFonts w:hint="eastAsia"/>
        </w:rPr>
        <w:t>　　　　5.5.3 Yara过硫酸铵产能、产量、产值、价格及毛利率（2017-2021年）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Yara主营业务介绍</w:t>
      </w:r>
      <w:r>
        <w:rPr>
          <w:rFonts w:hint="eastAsia"/>
        </w:rPr>
        <w:br/>
      </w:r>
      <w:r>
        <w:rPr>
          <w:rFonts w:hint="eastAsia"/>
        </w:rPr>
        <w:t>　　5.6 DSM Chemicals</w:t>
      </w:r>
      <w:r>
        <w:rPr>
          <w:rFonts w:hint="eastAsia"/>
        </w:rPr>
        <w:br/>
      </w:r>
      <w:r>
        <w:rPr>
          <w:rFonts w:hint="eastAsia"/>
        </w:rPr>
        <w:t>　　　　5.6.1 DSM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DSM Chemicals过硫酸铵产品规格、参数、特点及价格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DSM Chemicals过硫酸铵产品规格、参数及特点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DSM Chemicals过硫酸铵产品规格及价格</w:t>
      </w:r>
      <w:r>
        <w:rPr>
          <w:rFonts w:hint="eastAsia"/>
        </w:rPr>
        <w:br/>
      </w:r>
      <w:r>
        <w:rPr>
          <w:rFonts w:hint="eastAsia"/>
        </w:rPr>
        <w:t>　　　　5.6.3 DSM Chemicals过硫酸铵产能、产量、产值、价格及毛利率（2017-2021年）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DSM Chemicals主营业务介绍</w:t>
      </w:r>
      <w:r>
        <w:rPr>
          <w:rFonts w:hint="eastAsia"/>
        </w:rPr>
        <w:br/>
      </w:r>
      <w:r>
        <w:rPr>
          <w:rFonts w:hint="eastAsia"/>
        </w:rPr>
        <w:t>　　5.7 Shandong Haili</w:t>
      </w:r>
      <w:r>
        <w:rPr>
          <w:rFonts w:hint="eastAsia"/>
        </w:rPr>
        <w:br/>
      </w:r>
      <w:r>
        <w:rPr>
          <w:rFonts w:hint="eastAsia"/>
        </w:rPr>
        <w:t>　　　　5.7.1 Shandong Haili基本信息介绍、生产基地、销售区域、竞争对手及市场地位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Shandong Haili过硫酸铵产品规格、参数、特点及价格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Shandong Haili过硫酸铵产品规格、参数及特点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Shandong Haili过硫酸铵产品规格及价格</w:t>
      </w:r>
      <w:r>
        <w:rPr>
          <w:rFonts w:hint="eastAsia"/>
        </w:rPr>
        <w:br/>
      </w:r>
      <w:r>
        <w:rPr>
          <w:rFonts w:hint="eastAsia"/>
        </w:rPr>
        <w:t>　　　　5.7.3 Shandong Haili过硫酸铵产能、产量、产值、价格及毛利率（2017-2021年）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Shandong Haili主营业务介绍</w:t>
      </w:r>
      <w:r>
        <w:rPr>
          <w:rFonts w:hint="eastAsia"/>
        </w:rPr>
        <w:br/>
      </w:r>
      <w:r>
        <w:rPr>
          <w:rFonts w:hint="eastAsia"/>
        </w:rPr>
        <w:t>　　5.8 KuibyshevAzot</w:t>
      </w:r>
      <w:r>
        <w:rPr>
          <w:rFonts w:hint="eastAsia"/>
        </w:rPr>
        <w:br/>
      </w:r>
      <w:r>
        <w:rPr>
          <w:rFonts w:hint="eastAsia"/>
        </w:rPr>
        <w:t>　　　　5.8.1 KuibyshevAzot基本信息介绍、生产基地、销售区域、竞争对手及市场地位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KuibyshevAzot过硫酸铵产品规格、参数、特点及价格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KuibyshevAzot过硫酸铵产品规格、参数及特点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KuibyshevAzot过硫酸铵产品规格及价格</w:t>
      </w:r>
      <w:r>
        <w:rPr>
          <w:rFonts w:hint="eastAsia"/>
        </w:rPr>
        <w:br/>
      </w:r>
      <w:r>
        <w:rPr>
          <w:rFonts w:hint="eastAsia"/>
        </w:rPr>
        <w:t>　　　　5.8.3 KuibyshevAzot过硫酸铵产能、产量、产值、价格及毛利率（2017-2021年）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KuibyshevAzot主营业务介绍</w:t>
      </w:r>
      <w:r>
        <w:rPr>
          <w:rFonts w:hint="eastAsia"/>
        </w:rPr>
        <w:br/>
      </w:r>
      <w:r>
        <w:rPr>
          <w:rFonts w:hint="eastAsia"/>
        </w:rPr>
        <w:t>　　5.9 Datang Power</w:t>
      </w:r>
      <w:r>
        <w:rPr>
          <w:rFonts w:hint="eastAsia"/>
        </w:rPr>
        <w:br/>
      </w:r>
      <w:r>
        <w:rPr>
          <w:rFonts w:hint="eastAsia"/>
        </w:rPr>
        <w:t>　　　　5.9.1 Datang Power基本信息介绍、生产基地、销售区域、竞争对手及市场地位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Datang Power过硫酸铵产品规格、参数、特点及价格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Datang Power过硫酸铵产品规格、参数及特点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Datang Power过硫酸铵产品规格及价格</w:t>
      </w:r>
      <w:r>
        <w:rPr>
          <w:rFonts w:hint="eastAsia"/>
        </w:rPr>
        <w:br/>
      </w:r>
      <w:r>
        <w:rPr>
          <w:rFonts w:hint="eastAsia"/>
        </w:rPr>
        <w:t>　　　　5.9.3 Datang Power过硫酸铵产能、产量、产值、价格及毛利率（2017-2021年）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Datang Power主营业务介绍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不同类型过硫酸铵产量、价格、产值及市场份额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全球市场不同类型过硫酸铵产量、产值及市场份额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全球市场过硫酸铵不同类型过硫酸铵产量及市场份额（2017-2021年）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全球市场不同类型过硫酸铵产值、市场份额（2017-2021年）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全球市场不同类型过硫酸铵价格走势（2017-2021年）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中国市场过硫酸铵主要分类产量、产值及市场份额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中国市场过硫酸铵主要分类产量及市场份额及（2017-2021年）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中国市场过硫酸铵主要分类产值、市场份额（2017-2021年）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中国市场过硫酸铵主要分类价格走势（2017-2021年）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过硫酸铵上游原料及下游主要应用领域分析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过硫酸铵产业链分析</w:t>
      </w:r>
      <w:r>
        <w:rPr>
          <w:rFonts w:hint="eastAsia"/>
        </w:rPr>
        <w:br/>
      </w:r>
      <w:r>
        <w:rPr>
          <w:rFonts w:hint="eastAsia"/>
        </w:rPr>
        <w:t>　　7.2 过硫酸铵产业上游供应分析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全球市场过硫酸铵下游主要应用领域消费量、市场份额及增长率（2017-2021年）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中国市场过硫酸铵主要应用领域消费量、市场份额及增长率（2017-2021年）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中国市场过硫酸铵产量、消费量、进出口分析及未来趋势（2017-2021年）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中国市场过硫酸铵产量、消费量、进出口分析及未来趋势（2017-2021年）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中国市场过硫酸铵进出口贸易趋势</w:t>
      </w:r>
      <w:r>
        <w:rPr>
          <w:rFonts w:hint="eastAsia"/>
        </w:rPr>
        <w:br/>
      </w:r>
      <w:r>
        <w:rPr>
          <w:rFonts w:hint="eastAsia"/>
        </w:rPr>
        <w:t>　　8.3 中国市场过硫酸铵主要进口来源</w:t>
      </w:r>
      <w:r>
        <w:rPr>
          <w:rFonts w:hint="eastAsia"/>
        </w:rPr>
        <w:br/>
      </w:r>
      <w:r>
        <w:rPr>
          <w:rFonts w:hint="eastAsia"/>
        </w:rPr>
        <w:t>　　8.4 中国市场过硫酸铵主要出口目的地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中国市场过硫酸铵主要地区分布</w:t>
      </w:r>
      <w:r>
        <w:rPr>
          <w:rFonts w:hint="eastAsia"/>
        </w:rPr>
        <w:br/>
      </w:r>
      <w:r>
        <w:rPr>
          <w:rFonts w:hint="eastAsia"/>
        </w:rPr>
        <w:t>　　9.1 中国过硫酸铵生产地区分布</w:t>
      </w:r>
      <w:r>
        <w:rPr>
          <w:rFonts w:hint="eastAsia"/>
        </w:rPr>
        <w:br/>
      </w:r>
      <w:r>
        <w:rPr>
          <w:rFonts w:hint="eastAsia"/>
        </w:rPr>
        <w:t>　　9.2 中国过硫酸铵消费地区分布</w:t>
      </w:r>
      <w:r>
        <w:rPr>
          <w:rFonts w:hint="eastAsia"/>
        </w:rPr>
        <w:br/>
      </w:r>
      <w:r>
        <w:rPr>
          <w:rFonts w:hint="eastAsia"/>
        </w:rPr>
        <w:t>　　9.3 中国过硫酸铵市场集中度及发展趋势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过硫酸铵技术及相关行业技术发展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过硫酸铵销售渠道分析及建议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国内市场过硫酸铵销售渠道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国内市场过硫酸铵未来销售模式及销售渠道的趋势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企业海外过硫酸铵销售渠道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欧美日等地区过硫酸铵销售渠道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欧美日等地区过硫酸铵未来销售模式及销售渠道的趋势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过硫酸铵销售/营销策略建议</w:t>
      </w:r>
      <w:r>
        <w:rPr>
          <w:rFonts w:hint="eastAsia"/>
        </w:rPr>
        <w:br/>
      </w:r>
      <w:r>
        <w:rPr>
          <w:rFonts w:hint="eastAsia"/>
        </w:rPr>
        <w:t>　　　　12.3.1 过硫酸铵产品市场定位及目标消费者分析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过硫酸铵产品图片</w:t>
      </w:r>
      <w:r>
        <w:rPr>
          <w:rFonts w:hint="eastAsia"/>
        </w:rPr>
        <w:br/>
      </w:r>
      <w:r>
        <w:rPr>
          <w:rFonts w:hint="eastAsia"/>
        </w:rPr>
        <w:t>　　表 过硫酸铵产品分类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2021年全球不同种类过硫酸铵产量市场份额</w:t>
      </w:r>
      <w:r>
        <w:rPr>
          <w:rFonts w:hint="eastAsia"/>
        </w:rPr>
        <w:br/>
      </w:r>
      <w:r>
        <w:rPr>
          <w:rFonts w:hint="eastAsia"/>
        </w:rPr>
        <w:t>　　表 不同种类过硫酸铵价格列表及趋势（2017-2021年）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过硫酸铵主要应用领域表</w:t>
      </w:r>
      <w:r>
        <w:rPr>
          <w:rFonts w:hint="eastAsia"/>
        </w:rPr>
        <w:br/>
      </w:r>
      <w:r>
        <w:rPr>
          <w:rFonts w:hint="eastAsia"/>
        </w:rPr>
        <w:t>　　图 全球2021年过硫酸铵不同应用领域消费量市场份额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全球市场过硫酸铵产量及增长率（2017-2021年）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全球市场过硫酸铵产值及增长率（2017-2021年）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中国市场过硫酸铵产量、增长率及发展趋势（2017-2021年）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中国市场过硫酸铵产值、增长率及未来发展趋势（2017-2021年）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全球过硫酸铵产能、产量、产能利用率及发展趋势（2017-2021年）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全球过硫酸铵产量、表观消费量及发展趋势（2017-2021年）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全球过硫酸铵产量、市场需求量及发展趋势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中国过硫酸铵产能、产量、产能利用率及发展趋势（2017-2021年）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中国过硫酸铵产量、表观消费量及发展趋势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中国过硫酸铵产量、市场需求量及发展趋势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全球市场过硫酸铵主要厂商2020和2021年产量列表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全球市场过硫酸铵主要厂商2020和2021年产量市场份额列表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全球市场过硫酸铵主要厂商2021年产量市场份额列表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全球市场过硫酸铵主要厂商2020和2021年产值列表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全球市场过硫酸铵主要厂商2020和2021年产值市场份额列表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全球市场过硫酸铵主要厂商2021年产值市场份额列表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全球市场过硫酸铵主要厂商2020和2021年产品价格列表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中国市场过硫酸铵主要厂商2020和2021年产量列表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中国市场过硫酸铵主要厂商2020和2021年产量市场份额列表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中国市场过硫酸铵主要厂商2021年产量市场份额列表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中国市场过硫酸铵主要厂商2020和2021年产值列表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中国市场过硫酸铵主要厂商2020和2021年产值市场份额列表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中国市场过硫酸铵主要厂商2021年产值市场份额列表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过硫酸铵厂商产地分布及商业化日期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过硫酸铵全球领先企业SWOT分析</w:t>
      </w:r>
      <w:r>
        <w:rPr>
          <w:rFonts w:hint="eastAsia"/>
        </w:rPr>
        <w:br/>
      </w:r>
      <w:r>
        <w:rPr>
          <w:rFonts w:hint="eastAsia"/>
        </w:rPr>
        <w:t>　　表 过硫酸铵中国企业SWOT分析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全球主要地区过硫酸铵2017-2021年产量列表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全球主要地区过硫酸铵2017-2021年产量市场份额列表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全球主要地区过硫酸铵2015年产量市场份额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全球主要地区过硫酸铵2017-2021年产值列表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全球主要地区过硫酸铵2017-2021年产值市场份额列表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全球主要地区过硫酸铵2015年产值市场份额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中国市场过硫酸铵2017-2021年产量及增长率</w:t>
      </w:r>
      <w:r>
        <w:rPr>
          <w:rFonts w:hint="eastAsia"/>
        </w:rPr>
        <w:br/>
      </w:r>
      <w:r>
        <w:rPr>
          <w:rFonts w:hint="eastAsia"/>
        </w:rPr>
        <w:t>　　图 中国市场过硫酸铵2017-2021年产值及增长率</w:t>
      </w:r>
      <w:r>
        <w:rPr>
          <w:rFonts w:hint="eastAsia"/>
        </w:rPr>
        <w:br/>
      </w:r>
      <w:r>
        <w:rPr>
          <w:rFonts w:hint="eastAsia"/>
        </w:rPr>
        <w:t>　　图 美国市场过硫酸铵2017-2021年产量及增长率</w:t>
      </w:r>
      <w:r>
        <w:rPr>
          <w:rFonts w:hint="eastAsia"/>
        </w:rPr>
        <w:br/>
      </w:r>
      <w:r>
        <w:rPr>
          <w:rFonts w:hint="eastAsia"/>
        </w:rPr>
        <w:t>　　图 美国市场过硫酸铵2017-2021年产值及增长率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欧洲市场过硫酸铵2017-2021年产量及增长率</w:t>
      </w:r>
      <w:r>
        <w:rPr>
          <w:rFonts w:hint="eastAsia"/>
        </w:rPr>
        <w:br/>
      </w:r>
      <w:r>
        <w:rPr>
          <w:rFonts w:hint="eastAsia"/>
        </w:rPr>
        <w:t>　　图 欧洲市场过硫酸铵2017-2021年产值及增长率</w:t>
      </w:r>
      <w:r>
        <w:rPr>
          <w:rFonts w:hint="eastAsia"/>
        </w:rPr>
        <w:br/>
      </w:r>
      <w:r>
        <w:rPr>
          <w:rFonts w:hint="eastAsia"/>
        </w:rPr>
        <w:t>　　图 日本市场过硫酸铵2017-2021年产量及增长率</w:t>
      </w:r>
      <w:r>
        <w:rPr>
          <w:rFonts w:hint="eastAsia"/>
        </w:rPr>
        <w:br/>
      </w:r>
      <w:r>
        <w:rPr>
          <w:rFonts w:hint="eastAsia"/>
        </w:rPr>
        <w:t>　　图 日本市场过硫酸铵2017-2021年产值及增长率</w:t>
      </w:r>
      <w:r>
        <w:rPr>
          <w:rFonts w:hint="eastAsia"/>
        </w:rPr>
        <w:br/>
      </w:r>
      <w:r>
        <w:rPr>
          <w:rFonts w:hint="eastAsia"/>
        </w:rPr>
        <w:t>　　图 东南亚市场过硫酸铵2017-2021年产量及增长率</w:t>
      </w:r>
      <w:r>
        <w:rPr>
          <w:rFonts w:hint="eastAsia"/>
        </w:rPr>
        <w:br/>
      </w:r>
      <w:r>
        <w:rPr>
          <w:rFonts w:hint="eastAsia"/>
        </w:rPr>
        <w:t>　　图 东南亚市场过硫酸铵2017-2021年产值及增长率</w:t>
      </w:r>
      <w:r>
        <w:rPr>
          <w:rFonts w:hint="eastAsia"/>
        </w:rPr>
        <w:br/>
      </w:r>
      <w:r>
        <w:rPr>
          <w:rFonts w:hint="eastAsia"/>
        </w:rPr>
        <w:t>　　图 印度市场过硫酸铵2017-2021年产量及增长率</w:t>
      </w:r>
      <w:r>
        <w:rPr>
          <w:rFonts w:hint="eastAsia"/>
        </w:rPr>
        <w:br/>
      </w:r>
      <w:r>
        <w:rPr>
          <w:rFonts w:hint="eastAsia"/>
        </w:rPr>
        <w:t>　　图 印度市场过硫酸铵2017-2021年产值及增长率</w:t>
      </w:r>
      <w:r>
        <w:rPr>
          <w:rFonts w:hint="eastAsia"/>
        </w:rPr>
        <w:br/>
      </w:r>
      <w:r>
        <w:rPr>
          <w:rFonts w:hint="eastAsia"/>
        </w:rPr>
        <w:t>　　表 全球主要地区过硫酸铵2017-2021年消费量列表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全球主要地区过硫酸铵2017-2021年消费量市场份额列表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全球主要地区过硫酸铵2015年消费量市场份额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美国市场过硫酸铵2017-2021年消费量、增长率及发展预测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印度市场过硫酸铵2017-2021年消费量、增长率及发展预测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BASF基本信息介绍、生产基地、销售区域、竞争对手及市场地位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BASF过硫酸铵产品规格、参数、特点及价格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BASF过硫酸铵产品规格及价格</w:t>
      </w:r>
      <w:r>
        <w:rPr>
          <w:rFonts w:hint="eastAsia"/>
        </w:rPr>
        <w:br/>
      </w:r>
      <w:r>
        <w:rPr>
          <w:rFonts w:hint="eastAsia"/>
        </w:rPr>
        <w:t>　　表 BASF过硫酸铵产能、产量、产值、价格及毛利率（2017-2021年）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BASF过硫酸铵产量全球市场份额（2015年）</w:t>
      </w:r>
      <w:r>
        <w:rPr>
          <w:rFonts w:hint="eastAsia"/>
        </w:rPr>
        <w:br/>
      </w:r>
      <w:r>
        <w:rPr>
          <w:rFonts w:hint="eastAsia"/>
        </w:rPr>
        <w:t>　　图 BASF过硫酸铵产量全球市场份额（2017年）</w:t>
      </w:r>
      <w:r>
        <w:rPr>
          <w:rFonts w:hint="eastAsia"/>
        </w:rPr>
        <w:br/>
      </w:r>
      <w:r>
        <w:rPr>
          <w:rFonts w:hint="eastAsia"/>
        </w:rPr>
        <w:t>　　表 Honeywell基本信息介绍、生产基地、销售区域、竞争对手及市场地位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Honeywell过硫酸铵产品规格、参数、特点及价格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Honeywell过硫酸铵产品规格及价格</w:t>
      </w:r>
      <w:r>
        <w:rPr>
          <w:rFonts w:hint="eastAsia"/>
        </w:rPr>
        <w:br/>
      </w:r>
      <w:r>
        <w:rPr>
          <w:rFonts w:hint="eastAsia"/>
        </w:rPr>
        <w:t>　　表 Honeywell过硫酸铵产能、产量、产值、价格及毛利率（2017-2021年）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Honeywell过硫酸铵产量全球市场份额（2015年）</w:t>
      </w:r>
      <w:r>
        <w:rPr>
          <w:rFonts w:hint="eastAsia"/>
        </w:rPr>
        <w:br/>
      </w:r>
      <w:r>
        <w:rPr>
          <w:rFonts w:hint="eastAsia"/>
        </w:rPr>
        <w:t>　　图 Honeywell过硫酸铵产量全球市场份额（2017年）</w:t>
      </w:r>
      <w:r>
        <w:rPr>
          <w:rFonts w:hint="eastAsia"/>
        </w:rPr>
        <w:br/>
      </w:r>
      <w:r>
        <w:rPr>
          <w:rFonts w:hint="eastAsia"/>
        </w:rPr>
        <w:t>　　表 LANXESS基本信息介绍、生产基地、销售区域、竞争对手及市场地位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LANXESS过硫酸铵产品规格、参数、特点及价格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LANXESS过硫酸铵产品规格及价格</w:t>
      </w:r>
      <w:r>
        <w:rPr>
          <w:rFonts w:hint="eastAsia"/>
        </w:rPr>
        <w:br/>
      </w:r>
      <w:r>
        <w:rPr>
          <w:rFonts w:hint="eastAsia"/>
        </w:rPr>
        <w:t>　　表 LANXESS过硫酸铵产能、产量、产值、价格及毛利率（2017-2021年）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LANXESS过硫酸铵产量全球市场份额（2015年）</w:t>
      </w:r>
      <w:r>
        <w:rPr>
          <w:rFonts w:hint="eastAsia"/>
        </w:rPr>
        <w:br/>
      </w:r>
      <w:r>
        <w:rPr>
          <w:rFonts w:hint="eastAsia"/>
        </w:rPr>
        <w:t>　　图 LANXESS过硫酸铵产量全球市场份额（2017年）</w:t>
      </w:r>
      <w:r>
        <w:rPr>
          <w:rFonts w:hint="eastAsia"/>
        </w:rPr>
        <w:br/>
      </w:r>
      <w:r>
        <w:rPr>
          <w:rFonts w:hint="eastAsia"/>
        </w:rPr>
        <w:t>　　表 K+S基本信息介绍、生产基地、销售区域、竞争对手及市场地位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K+S过硫酸铵产品规格、参数、特点及价格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K+S过硫酸铵产品规格及价格</w:t>
      </w:r>
      <w:r>
        <w:rPr>
          <w:rFonts w:hint="eastAsia"/>
        </w:rPr>
        <w:br/>
      </w:r>
      <w:r>
        <w:rPr>
          <w:rFonts w:hint="eastAsia"/>
        </w:rPr>
        <w:t>　　表 K+S过硫酸铵产能、产量、产值、价格及毛利率（2017-2021年）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K+S过硫酸铵产量全球市场份额（2015年）</w:t>
      </w:r>
      <w:r>
        <w:rPr>
          <w:rFonts w:hint="eastAsia"/>
        </w:rPr>
        <w:br/>
      </w:r>
      <w:r>
        <w:rPr>
          <w:rFonts w:hint="eastAsia"/>
        </w:rPr>
        <w:t>　　图 K+S过硫酸铵产量全球市场份额（2017年）</w:t>
      </w:r>
      <w:r>
        <w:rPr>
          <w:rFonts w:hint="eastAsia"/>
        </w:rPr>
        <w:br/>
      </w:r>
      <w:r>
        <w:rPr>
          <w:rFonts w:hint="eastAsia"/>
        </w:rPr>
        <w:t>　　表 Yara基本信息介绍、生产基地、销售区域、竞争对手及市场地位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Yara过硫酸铵产品规格、参数、特点及价格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Yara过硫酸铵产品规格及价格</w:t>
      </w:r>
      <w:r>
        <w:rPr>
          <w:rFonts w:hint="eastAsia"/>
        </w:rPr>
        <w:br/>
      </w:r>
      <w:r>
        <w:rPr>
          <w:rFonts w:hint="eastAsia"/>
        </w:rPr>
        <w:t>　　表 Yara过硫酸铵产能、产量、产值、价格及毛利率（2017-2021年）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Yara过硫酸铵产量全球市场份额（2015年）</w:t>
      </w:r>
      <w:r>
        <w:rPr>
          <w:rFonts w:hint="eastAsia"/>
        </w:rPr>
        <w:br/>
      </w:r>
      <w:r>
        <w:rPr>
          <w:rFonts w:hint="eastAsia"/>
        </w:rPr>
        <w:t>　　图 Yara过硫酸铵产量全球市场份额（2017年）</w:t>
      </w:r>
      <w:r>
        <w:rPr>
          <w:rFonts w:hint="eastAsia"/>
        </w:rPr>
        <w:br/>
      </w:r>
      <w:r>
        <w:rPr>
          <w:rFonts w:hint="eastAsia"/>
        </w:rPr>
        <w:t>　　表 DSM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DSM Chemicals过硫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f327bd47f4c95" w:history="1">
        <w:r>
          <w:rPr>
            <w:rStyle w:val="Hyperlink"/>
          </w:rPr>
          <w:t>全球与中国过硫酸铵行业市场调查研究及发展趋势预测报告（2022年版）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f327bd47f4c95" w:history="1">
        <w:r>
          <w:rPr>
            <w:rStyle w:val="Hyperlink"/>
          </w:rPr>
          <w:t>https://www.20087.com/6/61/GuoLiuSuanAnShiChangXuQiuFenXiYu.html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0e5f665ce480f" w:history="1">
      <w:r>
        <w:rPr>
          <w:rStyle w:val="Hyperlink"/>
        </w:rPr>
        <w:t>全球与中国过硫酸铵行业市场调查研究及发展趋势预测报告（2022年版）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oLiuSuanAnShiChangXuQiuFenXiYu.html" TargetMode="External" Id="Re5ef327bd47f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oLiuSuanAnShiChangXuQiuFenXiYu.html" TargetMode="External" Id="Rf7e0e5f665ce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2021-10-15T06:39:00Z</dcterms:created>
  <dcterms:modified xsi:type="dcterms:W3CDTF">2021-10-15T07:39:00Z</dcterms:modified>
  <dc:subject>全球与中国过硫酸铵行业市场调查研究及发展趋势预测报告（2022年版）</dc:subject>
  <dc:title>全球与中国过硫酸铵行业市场调查研究及发展趋势预测报告（2022年版）</dc:title>
  <cp:keywords>全球与中国过硫酸铵行业市场调查研究及发展趋势预测报告（2022年版）</cp:keywords>
  <dc:description>全球与中国过硫酸铵行业市场调查研究及发展趋势预测报告（2022年版）</dc:description>
</cp:coreProperties>
</file>