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2433d5b594ce0" w:history="1">
              <w:r>
                <w:rPr>
                  <w:rStyle w:val="Hyperlink"/>
                </w:rPr>
                <w:t>2026-2032年中国醋酸纤维行业分析与市场前景预测报告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2433d5b594ce0" w:history="1">
              <w:r>
                <w:rPr>
                  <w:rStyle w:val="Hyperlink"/>
                </w:rPr>
                <w:t>2026-2032年中国醋酸纤维行业分析与市场前景预测报告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2433d5b594ce0" w:history="1">
                <w:r>
                  <w:rPr>
                    <w:rStyle w:val="Hyperlink"/>
                  </w:rPr>
                  <w:t>https://www.20087.com/6/71/CuSuanXianWeiFaZhanQianJing.html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是重要的合成纤维之一，广泛应用于纺织、烟草过滤嘴、光学薄膜等领域。近年来，随着环保意识的提高和对高性能材料的需求增加，醋酸纤维行业正从传统工艺向环保、高性能方向发展。目前，醋酸纤维行业正致力于开发新型醋酸纤维产品，如高性能醋酸纤维膜、生物降解醋酸纤维等，以满足不同行业对材料性能的需求。</w:t>
      </w:r>
      <w:r>
        <w:rPr>
          <w:rFonts w:hint="eastAsia"/>
        </w:rPr>
        <w:br/>
      </w:r>
      <w:r>
        <w:rPr>
          <w:rFonts w:hint="eastAsia"/>
        </w:rPr>
        <w:t>　　未来，醋酸纤维行业的发展将更加注重技术创新和应用拓展。技术创新方面，将研发更高效、更环保的醋酸纤维制备技术，提高醋酸纤维的性能和附加值；应用拓展方面，将探索醋酸纤维在新能源、生物医药、环境保护等新兴领域的应用，推动醋酸纤维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2433d5b594ce0" w:history="1">
        <w:r>
          <w:rPr>
            <w:rStyle w:val="Hyperlink"/>
          </w:rPr>
          <w:t>2026-2032年中国醋酸纤维行业分析与市场前景预测报告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醋酸纤维行业的市场规模、需求变化、产业链动态及区域发展格局。报告重点解读了醋酸纤维行业竞争态势与重点企业的市场表现，并通过科学研判行业趋势与前景，揭示了醋酸纤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一、醋酸纤维行业定义及分类</w:t>
      </w:r>
      <w:r>
        <w:rPr>
          <w:rFonts w:hint="eastAsia"/>
        </w:rPr>
        <w:br/>
      </w:r>
      <w:r>
        <w:rPr>
          <w:rFonts w:hint="eastAsia"/>
        </w:rPr>
        <w:t>　　　　二、醋酸纤维行业经济特性</w:t>
      </w:r>
      <w:r>
        <w:rPr>
          <w:rFonts w:hint="eastAsia"/>
        </w:rPr>
        <w:br/>
      </w:r>
      <w:r>
        <w:rPr>
          <w:rFonts w:hint="eastAsia"/>
        </w:rPr>
        <w:t>　　　　三、醋酸纤维行业产业链简介</w:t>
      </w:r>
      <w:r>
        <w:rPr>
          <w:rFonts w:hint="eastAsia"/>
        </w:rPr>
        <w:br/>
      </w:r>
      <w:r>
        <w:rPr>
          <w:rFonts w:hint="eastAsia"/>
        </w:rPr>
        <w:t>　　第二节 醋酸纤维行业发展成熟度</w:t>
      </w:r>
      <w:r>
        <w:rPr>
          <w:rFonts w:hint="eastAsia"/>
        </w:rPr>
        <w:br/>
      </w:r>
      <w:r>
        <w:rPr>
          <w:rFonts w:hint="eastAsia"/>
        </w:rPr>
        <w:t>　　　　一、醋酸纤维行业发展周期分析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醋酸纤维行业相关产业动态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2025-2026年中国醋酸纤维行业发展环境分析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醋酸纤维行业经济环境分析</w:t>
      </w:r>
      <w:r>
        <w:rPr>
          <w:rFonts w:hint="eastAsia"/>
        </w:rPr>
        <w:br/>
      </w:r>
      <w:r>
        <w:rPr>
          <w:rFonts w:hint="eastAsia"/>
        </w:rPr>
        <w:t>　　第二节 醋酸纤维行业政策环境分析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一、醋酸纤维行业政策影响分析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二、相关醋酸纤维行业标准分析</w:t>
      </w:r>
      <w:r>
        <w:rPr>
          <w:rFonts w:hint="eastAsia"/>
        </w:rPr>
        <w:br/>
      </w:r>
      <w:r>
        <w:rPr>
          <w:rFonts w:hint="eastAsia"/>
        </w:rPr>
        <w:t>　　第三节 醋酸纤维行业社会环境分析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中国醋酸纤维市场发展调研</w:t>
      </w:r>
      <w:r>
        <w:rPr>
          <w:rFonts w:hint="eastAsia"/>
        </w:rPr>
        <w:br/>
      </w:r>
      <w:r>
        <w:rPr>
          <w:rFonts w:hint="eastAsia"/>
        </w:rPr>
        <w:t>　　第一节 醋酸纤维市场现状分析及预测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二、2026-2032年中国醋酸纤维市场规模预测</w:t>
      </w:r>
      <w:r>
        <w:rPr>
          <w:rFonts w:hint="eastAsia"/>
        </w:rPr>
        <w:br/>
      </w:r>
      <w:r>
        <w:rPr>
          <w:rFonts w:hint="eastAsia"/>
        </w:rPr>
        <w:t>　　第二节 醋酸纤维行业产能分析及预测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二、2026-2032年中国醋酸纤维行业产能预测</w:t>
      </w:r>
      <w:r>
        <w:rPr>
          <w:rFonts w:hint="eastAsia"/>
        </w:rPr>
        <w:br/>
      </w:r>
      <w:r>
        <w:rPr>
          <w:rFonts w:hint="eastAsia"/>
        </w:rPr>
        <w:t>　　第三节 醋酸纤维行业产量情况分析及预测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二、2026-2032年中国醋酸纤维行业产量预测分析</w:t>
      </w:r>
      <w:r>
        <w:rPr>
          <w:rFonts w:hint="eastAsia"/>
        </w:rPr>
        <w:br/>
      </w:r>
      <w:r>
        <w:rPr>
          <w:rFonts w:hint="eastAsia"/>
        </w:rPr>
        <w:t>　　第四节 醋酸纤维市场需求分析及预测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醋酸纤维进出口数据分析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二、2026-2032年国内醋酸纤维进出口情况预测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醋酸纤维细分市场深度分析</w:t>
      </w:r>
      <w:r>
        <w:rPr>
          <w:rFonts w:hint="eastAsia"/>
        </w:rPr>
        <w:br/>
      </w:r>
      <w:r>
        <w:rPr>
          <w:rFonts w:hint="eastAsia"/>
        </w:rPr>
        <w:t>　　第一节 醋酸纤维细分市场（一）发展研究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醋酸纤维细分市场（二）发展研究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2020-2025年中国醋酸纤维行业总体发展状况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中国醋酸纤维行业规模情况分析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一、醋酸纤维行业单位规模情况分析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二、醋酸纤维行业人员规模状况分析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三、醋酸纤维行业资产规模状况分析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四、醋酸纤维行业市场规模状况分析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五、醋酸纤维行业敏感性分析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中国醋酸纤维行业财务能力分析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二、醋酸纤维行业偿债能力分析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三、醋酸纤维行业营运能力分析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四、醋酸纤维行业发展能力分析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中国醋酸纤维行业区域市场结构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重点地区醋酸纤维行业调研分析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五、重点地区（五）醋酸纤维市场分析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三、主要醋酸纤维品牌产品价位分析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五、价格在醋酸纤维行业竞争中的重要性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2025-2026年中国醋酸纤维行业上下游行业发展分析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醋酸纤维上游行业分析</w:t>
      </w:r>
      <w:r>
        <w:rPr>
          <w:rFonts w:hint="eastAsia"/>
        </w:rPr>
        <w:br/>
      </w:r>
      <w:r>
        <w:rPr>
          <w:rFonts w:hint="eastAsia"/>
        </w:rPr>
        <w:t>　　　　一、醋酸纤维产品成本构成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四、上游供给对醋酸纤维行业的影响</w:t>
      </w:r>
      <w:r>
        <w:rPr>
          <w:rFonts w:hint="eastAsia"/>
        </w:rPr>
        <w:br/>
      </w:r>
      <w:r>
        <w:rPr>
          <w:rFonts w:hint="eastAsia"/>
        </w:rPr>
        <w:t>　　第二节 醋酸纤维下游行业分析</w:t>
      </w:r>
      <w:r>
        <w:rPr>
          <w:rFonts w:hint="eastAsia"/>
        </w:rPr>
        <w:br/>
      </w:r>
      <w:r>
        <w:rPr>
          <w:rFonts w:hint="eastAsia"/>
        </w:rPr>
        <w:t>　　　　一、醋酸纤维下游行业分布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四、下游需求对醋酸纤维行业的影响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2025-2026年中国醋酸纤维产业市场竞争格局分析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2025-2026年中国醋酸纤维产业竞争现状分析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一、醋酸纤维竞争力分析</w:t>
      </w:r>
      <w:r>
        <w:rPr>
          <w:rFonts w:hint="eastAsia"/>
        </w:rPr>
        <w:br/>
      </w:r>
      <w:r>
        <w:rPr>
          <w:rFonts w:hint="eastAsia"/>
        </w:rPr>
        <w:t>　　　　二、醋酸纤维技术竞争分析</w:t>
      </w:r>
      <w:r>
        <w:rPr>
          <w:rFonts w:hint="eastAsia"/>
        </w:rPr>
        <w:br/>
      </w:r>
      <w:r>
        <w:rPr>
          <w:rFonts w:hint="eastAsia"/>
        </w:rPr>
        <w:t>　　　　三、醋酸纤维价格竞争分析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2026年中国醋酸纤维产业集中度分析</w:t>
      </w:r>
      <w:r>
        <w:rPr>
          <w:rFonts w:hint="eastAsia"/>
        </w:rPr>
        <w:br/>
      </w:r>
      <w:r>
        <w:rPr>
          <w:rFonts w:hint="eastAsia"/>
        </w:rPr>
        <w:t>　　　　一、醋酸纤维市场集中度分析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二、醋酸纤维企业集中度分析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2026-2032年提高醋酸纤维企业竞争力的策略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2025-2026年影响醋酸纤维行业发展的主要因素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一、影响醋酸纤维行业运行的有利因素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二、影响醋酸纤维行业运行的稳定因素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三、影响醋酸纤维行业运行的不利因素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四、我国醋酸纤维行业发展面临的挑战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五、我国醋酸纤维行业发展面临的机遇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一、2026-2032年醋酸纤维行业市场风险及控制策略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二、2026-2032年醋酸纤维行业政策风险及控制策略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三、2026-2032年醋酸纤维行业经营风险及控制策略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四、2026-2032年醋酸纤维同业竞争风险及控制策略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五、2026-2032年醋酸纤维行业其他风险及控制策略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2026-2032年醋酸纤维市场发展潜力分析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2026-2032年醋酸纤维行业发展趋势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2026-2032年醋酸纤维行业投资前景研究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　对我国醋酸纤维品牌的战略思考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二、醋酸纤维实施品牌战略的意义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四、我国醋酸纤维企业的品牌战略</w:t>
      </w:r>
      <w:r>
        <w:rPr>
          <w:rFonts w:hint="eastAsia"/>
        </w:rPr>
        <w:br/>
      </w:r>
      <w:r>
        <w:rPr>
          <w:rFonts w:hint="eastAsia"/>
        </w:rPr>
        <w:t>　　　　五、醋酸纤维品牌战略管理的策略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醋酸纤维行业类别</w:t>
      </w:r>
      <w:r>
        <w:rPr>
          <w:rFonts w:hint="eastAsia"/>
        </w:rPr>
        <w:br/>
      </w:r>
      <w:r>
        <w:rPr>
          <w:rFonts w:hint="eastAsia"/>
        </w:rPr>
        <w:t>　　图表 醋酸纤维行业产业链调研</w:t>
      </w:r>
      <w:r>
        <w:rPr>
          <w:rFonts w:hint="eastAsia"/>
        </w:rPr>
        <w:br/>
      </w:r>
      <w:r>
        <w:rPr>
          <w:rFonts w:hint="eastAsia"/>
        </w:rPr>
        <w:t>　　图表 醋酸纤维行业现状</w:t>
      </w:r>
      <w:r>
        <w:rPr>
          <w:rFonts w:hint="eastAsia"/>
        </w:rPr>
        <w:br/>
      </w:r>
      <w:r>
        <w:rPr>
          <w:rFonts w:hint="eastAsia"/>
        </w:rPr>
        <w:t>　　图表 醋酸纤维行业标准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2020-2025年中国醋酸纤维市场规模</w:t>
      </w:r>
      <w:r>
        <w:rPr>
          <w:rFonts w:hint="eastAsia"/>
        </w:rPr>
        <w:br/>
      </w:r>
      <w:r>
        <w:rPr>
          <w:rFonts w:hint="eastAsia"/>
        </w:rPr>
        <w:t>　　图表 2026年中国醋酸纤维行业产能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2020-2025年中国醋酸纤维产量</w:t>
      </w:r>
      <w:r>
        <w:rPr>
          <w:rFonts w:hint="eastAsia"/>
        </w:rPr>
        <w:br/>
      </w:r>
      <w:r>
        <w:rPr>
          <w:rFonts w:hint="eastAsia"/>
        </w:rPr>
        <w:t>　　图表 醋酸纤维行业动态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2026年中国醋酸纤维行业需求区域调研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2020-2025年中国醋酸纤维行情</w:t>
      </w:r>
      <w:r>
        <w:rPr>
          <w:rFonts w:hint="eastAsia"/>
        </w:rPr>
        <w:br/>
      </w:r>
      <w:r>
        <w:rPr>
          <w:rFonts w:hint="eastAsia"/>
        </w:rPr>
        <w:t>　　图表 2020-2025年中国醋酸纤维价格走势图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2020-2025年中国醋酸纤维出口数据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**地区醋酸纤维市场规模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**地区醋酸纤维市场调研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**地区醋酸纤维市场规模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**地区醋酸纤维市场调研</w:t>
      </w:r>
      <w:r>
        <w:rPr>
          <w:rFonts w:hint="eastAsia"/>
        </w:rPr>
        <w:br/>
      </w:r>
      <w:r>
        <w:rPr>
          <w:rFonts w:hint="eastAsia"/>
        </w:rPr>
        <w:t>　　图表 **地区醋酸纤维行业市场需求分析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醋酸纤维行业竞争对手分析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2026-2032年中国醋酸纤维市场需求预测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2026-2032年中国醋酸纤维市场规模预测</w:t>
      </w:r>
      <w:r>
        <w:rPr>
          <w:rFonts w:hint="eastAsia"/>
        </w:rPr>
        <w:br/>
      </w:r>
      <w:r>
        <w:rPr>
          <w:rFonts w:hint="eastAsia"/>
        </w:rPr>
        <w:t>　　图表 醋酸纤维行业准入条件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2026-2032年中国醋酸纤维行业信息化</w:t>
      </w:r>
      <w:r>
        <w:rPr>
          <w:rFonts w:hint="eastAsia"/>
        </w:rPr>
        <w:br/>
      </w:r>
      <w:r>
        <w:rPr>
          <w:rFonts w:hint="eastAsia"/>
        </w:rPr>
        <w:t>　　图表 2026年中国醋酸纤维市场前景分析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2026-2032年中国醋酸纤维行业发展趋势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2433d5b594ce0" w:history="1">
        <w:r>
          <w:rPr>
            <w:rStyle w:val="Hyperlink"/>
          </w:rPr>
          <w:t>2026-2032年中国醋酸纤维行业分析与市场前景预测报告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2433d5b594ce0" w:history="1">
        <w:r>
          <w:rPr>
            <w:rStyle w:val="Hyperlink"/>
          </w:rPr>
          <w:t>https://www.20087.com/6/71/CuSuanXianWeiFaZhanQianJing.html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是高档面料吗、醋酸纤维面料的优缺点、烟用醋酸纤维丝束生产厂家、醋酸纤维是高档面料吗、中国有几个醋酸纤维厂、醋酸纤维素薄膜电泳、美国伊士曼Naia醋酸纤维、醋酸纤维素、醋酸纤维是怎么样的一种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c7ee9ade14863" w:history="1">
      <w:r>
        <w:rPr>
          <w:rStyle w:val="Hyperlink"/>
        </w:rPr>
        <w:t>2026-2032年中国醋酸纤维行业分析与市场前景预测报告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uSuanXianWeiFaZhanQianJing.html" TargetMode="External" Id="R7592433d5b5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uSuanXianWeiFaZhanQianJing.html" TargetMode="External" Id="R6a3c7ee9ade1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2025-10-09T03:10:00Z</dcterms:created>
  <dcterms:modified xsi:type="dcterms:W3CDTF">2025-10-09T04:10:00Z</dcterms:modified>
  <dc:subject>2026-2032年中国醋酸纤维行业分析与市场前景预测报告</dc:subject>
  <dc:title>2026-2032年中国醋酸纤维行业分析与市场前景预测报告</dc:title>
  <cp:keywords>2026-2032年中国醋酸纤维行业分析与市场前景预测报告</cp:keywords>
  <dc:description>2026-2032年中国醋酸纤维行业分析与市场前景预测报告</dc:description>
</cp:coreProperties>
</file>