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73a6de71a04947" w:history="1">
              <w:r>
                <w:rPr>
                  <w:rStyle w:val="Hyperlink"/>
                </w:rPr>
                <w:t>2025-2031年中国醋酸镝市场现状调研与前景趋势预测报告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73a6de71a04947" w:history="1">
              <w:r>
                <w:rPr>
                  <w:rStyle w:val="Hyperlink"/>
                </w:rPr>
                <w:t>2025-2031年中国醋酸镝市场现状调研与前景趋势预测报告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73a6de71a04947" w:history="1">
                <w:r>
                  <w:rPr>
                    <w:rStyle w:val="Hyperlink"/>
                  </w:rPr>
                  <w:t>https://www.20087.com/6/31/CuSuanDiFaZhanQuShi.html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镝是一种重要的稀土化合物，广泛应用于催化剂、发光材料和电子工业。目前，醋酸镝的生产工艺已经相当成熟，能够满足工业生产的需求。随着对高性能材料的需求增加，醋酸镝的应用领域也在不断扩大，特别是在发光二极管(LEDs)和激光材料中。</w:t>
      </w:r>
      <w:r>
        <w:rPr>
          <w:rFonts w:hint="eastAsia"/>
        </w:rPr>
        <w:br/>
      </w:r>
      <w:r>
        <w:rPr>
          <w:rFonts w:hint="eastAsia"/>
        </w:rPr>
        <w:t>　　未来，醋酸镝的发展将更加注重技术创新和应用扩展。随着材料科学的进步，醋酸镝将被用于开发更多高性能的发光材料，特别是在LED照明和显示技术中。同时，随着对环保和可持续发展的重视，醋酸镝的生产将更加注重减少对环境的影响，采用更清洁的生产工艺。此外，随着新能源技术的发展，醋酸镝还可能找到新的应用领域，如在储能材料和电池技术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73a6de71a04947" w:history="1">
        <w:r>
          <w:rPr>
            <w:rStyle w:val="Hyperlink"/>
          </w:rPr>
          <w:t>2025-2031年中国醋酸镝市场现状调研与前景趋势预测报告</w:t>
        </w:r>
      </w:hyperlink>
      <w:r>
        <w:rPr>
          <w:rFonts w:hint="eastAsia"/>
        </w:rPr>
        <w:t>》通过严谨的分析、翔实的数据及直观的图表，系统解析了醋酸镝行业的市场规模、需求变化、价格波动及产业链结构。报告全面评估了当前醋酸镝市场现状，科学预测了未来市场前景与发展趋势，重点剖析了醋酸镝细分市场的机遇与挑战。同时，报告对醋酸镝重点企业的竞争地位及市场集中度进行了评估，为醋酸镝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醋酸镝行业界定</w:t>
      </w:r>
      <w:r>
        <w:rPr>
          <w:rFonts w:hint="eastAsia"/>
        </w:rPr>
        <w:br/>
      </w:r>
      <w:r>
        <w:rPr>
          <w:rFonts w:hint="eastAsia"/>
        </w:rPr>
        <w:t>　　第一节 醋酸镝行业定义</w:t>
      </w:r>
      <w:r>
        <w:rPr>
          <w:rFonts w:hint="eastAsia"/>
        </w:rPr>
        <w:br/>
      </w:r>
      <w:r>
        <w:rPr>
          <w:rFonts w:hint="eastAsia"/>
        </w:rPr>
        <w:t>　　第二节 醋酸镝行业特点分析</w:t>
      </w:r>
      <w:r>
        <w:rPr>
          <w:rFonts w:hint="eastAsia"/>
        </w:rPr>
        <w:br/>
      </w:r>
      <w:r>
        <w:rPr>
          <w:rFonts w:hint="eastAsia"/>
        </w:rPr>
        <w:t>　　第三节 醋酸镝行业发展历程</w:t>
      </w:r>
      <w:r>
        <w:rPr>
          <w:rFonts w:hint="eastAsia"/>
        </w:rPr>
        <w:br/>
      </w:r>
      <w:r>
        <w:rPr>
          <w:rFonts w:hint="eastAsia"/>
        </w:rPr>
        <w:t>　　第四节 醋酸镝产业链分析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2024-2025年国外醋酸镝行业发展态势分析</w:t>
      </w:r>
      <w:r>
        <w:rPr>
          <w:rFonts w:hint="eastAsia"/>
        </w:rPr>
        <w:br/>
      </w:r>
      <w:r>
        <w:rPr>
          <w:rFonts w:hint="eastAsia"/>
        </w:rPr>
        <w:t>　　第一节 国外醋酸镝行业总体情况</w:t>
      </w:r>
      <w:r>
        <w:rPr>
          <w:rFonts w:hint="eastAsia"/>
        </w:rPr>
        <w:br/>
      </w:r>
      <w:r>
        <w:rPr>
          <w:rFonts w:hint="eastAsia"/>
        </w:rPr>
        <w:t>　　第二节 醋酸镝行业重点国家、地区市场分析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国外醋酸镝行业发展前景预测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2024-2025年中国醋酸镝行业发展环境分析</w:t>
      </w:r>
      <w:r>
        <w:rPr>
          <w:rFonts w:hint="eastAsia"/>
        </w:rPr>
        <w:br/>
      </w:r>
      <w:r>
        <w:rPr>
          <w:rFonts w:hint="eastAsia"/>
        </w:rPr>
        <w:t>　　第一节 醋酸镝行业经济环境分析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醋酸镝行业政策环境分析</w:t>
      </w:r>
      <w:r>
        <w:rPr>
          <w:rFonts w:hint="eastAsia"/>
        </w:rPr>
        <w:br/>
      </w:r>
      <w:r>
        <w:rPr>
          <w:rFonts w:hint="eastAsia"/>
        </w:rPr>
        <w:t>　　　　一、醋酸镝行业相关政策</w:t>
      </w:r>
      <w:r>
        <w:rPr>
          <w:rFonts w:hint="eastAsia"/>
        </w:rPr>
        <w:br/>
      </w:r>
      <w:r>
        <w:rPr>
          <w:rFonts w:hint="eastAsia"/>
        </w:rPr>
        <w:t>　　　　二、醋酸镝行业相关标准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2024-2025年醋酸镝行业技术发展现状及趋势分析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醋酸镝行业技术发展现状分析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国内外醋酸镝行业技术差异与原因</w:t>
      </w:r>
      <w:r>
        <w:rPr>
          <w:rFonts w:hint="eastAsia"/>
        </w:rPr>
        <w:br/>
      </w:r>
      <w:r>
        <w:rPr>
          <w:rFonts w:hint="eastAsia"/>
        </w:rPr>
        <w:t>　　第三节 醋酸镝行业技术发展方向、趋势预测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提升醋酸镝行业技术能力策略建议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中国醋酸镝行业市场供需状况分析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中国醋酸镝行业市场规模情况</w:t>
      </w:r>
      <w:r>
        <w:rPr>
          <w:rFonts w:hint="eastAsia"/>
        </w:rPr>
        <w:br/>
      </w:r>
      <w:r>
        <w:rPr>
          <w:rFonts w:hint="eastAsia"/>
        </w:rPr>
        <w:t>　　第二节 中国醋酸镝行业市场需求状况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一、2019-2024年醋酸镝行业市场需求情况</w:t>
      </w:r>
      <w:r>
        <w:rPr>
          <w:rFonts w:hint="eastAsia"/>
        </w:rPr>
        <w:br/>
      </w:r>
      <w:r>
        <w:rPr>
          <w:rFonts w:hint="eastAsia"/>
        </w:rPr>
        <w:t>　　　　二、醋酸镝行业市场需求特点分析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三、2025-2031年醋酸镝行业市场需求预测</w:t>
      </w:r>
      <w:r>
        <w:rPr>
          <w:rFonts w:hint="eastAsia"/>
        </w:rPr>
        <w:br/>
      </w:r>
      <w:r>
        <w:rPr>
          <w:rFonts w:hint="eastAsia"/>
        </w:rPr>
        <w:t>　　第三节 中国醋酸镝行业产量情况分析与预测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一、2019-2024年醋酸镝行业产量统计分析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二、2025年醋酸镝行业产量特点分析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三、2025-2031年醋酸镝行业产量预测分析</w:t>
      </w:r>
      <w:r>
        <w:rPr>
          <w:rFonts w:hint="eastAsia"/>
        </w:rPr>
        <w:br/>
      </w:r>
      <w:r>
        <w:rPr>
          <w:rFonts w:hint="eastAsia"/>
        </w:rPr>
        <w:t>　　第四节 醋酸镝行业市场供需平衡状况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中国醋酸镝行业进出口情况分析</w:t>
      </w:r>
      <w:r>
        <w:rPr>
          <w:rFonts w:hint="eastAsia"/>
        </w:rPr>
        <w:br/>
      </w:r>
      <w:r>
        <w:rPr>
          <w:rFonts w:hint="eastAsia"/>
        </w:rPr>
        <w:t>　　第一节 醋酸镝行业出口情况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一、2019-2024年醋酸镝行业出口情况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三、2025-2031年醋酸镝行业出口情况预测</w:t>
      </w:r>
      <w:r>
        <w:rPr>
          <w:rFonts w:hint="eastAsia"/>
        </w:rPr>
        <w:br/>
      </w:r>
      <w:r>
        <w:rPr>
          <w:rFonts w:hint="eastAsia"/>
        </w:rPr>
        <w:t>　　第二节 醋酸镝行业进口情况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一、2019-2024年醋酸镝行业进口情况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三、2025-2031年醋酸镝行业进口情况预测</w:t>
      </w:r>
      <w:r>
        <w:rPr>
          <w:rFonts w:hint="eastAsia"/>
        </w:rPr>
        <w:br/>
      </w:r>
      <w:r>
        <w:rPr>
          <w:rFonts w:hint="eastAsia"/>
        </w:rPr>
        <w:t>　　第三节 醋酸镝行业进出口面临的挑战及对策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中国醋酸镝行业产品价格监测</w:t>
      </w:r>
      <w:r>
        <w:rPr>
          <w:rFonts w:hint="eastAsia"/>
        </w:rPr>
        <w:br/>
      </w:r>
      <w:r>
        <w:rPr>
          <w:rFonts w:hint="eastAsia"/>
        </w:rPr>
        <w:t>　　　　一、醋酸镝市场价格特征</w:t>
      </w:r>
      <w:r>
        <w:rPr>
          <w:rFonts w:hint="eastAsia"/>
        </w:rPr>
        <w:br/>
      </w:r>
      <w:r>
        <w:rPr>
          <w:rFonts w:hint="eastAsia"/>
        </w:rPr>
        <w:t>　　　　二、当前醋酸镝市场价格评述</w:t>
      </w:r>
      <w:r>
        <w:rPr>
          <w:rFonts w:hint="eastAsia"/>
        </w:rPr>
        <w:br/>
      </w:r>
      <w:r>
        <w:rPr>
          <w:rFonts w:hint="eastAsia"/>
        </w:rPr>
        <w:t>　　　　三、影响醋酸镝市场价格因素分析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四、未来醋酸镝市场价格走势预测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中国醋酸镝行业重点区域市场分析</w:t>
      </w:r>
      <w:r>
        <w:rPr>
          <w:rFonts w:hint="eastAsia"/>
        </w:rPr>
        <w:br/>
      </w:r>
      <w:r>
        <w:rPr>
          <w:rFonts w:hint="eastAsia"/>
        </w:rPr>
        <w:t>　　第一节 醋酸镝行业区域市场分布情况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2024-2025年醋酸镝行业细分市场调研分析</w:t>
      </w:r>
      <w:r>
        <w:rPr>
          <w:rFonts w:hint="eastAsia"/>
        </w:rPr>
        <w:br/>
      </w:r>
      <w:r>
        <w:rPr>
          <w:rFonts w:hint="eastAsia"/>
        </w:rPr>
        <w:t>　　第一节 醋酸镝细分产品（一）市场调研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醋酸镝细分产品（二）市场调研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醋酸镝行业上、下游市场分析</w:t>
      </w:r>
      <w:r>
        <w:rPr>
          <w:rFonts w:hint="eastAsia"/>
        </w:rPr>
        <w:br/>
      </w:r>
      <w:r>
        <w:rPr>
          <w:rFonts w:hint="eastAsia"/>
        </w:rPr>
        <w:t>　　第一节 醋酸镝行业上游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醋酸镝行业下游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醋酸镝行业重点企业发展调研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醋酸镝重点企业（一）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醋酸镝重点企业（二）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醋酸镝重点企业（三）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醋酸镝重点企业（四）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醋酸镝重点企业（五）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醋酸镝重点企业（六）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醋酸镝行业风险及对策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2025-2031年醋酸镝行业发展环境分析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2025-2031年醋酸镝行业投资特性分析</w:t>
      </w:r>
      <w:r>
        <w:rPr>
          <w:rFonts w:hint="eastAsia"/>
        </w:rPr>
        <w:br/>
      </w:r>
      <w:r>
        <w:rPr>
          <w:rFonts w:hint="eastAsia"/>
        </w:rPr>
        <w:t>　　　　一、醋酸镝行业进入壁垒</w:t>
      </w:r>
      <w:r>
        <w:rPr>
          <w:rFonts w:hint="eastAsia"/>
        </w:rPr>
        <w:br/>
      </w:r>
      <w:r>
        <w:rPr>
          <w:rFonts w:hint="eastAsia"/>
        </w:rPr>
        <w:t>　　　　二、醋酸镝行业盈利模式</w:t>
      </w:r>
      <w:r>
        <w:rPr>
          <w:rFonts w:hint="eastAsia"/>
        </w:rPr>
        <w:br/>
      </w:r>
      <w:r>
        <w:rPr>
          <w:rFonts w:hint="eastAsia"/>
        </w:rPr>
        <w:t>　　　　三、醋酸镝行业盈利因素</w:t>
      </w:r>
      <w:r>
        <w:rPr>
          <w:rFonts w:hint="eastAsia"/>
        </w:rPr>
        <w:br/>
      </w:r>
      <w:r>
        <w:rPr>
          <w:rFonts w:hint="eastAsia"/>
        </w:rPr>
        <w:t>　　第三节 醋酸镝行业“波特五力模型”分析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2025-2031年醋酸镝行业风险及对策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醋酸镝企业竞争策略分析</w:t>
      </w:r>
      <w:r>
        <w:rPr>
          <w:rFonts w:hint="eastAsia"/>
        </w:rPr>
        <w:br/>
      </w:r>
      <w:r>
        <w:rPr>
          <w:rFonts w:hint="eastAsia"/>
        </w:rPr>
        <w:t>　　第一节 醋酸镝市场竞争策略分析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一、2025-2031年中国醋酸镝市场增长潜力分析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二、2025-2031年中国醋酸镝主要潜力品种分析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三、现有醋酸镝产品竞争策略分析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四、潜力醋酸镝品种竞争策略选择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2025-2031年中国醋酸镝企业竞争策略分析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一、2025-2031年我国醋酸镝市场竞争趋势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二、2025-2031年醋酸镝行业竞争格局展望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三、2025-2031年醋酸镝行业竞争策略分析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四、2025-2031年醋酸镝企业竞争策略分析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2025-2031年中国醋酸镝行业发展趋势分析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一、2025-2031年醋酸镝技术发展趋势分析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二、2025-2031年醋酸镝产品发展趋势分析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三、2025-2031年醋酸镝行业竞争格局展望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2025-2031年中国醋酸镝市场趋势分析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一、2025-2031年醋酸镝发展趋势预测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二、2025-2025年醋酸镝市场前景分析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三、2025-2031年醋酸镝产业政策趋向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2025-2031年醋酸镝行业投资价值评估分析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醋酸镝行业发展建议分析</w:t>
      </w:r>
      <w:r>
        <w:rPr>
          <w:rFonts w:hint="eastAsia"/>
        </w:rPr>
        <w:br/>
      </w:r>
      <w:r>
        <w:rPr>
          <w:rFonts w:hint="eastAsia"/>
        </w:rPr>
        <w:t>　　第一节 醋酸镝行业研究结论及建议</w:t>
      </w:r>
      <w:r>
        <w:rPr>
          <w:rFonts w:hint="eastAsia"/>
        </w:rPr>
        <w:br/>
      </w:r>
      <w:r>
        <w:rPr>
          <w:rFonts w:hint="eastAsia"/>
        </w:rPr>
        <w:t>　　第二节 醋酸镝细分行业研究结论及建议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[中-智-林-]醋酸镝行业竞争策略总结及建议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醋酸镝行业历程</w:t>
      </w:r>
      <w:r>
        <w:rPr>
          <w:rFonts w:hint="eastAsia"/>
        </w:rPr>
        <w:br/>
      </w:r>
      <w:r>
        <w:rPr>
          <w:rFonts w:hint="eastAsia"/>
        </w:rPr>
        <w:t>　　图表 醋酸镝行业生命周期</w:t>
      </w:r>
      <w:r>
        <w:rPr>
          <w:rFonts w:hint="eastAsia"/>
        </w:rPr>
        <w:br/>
      </w:r>
      <w:r>
        <w:rPr>
          <w:rFonts w:hint="eastAsia"/>
        </w:rPr>
        <w:t>　　图表 醋酸镝行业产业链分析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2019-2024年醋酸镝行业市场容量分析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2019-2024年中国醋酸镝行业产量及增长趋势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2019-2024年中国醋酸镝市场需求量及增速统计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2024年中国醋酸镝行业需求领域分布格局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2019-2024年中国醋酸镝行业盈利情况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2019-2024年中国醋酸镝行业利润总额统计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2019-2024年中国醋酸镝进口金额分析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2019-2024年中国醋酸镝出口数量分析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2019-2024年中国醋酸镝出口金额分析</w:t>
      </w:r>
      <w:r>
        <w:rPr>
          <w:rFonts w:hint="eastAsia"/>
        </w:rPr>
        <w:br/>
      </w:r>
      <w:r>
        <w:rPr>
          <w:rFonts w:hint="eastAsia"/>
        </w:rPr>
        <w:t>　　图表 2024年中国醋酸镝进口国家及地区分析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2024年中国醋酸镝出口国家及地区分析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2019-2024年中国醋酸镝行业企业平均规模情况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**地区醋酸镝市场规模及增长情况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**地区醋酸镝行业市场需求情况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**地区醋酸镝行业市场需求情况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**地区醋酸镝行业市场需求情况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醋酸镝重点企业（一）经营情况分析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醋酸镝重点企业（一）主要经济指标情况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醋酸镝重点企业（一）盈利能力情况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醋酸镝重点企业（一）偿债能力情况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醋酸镝重点企业（一）运营能力情况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醋酸镝重点企业（一）成长能力情况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醋酸镝重点企业（二）基本信息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醋酸镝重点企业（二）经营情况分析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醋酸镝重点企业（二）主要经济指标情况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醋酸镝重点企业（二）盈利能力情况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醋酸镝重点企业（二）偿债能力情况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醋酸镝重点企业（二）运营能力情况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醋酸镝重点企业（二）成长能力情况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醋酸镝重点企业（三）基本信息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醋酸镝重点企业（三）经营情况分析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醋酸镝重点企业（三）主要经济指标情况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醋酸镝重点企业（三）盈利能力情况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醋酸镝重点企业（三）偿债能力情况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醋酸镝重点企业（三）运营能力情况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醋酸镝重点企业（三）成长能力情况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2025-2031年中国醋酸镝行业产量预测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2025-2031年中国醋酸镝市场需求量预测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2025-2031年中国醋酸镝行业供需平衡预测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2025-2031年中国醋酸镝市场容量预测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2025-2031年中国醋酸镝市场规模预测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2025-2031年中国醋酸镝市场前景分析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2025-2031年中国醋酸镝发展趋势预测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73a6de71a04947" w:history="1">
        <w:r>
          <w:rPr>
            <w:rStyle w:val="Hyperlink"/>
          </w:rPr>
          <w:t>2025-2031年中国醋酸镝市场现状调研与前景趋势预测报告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73a6de71a04947" w:history="1">
        <w:r>
          <w:rPr>
            <w:rStyle w:val="Hyperlink"/>
          </w:rPr>
          <w:t>https://www.20087.com/6/31/CuSuanDiFaZhanQuShi.html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热点：醋酸各个元素的化合价、醋酸镝(III)四水化合物、溴化碲化学式、醋酸镝原料药厂家、醋酸铑催化剂、醋酸镝工厂价格、苝四酸酐、醋酸镝哪家好、醋酸钠的化合价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62be340b58497e" w:history="1">
      <w:r>
        <w:rPr>
          <w:rStyle w:val="Hyperlink"/>
        </w:rPr>
        <w:t>2025-2031年中国醋酸镝市场现状调研与前景趋势预测报告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CuSuanDiFaZhanQuShi.html" TargetMode="External" Id="R2473a6de71a049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CuSuanDiFaZhanQuShi.html" TargetMode="External" Id="R2262be340b5849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2024-12-22T23:29:00Z</dcterms:created>
  <dcterms:modified xsi:type="dcterms:W3CDTF">2024-12-23T00:29:00Z</dcterms:modified>
  <dc:subject>2025-2031年中国醋酸镝市场现状调研与前景趋势预测报告</dc:subject>
  <dc:title>2025-2031年中国醋酸镝市场现状调研与前景趋势预测报告</dc:title>
  <cp:keywords>2025-2031年中国醋酸镝市场现状调研与前景趋势预测报告</cp:keywords>
  <dc:description>2025-2031年中国醋酸镝市场现状调研与前景趋势预测报告</dc:description>
</cp:coreProperties>
</file>