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8b949c3ff4daa" w:history="1">
              <w:r>
                <w:rPr>
                  <w:rStyle w:val="Hyperlink"/>
                </w:rPr>
                <w:t>2024-2030年全球与中国钌金属行业现状深度调研与发展趋势预测报告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8b949c3ff4daa" w:history="1">
              <w:r>
                <w:rPr>
                  <w:rStyle w:val="Hyperlink"/>
                </w:rPr>
                <w:t>2024-2030年全球与中国钌金属行业现状深度调研与发展趋势预测报告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8b949c3ff4daa" w:history="1">
                <w:r>
                  <w:rPr>
                    <w:rStyle w:val="Hyperlink"/>
                  </w:rPr>
                  <w:t>https://www.20087.com/6/11/LiaoJinShuFaZhanQuShi.html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钌金属是一种稀有的贵金属，因其独特的物理和化学性质而被广泛应用于多个领域，包括催化、电子、玻璃制造和航空航天等。钌金属具有高熔点、良好的耐腐蚀性以及出色的导电性能，这使得它成为制造精密仪器和高端电子元件的理想材料。近年来，随着科技的进步和新材料的研发，钌金属的应用范围进一步拓展，尤其是在催化剂领域的应用日益增多，特别是在氢能源相关的催化剂方面。</w:t>
      </w:r>
      <w:r>
        <w:rPr>
          <w:rFonts w:hint="eastAsia"/>
        </w:rPr>
        <w:br/>
      </w:r>
      <w:r>
        <w:rPr>
          <w:rFonts w:hint="eastAsia"/>
        </w:rPr>
        <w:t>　　未来，钌金属市场将受益于清洁能源技术的发展。随着全球对氢能源的重视程度不断提升，钌作为高效催化剂的重要成分，其需求量有望持续增长。此外，钌金属在电子和半导体行业中的应用也将随着5G技术和物联网的普及而得到加强。技术创新和新材料开发将是推动钌金属市场发展的关键因素，特别是针对钌金属在新型催化剂和高级电子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8b949c3ff4daa" w:history="1">
        <w:r>
          <w:rPr>
            <w:rStyle w:val="Hyperlink"/>
          </w:rPr>
          <w:t>2024-2030年全球与中国钌金属行业现状深度调研与发展趋势预测报告</w:t>
        </w:r>
      </w:hyperlink>
      <w:r>
        <w:rPr>
          <w:rFonts w:hint="eastAsia"/>
        </w:rPr>
        <w:t>》全面分析了全球及我国钌金属行业的现状、市场需求、市场规模以及价格动态，探讨了钌金属产业链的结构与发展。钌金属报告对钌金属细分市场进行了剖析，同时基于科学数据，对钌金属市场前景及发展趋势进行了预测。报告还聚焦钌金属重点企业，并对其品牌影响力、市场竞争力以及行业集中度进行了评估。钌金属报告为投资者、产业链相关企业及政府决策部门提供了专业、客观的参考，是了解和把握钌金属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钌金属行业简介</w:t>
      </w:r>
      <w:r>
        <w:rPr>
          <w:rFonts w:hint="eastAsia"/>
        </w:rPr>
        <w:br/>
      </w:r>
      <w:r>
        <w:rPr>
          <w:rFonts w:hint="eastAsia"/>
        </w:rPr>
        <w:t>　　　　1.1.1 钌金属行业界定及分类</w:t>
      </w:r>
      <w:r>
        <w:rPr>
          <w:rFonts w:hint="eastAsia"/>
        </w:rPr>
        <w:br/>
      </w:r>
      <w:r>
        <w:rPr>
          <w:rFonts w:hint="eastAsia"/>
        </w:rPr>
        <w:t>　　　　1.1.2 钌金属行业特征</w:t>
      </w:r>
      <w:r>
        <w:rPr>
          <w:rFonts w:hint="eastAsia"/>
        </w:rPr>
        <w:br/>
      </w:r>
      <w:r>
        <w:rPr>
          <w:rFonts w:hint="eastAsia"/>
        </w:rPr>
        <w:t>　　1.2 钌金属产品主要分类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不同种类钌金属价格走势（2024-2030年）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矿物来源</w:t>
      </w:r>
      <w:r>
        <w:rPr>
          <w:rFonts w:hint="eastAsia"/>
        </w:rPr>
        <w:br/>
      </w:r>
      <w:r>
        <w:rPr>
          <w:rFonts w:hint="eastAsia"/>
        </w:rPr>
        <w:t>　　　　1.2.3 回收资源</w:t>
      </w:r>
      <w:r>
        <w:rPr>
          <w:rFonts w:hint="eastAsia"/>
        </w:rPr>
        <w:br/>
      </w:r>
      <w:r>
        <w:rPr>
          <w:rFonts w:hint="eastAsia"/>
        </w:rPr>
        <w:t>　　1.3 钌金属主要应用领域分析</w:t>
      </w:r>
      <w:r>
        <w:rPr>
          <w:rFonts w:hint="eastAsia"/>
        </w:rPr>
        <w:br/>
      </w:r>
      <w:r>
        <w:rPr>
          <w:rFonts w:hint="eastAsia"/>
        </w:rPr>
        <w:t>　　　　1.3.1 催化剂</w:t>
      </w:r>
      <w:r>
        <w:rPr>
          <w:rFonts w:hint="eastAsia"/>
        </w:rPr>
        <w:br/>
      </w:r>
      <w:r>
        <w:rPr>
          <w:rFonts w:hint="eastAsia"/>
        </w:rPr>
        <w:t>　　　　1.3.2 化学制造业</w:t>
      </w:r>
      <w:r>
        <w:rPr>
          <w:rFonts w:hint="eastAsia"/>
        </w:rPr>
        <w:br/>
      </w:r>
      <w:r>
        <w:rPr>
          <w:rFonts w:hint="eastAsia"/>
        </w:rPr>
        <w:t>　　　　1.3.3 电气和电子</w:t>
      </w:r>
      <w:r>
        <w:rPr>
          <w:rFonts w:hint="eastAsia"/>
        </w:rPr>
        <w:br/>
      </w:r>
      <w:r>
        <w:rPr>
          <w:rFonts w:hint="eastAsia"/>
        </w:rPr>
        <w:t>　　　　1.3.4 首饰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全球钌金属供需现状及预测（2018-2030年）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全球钌金属产能、产量、产能利用率及发展趋势（2018-2030年）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全球钌金属产量、表观消费量及发展趋势（2018-2030年）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全球钌金属产量、市场需求量及发展趋势（2018-2030年）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中国钌金属供需现状及预测（2018-2030年）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中国钌金属产能、产量、产能利用率及发展趋势（2018-2030年）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中国钌金属产量、表观消费量及发展趋势（2018-2030年）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中国钌金属产量、市场需求量及发展趋势（2018-2030年）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钌金属中国及欧美日等行业政策分析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全球与中国主要厂商钌金属产量、产值及竞争分析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全球市场钌金属主要厂商2022和2023年产量、产值及市场份额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全球市场钌金属主要厂商2022和2023年产量列表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全球市场钌金属主要厂商2022和2023年产值列表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全球市场钌金属主要厂商2022和2023年产品价格列表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中国市场钌金属主要厂商2022和2023年产量、产值及市场份额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中国市场钌金属主要厂商2022和2023年产量列表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中国市场钌金属主要厂商2022和2023年产值列表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钌金属厂商产地分布及商业化日期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钌金属行业集中度、竞争程度分析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钌金属行业集中度分析</w:t>
      </w:r>
      <w:r>
        <w:rPr>
          <w:rFonts w:hint="eastAsia"/>
        </w:rPr>
        <w:br/>
      </w:r>
      <w:r>
        <w:rPr>
          <w:rFonts w:hint="eastAsia"/>
        </w:rPr>
        <w:t>　　　　2.4.2 钌金属行业竞争程度分析</w:t>
      </w:r>
      <w:r>
        <w:rPr>
          <w:rFonts w:hint="eastAsia"/>
        </w:rPr>
        <w:br/>
      </w:r>
      <w:r>
        <w:rPr>
          <w:rFonts w:hint="eastAsia"/>
        </w:rPr>
        <w:t>　　2.5 钌金属全球领先企业SWOT分析</w:t>
      </w:r>
      <w:r>
        <w:rPr>
          <w:rFonts w:hint="eastAsia"/>
        </w:rPr>
        <w:br/>
      </w:r>
      <w:r>
        <w:rPr>
          <w:rFonts w:hint="eastAsia"/>
        </w:rPr>
        <w:t>　　2.6 钌金属中国企业SWOT分析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从生产角度分析全球主要地区钌金属产量、产值、市场份额、增长率及发展趋势（2018-2030年）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全球主要地区钌金属产量、产值及市场份额（2024-2030年）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全球主要地区钌金属产量及市场份额（2024-2030年）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全球主要地区钌金属产值及市场份额（2024-2030年）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中国市场钌金属2024-2030年产量、产值及增长率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美国市场钌金属2024-2030年产量、产值及增长率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欧洲市场钌金属2024-2030年产量、产值及增长率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日本市场钌金属2024-2030年产量、产值及增长率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东南亚市场钌金属2024-2030年产量、产值及增长率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印度市场钌金属2024-2030年产量、产值及增长率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从消费角度分析全球主要地区钌金属消费量、市场份额及发展趋势（2018-2030年）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全球主要地区钌金属消费量、市场份额及发展预测（2018-2030年）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中国市场钌金属2018-2030年消费量、增长率及发展预测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美国市场钌金属2018-2030年消费量、增长率及发展预测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欧洲市场钌金属2018-2030年消费量、增长率及发展预测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日本市场钌金属2018-2030年消费量、增长率及发展预测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东南亚市场钌金属2018-2030年消费量、增长率及发展预测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印度市场钌金属2024-2030年消费量增长率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全球与中国钌金属主要生产商分析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重点企业（1）钌金属产品规格、参数、特点及价格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重点企业（1）钌金属产品规格、参数及特点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重点企业（1）钌金属产品规格及价格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重点企业（1）钌金属产能、产量、产值、价格及毛利率（2018-2023年）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重点企业（2）钌金属产品规格、参数、特点及价格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重点企业（2）钌金属产品规格、参数及特点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重点企业（2）钌金属产品规格及价格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重点企业（2）钌金属产能、产量、产值、价格及毛利率（2018-2023年）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重点企业（3）钌金属产品规格、参数、特点及价格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重点企业（3）钌金属产品规格、参数及特点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重点企业（3）钌金属产品规格及价格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重点企业（3）钌金属产能、产量、产值、价格及毛利率（2018-2023年）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重点企业（4）钌金属产品规格、参数、特点及价格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重点企业（4）钌金属产品规格、参数及特点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重点企业（4）钌金属产品规格及价格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重点企业（4）钌金属产能、产量、产值、价格及毛利率（2018-2023年）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重点企业（5）钌金属产品规格、参数、特点及价格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重点企业（5）钌金属产品规格、参数及特点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重点企业（5）钌金属产品规格及价格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重点企业（5）钌金属产能、产量、产值、价格及毛利率（2018-2023年）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不同类型钌金属产量、价格、产值及市场份额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全球市场不同类型钌金属产量、产值及市场份额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全球市场钌金属不同类型钌金属产量及市场份额（2024-2030年）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全球市场不同类型钌金属产值、市场份额（2024-2030年）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全球市场不同类型钌金属价格走势（2024-2030年）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中国市场钌金属主要分类产量、产值及市场份额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中国市场钌金属主要分类产量及市场份额及（2024-2030年）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中国市场钌金属主要分类产值、市场份额（2024-2030年）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中国市场钌金属主要分类价格走势（2024-2030年）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钌金属上游原料及下游主要应用领域分析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钌金属产业链分析</w:t>
      </w:r>
      <w:r>
        <w:rPr>
          <w:rFonts w:hint="eastAsia"/>
        </w:rPr>
        <w:br/>
      </w:r>
      <w:r>
        <w:rPr>
          <w:rFonts w:hint="eastAsia"/>
        </w:rPr>
        <w:t>　　7.2 钌金属产业上游供应分析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全球市场钌金属下游主要应用领域消费量、市场份额及增长率（2024-2030年）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中国市场钌金属主要应用领域消费量、市场份额及增长率（2024-2030年）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中国市场钌金属产量、消费量、进出口分析及未来趋势（2018-2030年）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中国市场钌金属产量、消费量、进出口分析及未来趋势（2018-2030年）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中国市场钌金属进出口贸易趋势</w:t>
      </w:r>
      <w:r>
        <w:rPr>
          <w:rFonts w:hint="eastAsia"/>
        </w:rPr>
        <w:br/>
      </w:r>
      <w:r>
        <w:rPr>
          <w:rFonts w:hint="eastAsia"/>
        </w:rPr>
        <w:t>　　8.3 中国市场钌金属主要进口来源</w:t>
      </w:r>
      <w:r>
        <w:rPr>
          <w:rFonts w:hint="eastAsia"/>
        </w:rPr>
        <w:br/>
      </w:r>
      <w:r>
        <w:rPr>
          <w:rFonts w:hint="eastAsia"/>
        </w:rPr>
        <w:t>　　8.4 中国市场钌金属主要出口目的地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中国市场钌金属主要地区分布</w:t>
      </w:r>
      <w:r>
        <w:rPr>
          <w:rFonts w:hint="eastAsia"/>
        </w:rPr>
        <w:br/>
      </w:r>
      <w:r>
        <w:rPr>
          <w:rFonts w:hint="eastAsia"/>
        </w:rPr>
        <w:t>　　9.1 中国钌金属生产地区分布</w:t>
      </w:r>
      <w:r>
        <w:rPr>
          <w:rFonts w:hint="eastAsia"/>
        </w:rPr>
        <w:br/>
      </w:r>
      <w:r>
        <w:rPr>
          <w:rFonts w:hint="eastAsia"/>
        </w:rPr>
        <w:t>　　9.2 中国钌金属消费地区分布</w:t>
      </w:r>
      <w:r>
        <w:rPr>
          <w:rFonts w:hint="eastAsia"/>
        </w:rPr>
        <w:br/>
      </w:r>
      <w:r>
        <w:rPr>
          <w:rFonts w:hint="eastAsia"/>
        </w:rPr>
        <w:t>　　9.3 中国钌金属市场集中度及发展趋势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钌金属技术及相关行业技术发展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钌金属销售渠道分析及建议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国内市场钌金属销售渠道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国内市场钌金属未来销售模式及销售渠道的趋势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企业海外钌金属销售渠道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欧美日等地区钌金属销售渠道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欧美日等地区钌金属未来销售模式及销售渠道的趋势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钌金属销售/营销策略建议</w:t>
      </w:r>
      <w:r>
        <w:rPr>
          <w:rFonts w:hint="eastAsia"/>
        </w:rPr>
        <w:br/>
      </w:r>
      <w:r>
        <w:rPr>
          <w:rFonts w:hint="eastAsia"/>
        </w:rPr>
        <w:t>　　　　12.3.1 钌金属产品市场定位及目标消费者分析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钌金属产品图片</w:t>
      </w:r>
      <w:r>
        <w:rPr>
          <w:rFonts w:hint="eastAsia"/>
        </w:rPr>
        <w:br/>
      </w:r>
      <w:r>
        <w:rPr>
          <w:rFonts w:hint="eastAsia"/>
        </w:rPr>
        <w:t>　　表 钌金属产品分类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2023年全球不同种类钌金属产量市场份额</w:t>
      </w:r>
      <w:r>
        <w:rPr>
          <w:rFonts w:hint="eastAsia"/>
        </w:rPr>
        <w:br/>
      </w:r>
      <w:r>
        <w:rPr>
          <w:rFonts w:hint="eastAsia"/>
        </w:rPr>
        <w:t>　　表 不同种类钌金属价格列表及趋势（2024-2030年）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矿物来源产品图片</w:t>
      </w:r>
      <w:r>
        <w:rPr>
          <w:rFonts w:hint="eastAsia"/>
        </w:rPr>
        <w:br/>
      </w:r>
      <w:r>
        <w:rPr>
          <w:rFonts w:hint="eastAsia"/>
        </w:rPr>
        <w:t>　　图 回收资源产品图片</w:t>
      </w:r>
      <w:r>
        <w:rPr>
          <w:rFonts w:hint="eastAsia"/>
        </w:rPr>
        <w:br/>
      </w:r>
      <w:r>
        <w:rPr>
          <w:rFonts w:hint="eastAsia"/>
        </w:rPr>
        <w:t>　　表 钌金属主要应用领域表</w:t>
      </w:r>
      <w:r>
        <w:rPr>
          <w:rFonts w:hint="eastAsia"/>
        </w:rPr>
        <w:br/>
      </w:r>
      <w:r>
        <w:rPr>
          <w:rFonts w:hint="eastAsia"/>
        </w:rPr>
        <w:t>　　图 全球2023年钌金属不同应用领域消费量市场份额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全球市场钌金属产量（千克）及增长率（2024-2030年）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全球市场钌金属产值（万元）及增长率（2024-2030年）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中国市场钌金属产量（千克）、增长率及发展趋势（2018-2030年）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中国市场钌金属产值（万元）、增长率及未来发展趋势（2018-2030年）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全球钌金属产能（千克）、产量（千克）、产能利用率及发展趋势（2018-2030年）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全球钌金属产量（千克）、表观消费量及发展趋势（2018-2030年）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全球钌金属产量（千克）、市场需求量及发展趋势（2018-2030年）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中国钌金属产能（千克）、产量（千克）、产能利用率及发展趋势（2018-2030年）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中国钌金属产量（千克）、表观消费量及发展趋势（2018-2030年）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中国钌金属产量（千克）、市场需求量及发展趋势（2018-2030年）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全球市场钌金属主要厂商2022和2023年产量（千克）列表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全球市场钌金属主要厂商2022和2023年产量市场份额列表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全球市场钌金属主要厂商2023年产量市场份额列表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全球市场钌金属主要厂商2022年产量市场份额列表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全球市场钌金属主要厂商2022和2023年产值（万元）列表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全球市场钌金属主要厂商2022和2023年产值市场份额列表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全球市场钌金属主要厂商2023年产值市场份额列表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全球市场钌金属主要厂商2022年产值市场份额列表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全球市场钌金属主要厂商2022和2023年产品价格列表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中国市场钌金属主要厂商2022和2023年产量（千克）列表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中国市场钌金属主要厂商2022和2023年产量市场份额列表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中国市场钌金属主要厂商2023年产量市场份额列表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中国市场钌金属主要厂商2022年产量市场份额列表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中国市场钌金属主要厂商2022和2023年产值（万元）列表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中国市场钌金属主要厂商2022和2023年产值市场份额列表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中国市场钌金属主要厂商2023年产值市场份额列表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中国市场钌金属主要厂商2022年产值市场份额列表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钌金属厂商产地分布及商业化日期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钌金属全球领先企业SWOT分析</w:t>
      </w:r>
      <w:r>
        <w:rPr>
          <w:rFonts w:hint="eastAsia"/>
        </w:rPr>
        <w:br/>
      </w:r>
      <w:r>
        <w:rPr>
          <w:rFonts w:hint="eastAsia"/>
        </w:rPr>
        <w:t>　　表 钌金属中国企业SWOT分析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全球主要地区钌金属2024-2030年产量（千克）列表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全球主要地区钌金属2024-2030年产量市场份额列表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全球主要地区钌金属2023年产量市场份额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全球主要地区钌金属2024-2030年产值（万元）列表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全球主要地区钌金属2024-2030年产值市场份额列表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全球主要地区钌金属2023年产值市场份额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中国市场钌金属2024-2030年产量（千克）及增长率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中国市场钌金属2024-2030年产值（万元）及增长率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美国市场钌金属2024-2030年产量（千克）及增长率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美国市场钌金属2024-2030年产值（万元）及增长率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欧洲市场钌金属2024-2030年产量（千克）及增长率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欧洲市场钌金属2024-2030年产值（万元）及增长率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日本市场钌金属2024-2030年产量（千克）及增长率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日本市场钌金属2024-2030年产值（万元）及增长率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东南亚市场钌金属2024-2030年产量（千克）及增长率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东南亚市场钌金属2024-2030年产值（万元）及增长率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印度市场钌金属2024-2030年产量（千克）及增长率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印度市场钌金属2024-2030年产值（万元）及增长率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全球主要地区钌金属2024-2030年消费量（千克）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全球主要地区钌金属2024-2030年消费量市场份额列表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全球主要地区钌金属2023年消费量市场份额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中国市场钌金属2018-2030年消费量（千克）、增长率及发展预测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欧洲市场钌金属2018-2030年消费量（千克）、增长率及发展预测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日本市场钌金属2018-2030年消费量（千克）、增长率及发展预测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东南亚市场钌金属2018-2030年消费量（千克）、增长率及发展预测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印度市场钌金属2018-2030年消费量（千克）、增长率及发展预测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重点企业（1）钌金属产品规格、参数、特点及价格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重点企业（1）钌金属产品规格及价格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重点企业（1）钌金属产能（千克）、产量（千克）、产值（万元）、价格及毛利率（2018-2023年）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重点企业（1）钌金属产量全球市场份额（2023年）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重点企业（1）钌金属产量全球市场份额（2024年）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重点企业（2）钌金属产品规格、参数、特点及价格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重点企业（2）钌金属产品规格及价格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重点企业（2）钌金属产能（千克）、产量（千克）、产值（万元）、价格及毛利率（2018-2023年）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重点企业（2）钌金属产量全球市场份额（2023年）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重点企业（2）钌金属产量全球市场份额（2024年）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重点企业（3）钌金属产品规格、参数、特点及价格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重点企业（3）钌金属产品规格及价格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重点企业（3）钌金属产能（千克）、产量（千克）、产值（万元）、价格及毛利率（2018-2023年）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重点企业（3）钌金属产量全球市场份额（2023年）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重点企业（3）钌金属产量全球市场份额（2024年）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重点企业（4）钌金属产品规格、参数、特点及价格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重点企业（4）钌金属产品规格及价格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重点企业（4）钌金属产能（千克）、产量（千克）、产值（万元）、价格及毛利率（2018-2023年）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重点企业（4）钌金属产量全球市场份额（2023年）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重点企业（4）钌金属产量全球市场份额（2024年）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重点企业（5）钌金属产品规格、参数、特点及价格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重点企业（5）钌金属产品规格及价格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重点企业（5）钌金属产能（千克）、产量（千克）、产值（万元）、价格及毛利率（2018-2023年）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重点企业（5）钌金属产量全球市场份额（2023年）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重点企业（5）钌金属产量全球市场份额（2024年）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全球市场不同类型钌金属产量（千克）（2024-2030年）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全球市场不同类型钌金属产量市场份额（2024-2030年）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全球市场不同类型钌金属产值（万元）（2024-2030年）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全球市场不同类型钌金属产值市场份额（2024-2030年）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全球市场不同类型钌金属价格走势（2024-2030年）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中国市场钌金属主要分类产量（千克）（2024-2030年）</w:t>
      </w:r>
      <w:r>
        <w:rPr>
          <w:rFonts w:hint="eastAsia"/>
        </w:rPr>
        <w:br/>
      </w:r>
      <w:r>
        <w:rPr>
          <w:rFonts w:hint="eastAsia"/>
        </w:rPr>
        <w:t>　　表 中国市场钌金属主要分类产量市场份额（2024-2030年）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中国市场钌金属主要分类产值（万元）（2024-2030年）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中国市场钌金属主要分类产值市场份额（2024-2030年）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中国市场钌金属主要分类价格走势（2024-2030年）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钌金属产业链图</w:t>
      </w:r>
      <w:r>
        <w:rPr>
          <w:rFonts w:hint="eastAsia"/>
        </w:rPr>
        <w:br/>
      </w:r>
      <w:r>
        <w:rPr>
          <w:rFonts w:hint="eastAsia"/>
        </w:rPr>
        <w:t>　　表 钌金属上游原料供应商及联系方式列表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全球市场钌金属主要应用领域消费量（千克）（2024-2030年）</w:t>
      </w:r>
      <w:r>
        <w:rPr>
          <w:rFonts w:hint="eastAsia"/>
        </w:rPr>
        <w:br/>
      </w:r>
      <w:r>
        <w:rPr>
          <w:rFonts w:hint="eastAsia"/>
        </w:rPr>
        <w:t>　　表 全球市场钌金属主要应用领域消费量市场份额（2024-2030年）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2023年全球市场钌金属主要应用领域消费量市场份额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全球市场钌金属主要应用领域消费量增长率（2024-2030年）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中国市场钌金属主要应用领域消费量（千克）（2024-2030年）</w:t>
      </w:r>
      <w:r>
        <w:rPr>
          <w:rFonts w:hint="eastAsia"/>
        </w:rPr>
        <w:br/>
      </w:r>
      <w:r>
        <w:rPr>
          <w:rFonts w:hint="eastAsia"/>
        </w:rPr>
        <w:t>　　表 中国市场钌金属主要应用领域消费量市场份额（2024-2030年）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中国市场钌金属主要应用领域消费量增长率（2024-2030年）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中国市场钌金属产量（千克）、消费量（千克）、进出口分析及未来趋势（2018-2030年）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8b949c3ff4daa" w:history="1">
        <w:r>
          <w:rPr>
            <w:rStyle w:val="Hyperlink"/>
          </w:rPr>
          <w:t>2024-2030年全球与中国钌金属行业现状深度调研与发展趋势预测报告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8b949c3ff4daa" w:history="1">
        <w:r>
          <w:rPr>
            <w:rStyle w:val="Hyperlink"/>
          </w:rPr>
          <w:t>https://www.20087.com/6/11/LiaoJinShuFaZhanQuShi.html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c29074a1146a0" w:history="1">
      <w:r>
        <w:rPr>
          <w:rStyle w:val="Hyperlink"/>
        </w:rPr>
        <w:t>2024-2030年全球与中国钌金属行业现状深度调研与发展趋势预测报告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LiaoJinShuFaZhanQuShi.html" TargetMode="External" Id="Rfbe8b949c3ff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LiaoJinShuFaZhanQuShi.html" TargetMode="External" Id="Rd42c29074a11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2023-10-15T02:09:00Z</dcterms:created>
  <dcterms:modified xsi:type="dcterms:W3CDTF">2023-10-15T03:09:00Z</dcterms:modified>
  <dc:subject>2024-2030年全球与中国钌金属行业现状深度调研与发展趋势预测报告</dc:subject>
  <dc:title>2024-2030年全球与中国钌金属行业现状深度调研与发展趋势预测报告</dc:title>
  <cp:keywords>2024-2030年全球与中国钌金属行业现状深度调研与发展趋势预测报告</cp:keywords>
  <dc:description>2024-2030年全球与中国钌金属行业现状深度调研与发展趋势预测报告</dc:description>
</cp:coreProperties>
</file>