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447684dc7470f" w:history="1">
              <w:r>
                <w:rPr>
                  <w:rStyle w:val="Hyperlink"/>
                </w:rPr>
                <w:t>全球与中国钨酸钠发展现状分析及市场前景（2025-2031年）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447684dc7470f" w:history="1">
              <w:r>
                <w:rPr>
                  <w:rStyle w:val="Hyperlink"/>
                </w:rPr>
                <w:t>全球与中国钨酸钠发展现状分析及市场前景（2025-2031年）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447684dc7470f" w:history="1">
                <w:r>
                  <w:rPr>
                    <w:rStyle w:val="Hyperlink"/>
                  </w:rPr>
                  <w:t>https://www.20087.com/6/51/WuSuanNaHangYeFaZhanQianJing.html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钠（Na2WO4），作为一种重要的钨化合物，被广泛应用于多个工业领域，包括制造金属钨、钨酸、钨酸盐，以及作为媒染剂、分析试剂、催化剂、水处理药剂等。在中国市场，钨酸钠行业经历了稳定的发展，受益于其在防火、防水材料以及磷钨酸盐、硼钨酸盐等产品的制造中的应用。行业的发展历程显示出对产品特征、价格、销售渠道和购买行为的深刻理解，这些都是推动市场增长的关键因素。</w:t>
      </w:r>
      <w:r>
        <w:rPr>
          <w:rFonts w:hint="eastAsia"/>
        </w:rPr>
        <w:br/>
      </w:r>
      <w:r>
        <w:rPr>
          <w:rFonts w:hint="eastAsia"/>
        </w:rPr>
        <w:t>　　未来，钨酸钠市场将朝着技术创新和环保方向发展。随着全球对环保材料的需求增加，钨酸钠在绿色化学品和环境友好型产品中的应用将得到拓展。同时，精细化工技术的进步将促进钨酸钠产品纯度和性能的提升，满足高端应用领域的需求。此外，随着新能源、新材料领域的兴起，钨酸钠作为关键原材料的地位将更加凸显，推动行业持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447684dc7470f" w:history="1">
        <w:r>
          <w:rPr>
            <w:rStyle w:val="Hyperlink"/>
          </w:rPr>
          <w:t>全球与中国钨酸钠发展现状分析及市场前景（2025-2031年）</w:t>
        </w:r>
      </w:hyperlink>
      <w:r>
        <w:rPr>
          <w:rFonts w:hint="eastAsia"/>
        </w:rPr>
        <w:t>》系统梳理了钨酸钠产业链的整体结构，详细解读了钨酸钠市场规模、需求动态及价格波动的影响因素。报告基于钨酸钠行业现状，结合技术发展与应用趋势，对钨酸钠市场前景和未来发展方向进行了预测。同时，报告重点分析了行业重点企业的竞争策略、市场集中度及品牌表现，并对钨酸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钨酸钠行业背景、发展历史、现状及趋势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钨酸钠发展趋势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全球钨酸钠总体规模分析</w:t>
      </w:r>
      <w:r>
        <w:rPr>
          <w:rFonts w:hint="eastAsia"/>
        </w:rPr>
        <w:br/>
      </w:r>
      <w:r>
        <w:rPr>
          <w:rFonts w:hint="eastAsia"/>
        </w:rPr>
        <w:t>　　2.1 全球钨酸钠供需现状及预测（2020-2031）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全球主要地区钨酸钠产量市场份额（2020-2031）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全球市场主要厂家钨酸钠产能市场份额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全球市场主要厂家钨酸钠销量（2020-2025）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全球市场主要厂家钨酸钠销量（2020-2025）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全球市场主要厂家钨酸钠销售价格（2020-2025）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2025年全球主要厂家钨酸钠收入排名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中国市场主要厂家钨酸钠销量（2020-2025）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中国市场主要厂家钨酸钠销量（2020-2025）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中国市场主要厂家钨酸钠销售收入（2020-2025）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2025年中国主要厂家钨酸钠收入排名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中国市场主要厂家钨酸钠销售价格（2020-2025）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全球主要厂家钨酸钠总部及产地分布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全球主要厂家成立时间及钨酸钠商业化日期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全球主要厂家钨酸钠产品类型及应用</w:t>
      </w:r>
      <w:r>
        <w:rPr>
          <w:rFonts w:hint="eastAsia"/>
        </w:rPr>
        <w:br/>
      </w:r>
      <w:r>
        <w:rPr>
          <w:rFonts w:hint="eastAsia"/>
        </w:rPr>
        <w:t>　　3.7 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全球钨酸钠第一梯队、第二梯队和第三梯队厂家（品牌）及市场份额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韩国市场钨酸钠销量、收入及增长率（2020-2031）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全球钨酸钠主要厂家分析</w:t>
      </w:r>
      <w:r>
        <w:rPr>
          <w:rFonts w:hint="eastAsia"/>
        </w:rPr>
        <w:br/>
      </w:r>
      <w:r>
        <w:rPr>
          <w:rFonts w:hint="eastAsia"/>
        </w:rPr>
        <w:t>　　5.1 钨酸钠厂家（一）</w:t>
      </w:r>
      <w:r>
        <w:rPr>
          <w:rFonts w:hint="eastAsia"/>
        </w:rPr>
        <w:br/>
      </w:r>
      <w:r>
        <w:rPr>
          <w:rFonts w:hint="eastAsia"/>
        </w:rPr>
        <w:t>　　　　5.1.1 钨酸钠厂家（一）基本信息、钨酸钠生产基地、销售区域、竞争对手及市场地位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钨酸钠厂家（一）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钨酸钠厂家（一）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钨酸钠厂家（一）公司简介及主要业务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钨酸钠厂家（一）企业最新动态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钨酸钠厂家（二）</w:t>
      </w:r>
      <w:r>
        <w:rPr>
          <w:rFonts w:hint="eastAsia"/>
        </w:rPr>
        <w:br/>
      </w:r>
      <w:r>
        <w:rPr>
          <w:rFonts w:hint="eastAsia"/>
        </w:rPr>
        <w:t>　　　　5.2.1 钨酸钠厂家（二）基本信息、钨酸钠生产基地、销售区域、竞争对手及市场地位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钨酸钠厂家（二）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钨酸钠厂家（二）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钨酸钠厂家（二）公司简介及主要业务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钨酸钠厂家（二）企业最新动态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钨酸钠厂家（三）</w:t>
      </w:r>
      <w:r>
        <w:rPr>
          <w:rFonts w:hint="eastAsia"/>
        </w:rPr>
        <w:br/>
      </w:r>
      <w:r>
        <w:rPr>
          <w:rFonts w:hint="eastAsia"/>
        </w:rPr>
        <w:t>　　　　5.3.1 钨酸钠厂家（三）基本信息、钨酸钠生产基地、销售区域、竞争对手及市场地位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钨酸钠厂家（三）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钨酸钠厂家（三）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钨酸钠厂家（三）公司简介及主要业务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钨酸钠厂家（三）企业最新动态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钨酸钠厂家（四）</w:t>
      </w:r>
      <w:r>
        <w:rPr>
          <w:rFonts w:hint="eastAsia"/>
        </w:rPr>
        <w:br/>
      </w:r>
      <w:r>
        <w:rPr>
          <w:rFonts w:hint="eastAsia"/>
        </w:rPr>
        <w:t>　　　　5.4.1 钨酸钠厂家（四）基本信息、钨酸钠生产基地、销售区域、竞争对手及市场地位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钨酸钠厂家（四）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钨酸钠厂家（四）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钨酸钠厂家（四）公司简介及主要业务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钨酸钠厂家（四）企业最新动态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钨酸钠厂家（五）</w:t>
      </w:r>
      <w:r>
        <w:rPr>
          <w:rFonts w:hint="eastAsia"/>
        </w:rPr>
        <w:br/>
      </w:r>
      <w:r>
        <w:rPr>
          <w:rFonts w:hint="eastAsia"/>
        </w:rPr>
        <w:t>　　　　5.5.1 钨酸钠厂家（五）基本信息、钨酸钠生产基地、销售区域、竞争对手及市场地位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钨酸钠厂家（五）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钨酸钠厂家（五）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钨酸钠厂家（五）公司简介及主要业务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钨酸钠厂家（五）企业最新动态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钨酸钠厂家（六）</w:t>
      </w:r>
      <w:r>
        <w:rPr>
          <w:rFonts w:hint="eastAsia"/>
        </w:rPr>
        <w:br/>
      </w:r>
      <w:r>
        <w:rPr>
          <w:rFonts w:hint="eastAsia"/>
        </w:rPr>
        <w:t>　　　　5.6.1 钨酸钠厂家（六）基本信息、钨酸钠生产基地、销售区域、竞争对手及市场地位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钨酸钠厂家（六）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钨酸钠厂家（六）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钨酸钠厂家（六）公司简介及主要业务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钨酸钠厂家（六）企业最新动态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钨酸钠厂家（七）</w:t>
      </w:r>
      <w:r>
        <w:rPr>
          <w:rFonts w:hint="eastAsia"/>
        </w:rPr>
        <w:br/>
      </w:r>
      <w:r>
        <w:rPr>
          <w:rFonts w:hint="eastAsia"/>
        </w:rPr>
        <w:t>　　　　5.7.1 钨酸钠厂家（七）基本信息、钨酸钠生产基地、销售区域、竞争对手及市场地位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钨酸钠厂家（七）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钨酸钠厂家（七）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钨酸钠厂家（七）公司简介及主要业务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钨酸钠厂家（七）企业最新动态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钨酸钠厂家（八）</w:t>
      </w:r>
      <w:r>
        <w:rPr>
          <w:rFonts w:hint="eastAsia"/>
        </w:rPr>
        <w:br/>
      </w:r>
      <w:r>
        <w:rPr>
          <w:rFonts w:hint="eastAsia"/>
        </w:rPr>
        <w:t>　　　　5.8.1 钨酸钠厂家（八）基本信息、钨酸钠生产基地、销售区域、竞争对手及市场地位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钨酸钠厂家（八）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钨酸钠厂家（八）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钨酸钠厂家（八）公司简介及主要业务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钨酸钠厂家（八）企业最新动态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不同产品类型钨酸钠分析</w:t>
      </w:r>
      <w:r>
        <w:rPr>
          <w:rFonts w:hint="eastAsia"/>
        </w:rPr>
        <w:br/>
      </w:r>
      <w:r>
        <w:rPr>
          <w:rFonts w:hint="eastAsia"/>
        </w:rPr>
        <w:t>　　6.1 全球不同产品类型钨酸钠销量（2020-2031）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不同应用钨酸钠分析</w:t>
      </w:r>
      <w:r>
        <w:rPr>
          <w:rFonts w:hint="eastAsia"/>
        </w:rPr>
        <w:br/>
      </w:r>
      <w:r>
        <w:rPr>
          <w:rFonts w:hint="eastAsia"/>
        </w:rPr>
        <w:t>　　7.1 全球不同应用钨酸钠销量（2020-2031）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钨酸钠产业链分析</w:t>
      </w:r>
      <w:r>
        <w:rPr>
          <w:rFonts w:hint="eastAsia"/>
        </w:rPr>
        <w:br/>
      </w:r>
      <w:r>
        <w:rPr>
          <w:rFonts w:hint="eastAsia"/>
        </w:rPr>
        <w:t>　　8.2 钨酸钠产业上游供应分析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钨酸钠下游典型客户</w:t>
      </w:r>
      <w:r>
        <w:rPr>
          <w:rFonts w:hint="eastAsia"/>
        </w:rPr>
        <w:br/>
      </w:r>
      <w:r>
        <w:rPr>
          <w:rFonts w:hint="eastAsia"/>
        </w:rPr>
        <w:t>　　8.4 钨酸钠销售渠道分析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钨酸钠行业发展面临的风险</w:t>
      </w:r>
      <w:r>
        <w:rPr>
          <w:rFonts w:hint="eastAsia"/>
        </w:rPr>
        <w:br/>
      </w:r>
      <w:r>
        <w:rPr>
          <w:rFonts w:hint="eastAsia"/>
        </w:rPr>
        <w:t>　　9.3 钨酸钠行业政策分析</w:t>
      </w:r>
      <w:r>
        <w:rPr>
          <w:rFonts w:hint="eastAsia"/>
        </w:rPr>
        <w:br/>
      </w:r>
      <w:r>
        <w:rPr>
          <w:rFonts w:hint="eastAsia"/>
        </w:rPr>
        <w:t>　　9.4 钨酸钠中国企业SWOT分析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全球不同产品类型钨酸钠销售额2020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全球不同产品类型钨酸钠市场份额2025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全球不同应用钨酸钠销售额2020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全球不同应用钨酸钠市场份额2024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2025年全球前五大品牌钨酸钠市场份额</w:t>
      </w:r>
      <w:r>
        <w:rPr>
          <w:rFonts w:hint="eastAsia"/>
        </w:rPr>
        <w:br/>
      </w:r>
      <w:r>
        <w:rPr>
          <w:rFonts w:hint="eastAsia"/>
        </w:rPr>
        <w:t>　　图 2025年全球钨酸钠第一梯队、第二梯队和第三梯队厂商及市场份额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中国钨酸钠产能、产量、产能利用率及发展趋势（2020-2031）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中国钨酸钠产量、市场需求量及发展趋势（2020-2031）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全球钨酸钠市场销售额及增长率（2020-2031）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全球市场钨酸钠价格趋势（2020-2031）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全球主要地区钨酸钠销售收入（2020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全球主要地区钨酸钠销售收入市场份额（2024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印度市场钨酸钠销量及增长率（2020-2031）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印度市场钨酸钠收入及增长率（2020-2031）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全球不同产品类型钨酸钠价格走势（2020-2031）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全球不同应用钨酸钠价格走势（2020-2031）</w:t>
      </w:r>
      <w:r>
        <w:rPr>
          <w:rFonts w:hint="eastAsia"/>
        </w:rPr>
        <w:br/>
      </w:r>
      <w:r>
        <w:rPr>
          <w:rFonts w:hint="eastAsia"/>
        </w:rPr>
        <w:t>　　图 中国钨酸钠企业钨酸钠优势、劣势、机会、威胁分析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钨酸钠产业链</w:t>
      </w:r>
      <w:r>
        <w:rPr>
          <w:rFonts w:hint="eastAsia"/>
        </w:rPr>
        <w:br/>
      </w:r>
      <w:r>
        <w:rPr>
          <w:rFonts w:hint="eastAsia"/>
        </w:rPr>
        <w:t>　　图 钨酸钠行业采购模式分析</w:t>
      </w:r>
      <w:r>
        <w:rPr>
          <w:rFonts w:hint="eastAsia"/>
        </w:rPr>
        <w:br/>
      </w:r>
      <w:r>
        <w:rPr>
          <w:rFonts w:hint="eastAsia"/>
        </w:rPr>
        <w:t>　　图 钨酸钠行业生产模式分析</w:t>
      </w:r>
      <w:r>
        <w:rPr>
          <w:rFonts w:hint="eastAsia"/>
        </w:rPr>
        <w:br/>
      </w:r>
      <w:r>
        <w:rPr>
          <w:rFonts w:hint="eastAsia"/>
        </w:rPr>
        <w:t>　　图 钨酸钠行业销售模式分析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按产品类型细分，全球钨酸钠市场规模2020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按应用细分，全球钨酸钠市场规模2020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钨酸钠行业发展主要特点</w:t>
      </w:r>
      <w:r>
        <w:rPr>
          <w:rFonts w:hint="eastAsia"/>
        </w:rPr>
        <w:br/>
      </w:r>
      <w:r>
        <w:rPr>
          <w:rFonts w:hint="eastAsia"/>
        </w:rPr>
        <w:t>　　表 钨酸钠行业发展有利因素分析</w:t>
      </w:r>
      <w:r>
        <w:rPr>
          <w:rFonts w:hint="eastAsia"/>
        </w:rPr>
        <w:br/>
      </w:r>
      <w:r>
        <w:rPr>
          <w:rFonts w:hint="eastAsia"/>
        </w:rPr>
        <w:t>　　表 钨酸钠行业发展不利因素分析</w:t>
      </w:r>
      <w:r>
        <w:rPr>
          <w:rFonts w:hint="eastAsia"/>
        </w:rPr>
        <w:br/>
      </w:r>
      <w:r>
        <w:rPr>
          <w:rFonts w:hint="eastAsia"/>
        </w:rPr>
        <w:t>　　表 钨酸钠技术 标准</w:t>
      </w:r>
      <w:r>
        <w:rPr>
          <w:rFonts w:hint="eastAsia"/>
        </w:rPr>
        <w:br/>
      </w:r>
      <w:r>
        <w:rPr>
          <w:rFonts w:hint="eastAsia"/>
        </w:rPr>
        <w:t>　　表 进入钨酸钠行业壁垒</w:t>
      </w:r>
      <w:r>
        <w:rPr>
          <w:rFonts w:hint="eastAsia"/>
        </w:rPr>
        <w:br/>
      </w:r>
      <w:r>
        <w:rPr>
          <w:rFonts w:hint="eastAsia"/>
        </w:rPr>
        <w:t>　　表 钨酸钠主要企业在国际市场占有率（按销量，2020-2025）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2025年钨酸钠主要企业在国际市场排名（按销量）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全球市场主要企业钨酸钠销量（2020-2025）</w:t>
      </w:r>
      <w:r>
        <w:rPr>
          <w:rFonts w:hint="eastAsia"/>
        </w:rPr>
        <w:br/>
      </w:r>
      <w:r>
        <w:rPr>
          <w:rFonts w:hint="eastAsia"/>
        </w:rPr>
        <w:t>　　表 钨酸钠主要企业在国际市场占有率（按收入，2020-2025）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2025年钨酸钠主要企业在国际市场排名（按收入）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全球市场主要企业钨酸钠销售价格（2020-2025）</w:t>
      </w:r>
      <w:r>
        <w:rPr>
          <w:rFonts w:hint="eastAsia"/>
        </w:rPr>
        <w:br/>
      </w:r>
      <w:r>
        <w:rPr>
          <w:rFonts w:hint="eastAsia"/>
        </w:rPr>
        <w:t>　　表 钨酸钠主要企业在中国市场占有率（按销量，2020-2025）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2025年钨酸钠主要企业在中国市场排名（按销量）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中国市场主要企业钨酸钠销量（2020-2025）</w:t>
      </w:r>
      <w:r>
        <w:rPr>
          <w:rFonts w:hint="eastAsia"/>
        </w:rPr>
        <w:br/>
      </w:r>
      <w:r>
        <w:rPr>
          <w:rFonts w:hint="eastAsia"/>
        </w:rPr>
        <w:t>　　表 钨酸钠主要企业在中国市场占有率（按收入，2020-2025）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2025年钨酸钠主要企业在中国市场排名（按收入）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全球主要厂商钨酸钠总部及产地分布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全球主要厂商成立时间及钨酸钠商业化日期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全球主要厂商钨酸钠产品类型及应用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2025年全球钨酸钠主要厂商市场地位（第一梯队、第二梯队和第三梯队）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全球钨酸钠市场投资、并购等现状分析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全球主要地区钨酸钠产量增速（CAGR）（2020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全球主要地区钨酸钠产量（2020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全球主要地区钨酸钠销售收入（2020-2025）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全球主要地区钨酸钠销量（2020-2025）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全球主要地区钨酸钠销量（2025-2031）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全球主要地区钨酸钠销量份额（2025-2031）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钨酸钠销量、收入、价格及毛利率（2020-2025）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全球市场不同应用钨酸钠销量市场份额预测（2025-2031）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全球不同应用钨酸钠收入预测（2025-2031）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全球不同应用钨酸钠收入市场份额预测（2025-2031）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钨酸钠行业发展趋势</w:t>
      </w:r>
      <w:r>
        <w:rPr>
          <w:rFonts w:hint="eastAsia"/>
        </w:rPr>
        <w:br/>
      </w:r>
      <w:r>
        <w:rPr>
          <w:rFonts w:hint="eastAsia"/>
        </w:rPr>
        <w:t>　　表 钨酸钠市场前景</w:t>
      </w:r>
      <w:r>
        <w:rPr>
          <w:rFonts w:hint="eastAsia"/>
        </w:rPr>
        <w:br/>
      </w:r>
      <w:r>
        <w:rPr>
          <w:rFonts w:hint="eastAsia"/>
        </w:rPr>
        <w:t>　　表 钨酸钠行业主要驱动因素</w:t>
      </w:r>
      <w:r>
        <w:rPr>
          <w:rFonts w:hint="eastAsia"/>
        </w:rPr>
        <w:br/>
      </w:r>
      <w:r>
        <w:rPr>
          <w:rFonts w:hint="eastAsia"/>
        </w:rPr>
        <w:t>　　表 钨酸钠行业供应链分析</w:t>
      </w:r>
      <w:r>
        <w:rPr>
          <w:rFonts w:hint="eastAsia"/>
        </w:rPr>
        <w:br/>
      </w:r>
      <w:r>
        <w:rPr>
          <w:rFonts w:hint="eastAsia"/>
        </w:rPr>
        <w:t>　　表 钨酸钠上游原料供应商</w:t>
      </w:r>
      <w:r>
        <w:rPr>
          <w:rFonts w:hint="eastAsia"/>
        </w:rPr>
        <w:br/>
      </w:r>
      <w:r>
        <w:rPr>
          <w:rFonts w:hint="eastAsia"/>
        </w:rPr>
        <w:t>　　表 钨酸钠行业主要下游客户</w:t>
      </w:r>
      <w:r>
        <w:rPr>
          <w:rFonts w:hint="eastAsia"/>
        </w:rPr>
        <w:br/>
      </w:r>
      <w:r>
        <w:rPr>
          <w:rFonts w:hint="eastAsia"/>
        </w:rPr>
        <w:t>　　表 钨酸钠行业典型经销商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447684dc7470f" w:history="1">
        <w:r>
          <w:rPr>
            <w:rStyle w:val="Hyperlink"/>
          </w:rPr>
          <w:t>全球与中国钨酸钠发展现状分析及市场前景（2025-2031年）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447684dc7470f" w:history="1">
        <w:r>
          <w:rPr>
            <w:rStyle w:val="Hyperlink"/>
          </w:rPr>
          <w:t>https://www.20087.com/6/51/WuSuanNaHangYeFaZhanQianJing.html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热点：钨酸钠与三氯化钛反应、钨酸钠价格、盐酸羟胺、钨酸钠化学式、焦亚硫酸钠、钨酸钠含钨多少、氯化镁、钨酸钠有毒吗?、钨酸钠是酸性还是碱性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d9f7536ff4150" w:history="1">
      <w:r>
        <w:rPr>
          <w:rStyle w:val="Hyperlink"/>
        </w:rPr>
        <w:t>全球与中国钨酸钠发展现状分析及市场前景（2025-2031年）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uSuanNaHangYeFaZhanQianJing.html" TargetMode="External" Id="R614447684dc7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uSuanNaHangYeFaZhanQianJing.html" TargetMode="External" Id="R446d9f7536f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2025-03-08T03:26:00Z</dcterms:created>
  <dcterms:modified xsi:type="dcterms:W3CDTF">2025-03-08T04:26:00Z</dcterms:modified>
  <dc:subject>全球与中国钨酸钠发展现状分析及市场前景（2025-2031年）</dc:subject>
  <dc:title>全球与中国钨酸钠发展现状分析及市场前景（2025-2031年）</dc:title>
  <cp:keywords>全球与中国钨酸钠发展现状分析及市场前景（2025-2031年）</cp:keywords>
  <dc:description>全球与中国钨酸钠发展现状分析及市场前景（2025-2031年）</dc:description>
</cp:coreProperties>
</file>