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08adb68ff43e9" w:history="1">
              <w:r>
                <w:rPr>
                  <w:rStyle w:val="Hyperlink"/>
                </w:rPr>
                <w:t>2025-2031年中国铝氧烷市场研究与前景分析报告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08adb68ff43e9" w:history="1">
              <w:r>
                <w:rPr>
                  <w:rStyle w:val="Hyperlink"/>
                </w:rPr>
                <w:t>2025-2031年中国铝氧烷市场研究与前景分析报告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08adb68ff43e9" w:history="1">
                <w:r>
                  <w:rPr>
                    <w:rStyle w:val="Hyperlink"/>
                  </w:rPr>
                  <w:t>https://www.20087.com/6/21/LvYangWanHangYeXianZhuangJiQianJing.html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氧烷是一种具有特殊性能的无机化合物，广泛应用于催化剂、陶瓷等领域。近年来，随着材料科学的进步和合成技术的发展，铝氧烷的性能和应用范围都有了显著扩展。现代铝氧烷不仅在催化活性和稳定性方面有所提高，还通过采用更先进的合成技术和优化的配方，提高了产品的稳定性和环保性。此外，为了适应不同应用场景的需求，市场上出现了多种类型的铝氧烷产品，包括不同纯度和用途的产品。</w:t>
      </w:r>
      <w:r>
        <w:rPr>
          <w:rFonts w:hint="eastAsia"/>
        </w:rPr>
        <w:br/>
      </w:r>
      <w:r>
        <w:rPr>
          <w:rFonts w:hint="eastAsia"/>
        </w:rPr>
        <w:t>　　未来，铝氧烷的发展将更加注重高性能和多功能性。一方面，通过开发新型合成路线和技术，铝氧烷将实现更高的活性和更宽的应用范围，以适应更高性能催化剂和陶瓷材料的需求。另一方面，随着对环保和可持续发展的重视，铝氧烷将更多采用可再生资源和绿色合成技术，减少对环境的影响。此外，为了拓宽应用领域，铝氧烷将探索更多创新应用，如在生物医学、环境保护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08adb68ff43e9" w:history="1">
        <w:r>
          <w:rPr>
            <w:rStyle w:val="Hyperlink"/>
          </w:rPr>
          <w:t>2025-2031年中国铝氧烷市场研究与前景分析报告</w:t>
        </w:r>
      </w:hyperlink>
      <w:r>
        <w:rPr>
          <w:rFonts w:hint="eastAsia"/>
        </w:rPr>
        <w:t>》基于国家统计局及相关协会的详实数据，结合长期监测的一手资料，全面分析了铝氧烷行业的市场规模、需求变化、产业链动态及区域发展格局。报告重点解读了铝氧烷行业竞争态势与重点企业的市场表现，并通过科学研判行业趋势与前景，揭示了铝氧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铝氧烷产品概述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铝氧烷市场特点分析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铝氧烷行业发展周期特征分析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2024-2025年中国铝氧烷行业发展环境分析</w:t>
      </w:r>
      <w:r>
        <w:rPr>
          <w:rFonts w:hint="eastAsia"/>
        </w:rPr>
        <w:br/>
      </w:r>
      <w:r>
        <w:rPr>
          <w:rFonts w:hint="eastAsia"/>
        </w:rPr>
        <w:t>　　第一节 铝氧烷行业发展经济环境分析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铝氧烷行业发展政策环境分析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一、铝氧烷行业政策影响分析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二、相关铝氧烷行业标准分析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2024-2025年铝氧烷行业技术发展现状及趋势分析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铝氧烷行业技术发展现状分析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国内外铝氧烷行业技术差异与原因</w:t>
      </w:r>
      <w:r>
        <w:rPr>
          <w:rFonts w:hint="eastAsia"/>
        </w:rPr>
        <w:br/>
      </w:r>
      <w:r>
        <w:rPr>
          <w:rFonts w:hint="eastAsia"/>
        </w:rPr>
        <w:t>　　第三节 铝氧烷行业技术发展方向、趋势预测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提升铝氧烷行业技术能力策略建议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全球铝氧烷行业市场发展调研分析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全球铝氧烷行业市场运行环境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全球铝氧烷行业市场发展情况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一、全球铝氧烷行业市场供给分析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二、全球铝氧烷行业市场需求分析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三、全球铝氧烷行业主要国家地区发展情况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2025-2031年全球铝氧烷行业市场规模趋势预测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中国铝氧烷行业市场供需现状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中国铝氧烷市场现状</w:t>
      </w:r>
      <w:r>
        <w:rPr>
          <w:rFonts w:hint="eastAsia"/>
        </w:rPr>
        <w:br/>
      </w:r>
      <w:r>
        <w:rPr>
          <w:rFonts w:hint="eastAsia"/>
        </w:rPr>
        <w:t>　　第二节 中国铝氧烷行业产量情况分析及预测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一、铝氧烷总体产能规模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二、2019-2024年中国铝氧烷产量统计分析</w:t>
      </w:r>
      <w:r>
        <w:rPr>
          <w:rFonts w:hint="eastAsia"/>
        </w:rPr>
        <w:br/>
      </w:r>
      <w:r>
        <w:rPr>
          <w:rFonts w:hint="eastAsia"/>
        </w:rPr>
        <w:t>　　　　三、铝氧烷行业供给区域分布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四、2025-2031年中国铝氧烷产量预测分析</w:t>
      </w:r>
      <w:r>
        <w:rPr>
          <w:rFonts w:hint="eastAsia"/>
        </w:rPr>
        <w:br/>
      </w:r>
      <w:r>
        <w:rPr>
          <w:rFonts w:hint="eastAsia"/>
        </w:rPr>
        <w:t>　　第三节 中国铝氧烷市场需求分析及预测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一、2019-2024年中国铝氧烷市场需求统计</w:t>
      </w:r>
      <w:r>
        <w:rPr>
          <w:rFonts w:hint="eastAsia"/>
        </w:rPr>
        <w:br/>
      </w:r>
      <w:r>
        <w:rPr>
          <w:rFonts w:hint="eastAsia"/>
        </w:rPr>
        <w:t>　　　　二、中国铝氧烷市场需求特点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三、2025-2031年中国铝氧烷市场需求量预测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中国铝氧烷行业现状调研分析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中国铝氧烷行业发展现状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一、2024-2025年铝氧烷行业品牌发展现状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二、2024-2025年铝氧烷行业需求市场现状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三、2024-2025年铝氧烷市场需求层次分析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四、2024-2025年中国铝氧烷市场走向分析</w:t>
      </w:r>
      <w:r>
        <w:rPr>
          <w:rFonts w:hint="eastAsia"/>
        </w:rPr>
        <w:br/>
      </w:r>
      <w:r>
        <w:rPr>
          <w:rFonts w:hint="eastAsia"/>
        </w:rPr>
        <w:t>　　第二节 中国铝氧烷行业存在的问题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一、2024-2025年铝氧烷产品市场存在的主要问题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二、2024-2025年国内铝氧烷产品市场的三大瓶颈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三、2024-2025年铝氧烷产品市场遭遇的规模难题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对中国铝氧烷市场的分析及思考</w:t>
      </w:r>
      <w:r>
        <w:rPr>
          <w:rFonts w:hint="eastAsia"/>
        </w:rPr>
        <w:br/>
      </w:r>
      <w:r>
        <w:rPr>
          <w:rFonts w:hint="eastAsia"/>
        </w:rPr>
        <w:t>　　　　一、铝氧烷市场特点</w:t>
      </w:r>
      <w:r>
        <w:rPr>
          <w:rFonts w:hint="eastAsia"/>
        </w:rPr>
        <w:br/>
      </w:r>
      <w:r>
        <w:rPr>
          <w:rFonts w:hint="eastAsia"/>
        </w:rPr>
        <w:t>　　　　二、铝氧烷市场分析</w:t>
      </w:r>
      <w:r>
        <w:rPr>
          <w:rFonts w:hint="eastAsia"/>
        </w:rPr>
        <w:br/>
      </w:r>
      <w:r>
        <w:rPr>
          <w:rFonts w:hint="eastAsia"/>
        </w:rPr>
        <w:t>　　　　三、铝氧烷市场变化的方向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四、中国铝氧烷行业发展的新思路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五、对中国铝氧烷行业发展的思考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2019-2024年中国铝氧烷产品市场进出口数据分析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2019-2024年中国铝氧烷产品出口统计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2019-2024年中国铝氧烷产品进口统计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2019-2024年中国铝氧烷产品进出口价格对比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中国铝氧烷主要进口来源地及出口目的地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铝氧烷行业细分产品调研</w:t>
      </w:r>
      <w:r>
        <w:rPr>
          <w:rFonts w:hint="eastAsia"/>
        </w:rPr>
        <w:br/>
      </w:r>
      <w:r>
        <w:rPr>
          <w:rFonts w:hint="eastAsia"/>
        </w:rPr>
        <w:t>　　第一节 铝氧烷细分产品结构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2019-2024年中国铝氧烷行业竞争态势分析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2025年铝氧烷行业集中度分析</w:t>
      </w:r>
      <w:r>
        <w:rPr>
          <w:rFonts w:hint="eastAsia"/>
        </w:rPr>
        <w:br/>
      </w:r>
      <w:r>
        <w:rPr>
          <w:rFonts w:hint="eastAsia"/>
        </w:rPr>
        <w:t>　　　　一、铝氧烷市场集中度分析</w:t>
      </w:r>
      <w:r>
        <w:rPr>
          <w:rFonts w:hint="eastAsia"/>
        </w:rPr>
        <w:br/>
      </w:r>
      <w:r>
        <w:rPr>
          <w:rFonts w:hint="eastAsia"/>
        </w:rPr>
        <w:t>　　　　二、铝氧烷企业分布区域集中度分析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三、铝氧烷区域消费集中度分析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2019-2024年铝氧烷主要企业竞争力分析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2025年铝氧烷行业竞争格局分析</w:t>
      </w:r>
      <w:r>
        <w:rPr>
          <w:rFonts w:hint="eastAsia"/>
        </w:rPr>
        <w:br/>
      </w:r>
      <w:r>
        <w:rPr>
          <w:rFonts w:hint="eastAsia"/>
        </w:rPr>
        <w:t>　　　　一、铝氧烷行业竞争分析</w:t>
      </w:r>
      <w:r>
        <w:rPr>
          <w:rFonts w:hint="eastAsia"/>
        </w:rPr>
        <w:br/>
      </w:r>
      <w:r>
        <w:rPr>
          <w:rFonts w:hint="eastAsia"/>
        </w:rPr>
        <w:t>　　　　二、中外铝氧烷产品竞争分析</w:t>
      </w:r>
      <w:r>
        <w:rPr>
          <w:rFonts w:hint="eastAsia"/>
        </w:rPr>
        <w:br/>
      </w:r>
      <w:r>
        <w:rPr>
          <w:rFonts w:hint="eastAsia"/>
        </w:rPr>
        <w:t>　　　　三、国内铝氧烷行业重点企业发展动向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铝氧烷行业上下游产业链发展情况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铝氧烷上游产业发展分析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铝氧烷下游产业发展分析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铝氧烷行业重点企业竞争力分析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三、企业铝氧烷经营状况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三、企业铝氧烷经营状况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三、企业铝氧烷经营状况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三、企业铝氧烷经营状况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三、企业铝氧烷经营状况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三、企业铝氧烷经营状况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铝氧烷企业管理策略建议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提高铝氧烷企业竞争力的策略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一、提高中国铝氧烷企业核心竞争力的对策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二、铝氧烷企业提升竞争力的主要方向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三、影响铝氧烷企业核心竞争力的因素及提升途径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四、提高铝氧烷企业竞争力的策略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对中国铝氧烷品牌的战略思考</w:t>
      </w:r>
      <w:r>
        <w:rPr>
          <w:rFonts w:hint="eastAsia"/>
        </w:rPr>
        <w:br/>
      </w:r>
      <w:r>
        <w:rPr>
          <w:rFonts w:hint="eastAsia"/>
        </w:rPr>
        <w:t>　　　　一、铝氧烷实施品牌战略的意义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二、铝氧烷企业品牌的现状分析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三、中国铝氧烷企业的品牌战略</w:t>
      </w:r>
      <w:r>
        <w:rPr>
          <w:rFonts w:hint="eastAsia"/>
        </w:rPr>
        <w:br/>
      </w:r>
      <w:r>
        <w:rPr>
          <w:rFonts w:hint="eastAsia"/>
        </w:rPr>
        <w:t>　　　　四、铝氧烷品牌战略管理的策略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铝氧烷行业发展趋势及投资风险预警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2025年铝氧烷市场前景分析</w:t>
      </w:r>
      <w:r>
        <w:rPr>
          <w:rFonts w:hint="eastAsia"/>
        </w:rPr>
        <w:br/>
      </w:r>
      <w:r>
        <w:rPr>
          <w:rFonts w:hint="eastAsia"/>
        </w:rPr>
        <w:t>　　第二节 2025年铝氧烷行业发展趋势预测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影响铝氧烷行业发展的主要因素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一、2025年影响铝氧烷行业运行的有利因素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二、2025年影响铝氧烷行业运行的稳定因素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三、2025年影响铝氧烷行业运行的不利因素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四、2025年中国铝氧烷行业发展面临的挑战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五、2025年中国铝氧烷行业发展面临的机遇</w:t>
      </w:r>
      <w:r>
        <w:rPr>
          <w:rFonts w:hint="eastAsia"/>
        </w:rPr>
        <w:br/>
      </w:r>
      <w:r>
        <w:rPr>
          <w:rFonts w:hint="eastAsia"/>
        </w:rPr>
        <w:t>　　第四节 铝氧烷行业投资风险预警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一、2025年铝氧烷行业市场风险及控制策略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二、2025年铝氧烷行业政策风险及控制策略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三、2025年铝氧烷行业经营风险及控制策略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四、2025年铝氧烷同业竞争风险及控制策略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五、2025年铝氧烷行业其他风险及控制策略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铝氧烷市场研究结论</w:t>
      </w:r>
      <w:r>
        <w:rPr>
          <w:rFonts w:hint="eastAsia"/>
        </w:rPr>
        <w:br/>
      </w:r>
      <w:r>
        <w:rPr>
          <w:rFonts w:hint="eastAsia"/>
        </w:rPr>
        <w:t>　　第二节 铝氧烷子行业研究结论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中智~林~铝氧烷市场发展建议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铝氧烷行业类别</w:t>
      </w:r>
      <w:r>
        <w:rPr>
          <w:rFonts w:hint="eastAsia"/>
        </w:rPr>
        <w:br/>
      </w:r>
      <w:r>
        <w:rPr>
          <w:rFonts w:hint="eastAsia"/>
        </w:rPr>
        <w:t>　　图表 铝氧烷行业产业链调研</w:t>
      </w:r>
      <w:r>
        <w:rPr>
          <w:rFonts w:hint="eastAsia"/>
        </w:rPr>
        <w:br/>
      </w:r>
      <w:r>
        <w:rPr>
          <w:rFonts w:hint="eastAsia"/>
        </w:rPr>
        <w:t>　　图表 铝氧烷行业现状</w:t>
      </w:r>
      <w:r>
        <w:rPr>
          <w:rFonts w:hint="eastAsia"/>
        </w:rPr>
        <w:br/>
      </w:r>
      <w:r>
        <w:rPr>
          <w:rFonts w:hint="eastAsia"/>
        </w:rPr>
        <w:t>　　图表 铝氧烷行业标准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2019-2024年中国铝氧烷行业市场规模</w:t>
      </w:r>
      <w:r>
        <w:rPr>
          <w:rFonts w:hint="eastAsia"/>
        </w:rPr>
        <w:br/>
      </w:r>
      <w:r>
        <w:rPr>
          <w:rFonts w:hint="eastAsia"/>
        </w:rPr>
        <w:t>　　图表 2024年中国铝氧烷行业产能</w:t>
      </w:r>
      <w:r>
        <w:rPr>
          <w:rFonts w:hint="eastAsia"/>
        </w:rPr>
        <w:br/>
      </w:r>
      <w:r>
        <w:rPr>
          <w:rFonts w:hint="eastAsia"/>
        </w:rPr>
        <w:t>　　图表 2019-2024年中国铝氧烷行业产量统计</w:t>
      </w:r>
      <w:r>
        <w:rPr>
          <w:rFonts w:hint="eastAsia"/>
        </w:rPr>
        <w:br/>
      </w:r>
      <w:r>
        <w:rPr>
          <w:rFonts w:hint="eastAsia"/>
        </w:rPr>
        <w:t>　　图表 铝氧烷行业动态</w:t>
      </w:r>
      <w:r>
        <w:rPr>
          <w:rFonts w:hint="eastAsia"/>
        </w:rPr>
        <w:br/>
      </w:r>
      <w:r>
        <w:rPr>
          <w:rFonts w:hint="eastAsia"/>
        </w:rPr>
        <w:t>　　图表 2019-2024年中国铝氧烷市场需求量</w:t>
      </w:r>
      <w:r>
        <w:rPr>
          <w:rFonts w:hint="eastAsia"/>
        </w:rPr>
        <w:br/>
      </w:r>
      <w:r>
        <w:rPr>
          <w:rFonts w:hint="eastAsia"/>
        </w:rPr>
        <w:t>　　图表 2024年中国铝氧烷行业需求区域调研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2019-2024年中国铝氧烷行情</w:t>
      </w:r>
      <w:r>
        <w:rPr>
          <w:rFonts w:hint="eastAsia"/>
        </w:rPr>
        <w:br/>
      </w:r>
      <w:r>
        <w:rPr>
          <w:rFonts w:hint="eastAsia"/>
        </w:rPr>
        <w:t>　　图表 2019-2024年中国铝氧烷价格走势图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2019-2024年中国铝氧烷行业销售收入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2019-2024年中国铝氧烷行业盈利情况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2019-2024年中国铝氧烷行业利润总额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2019-2024年中国铝氧烷进口统计</w:t>
      </w:r>
      <w:r>
        <w:rPr>
          <w:rFonts w:hint="eastAsia"/>
        </w:rPr>
        <w:br/>
      </w:r>
      <w:r>
        <w:rPr>
          <w:rFonts w:hint="eastAsia"/>
        </w:rPr>
        <w:t>　　图表 2019-2024年中国铝氧烷出口统计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2019-2024年中国铝氧烷行业企业数量统计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**地区铝氧烷市场规模</w:t>
      </w:r>
      <w:r>
        <w:rPr>
          <w:rFonts w:hint="eastAsia"/>
        </w:rPr>
        <w:br/>
      </w:r>
      <w:r>
        <w:rPr>
          <w:rFonts w:hint="eastAsia"/>
        </w:rPr>
        <w:t>　　图表 **地区铝氧烷行业市场需求</w:t>
      </w:r>
      <w:r>
        <w:rPr>
          <w:rFonts w:hint="eastAsia"/>
        </w:rPr>
        <w:br/>
      </w:r>
      <w:r>
        <w:rPr>
          <w:rFonts w:hint="eastAsia"/>
        </w:rPr>
        <w:t>　　图表 **地区铝氧烷市场调研</w:t>
      </w:r>
      <w:r>
        <w:rPr>
          <w:rFonts w:hint="eastAsia"/>
        </w:rPr>
        <w:br/>
      </w:r>
      <w:r>
        <w:rPr>
          <w:rFonts w:hint="eastAsia"/>
        </w:rPr>
        <w:t>　　图表 **地区铝氧烷行业市场需求分析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**地区铝氧烷市场规模</w:t>
      </w:r>
      <w:r>
        <w:rPr>
          <w:rFonts w:hint="eastAsia"/>
        </w:rPr>
        <w:br/>
      </w:r>
      <w:r>
        <w:rPr>
          <w:rFonts w:hint="eastAsia"/>
        </w:rPr>
        <w:t>　　图表 **地区铝氧烷行业市场需求</w:t>
      </w:r>
      <w:r>
        <w:rPr>
          <w:rFonts w:hint="eastAsia"/>
        </w:rPr>
        <w:br/>
      </w:r>
      <w:r>
        <w:rPr>
          <w:rFonts w:hint="eastAsia"/>
        </w:rPr>
        <w:t>　　图表 **地区铝氧烷市场调研</w:t>
      </w:r>
      <w:r>
        <w:rPr>
          <w:rFonts w:hint="eastAsia"/>
        </w:rPr>
        <w:br/>
      </w:r>
      <w:r>
        <w:rPr>
          <w:rFonts w:hint="eastAsia"/>
        </w:rPr>
        <w:t>　　图表 **地区铝氧烷行业市场需求分析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铝氧烷行业竞争对手分析</w:t>
      </w:r>
      <w:r>
        <w:rPr>
          <w:rFonts w:hint="eastAsia"/>
        </w:rPr>
        <w:br/>
      </w:r>
      <w:r>
        <w:rPr>
          <w:rFonts w:hint="eastAsia"/>
        </w:rPr>
        <w:t>　　图表 铝氧烷重点企业（一）基本信息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铝氧烷重点企业（一）经营情况分析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铝氧烷重点企业（一）主要经济指标情况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铝氧烷重点企业（一）盈利能力情况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铝氧烷重点企业（一）偿债能力情况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铝氧烷重点企业（一）运营能力情况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铝氧烷重点企业（一）成长能力情况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铝氧烷重点企业（二）基本信息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铝氧烷重点企业（二）经营情况分析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铝氧烷重点企业（二）主要经济指标情况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铝氧烷重点企业（二）盈利能力情况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铝氧烷重点企业（二）偿债能力情况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铝氧烷重点企业（二）运营能力情况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铝氧烷重点企业（二）成长能力情况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铝氧烷重点企业（三）基本信息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铝氧烷重点企业（三）经营情况分析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铝氧烷重点企业（三）主要经济指标情况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铝氧烷重点企业（三）盈利能力情况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铝氧烷重点企业（三）偿债能力情况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铝氧烷重点企业（三）运营能力情况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铝氧烷重点企业（三）成长能力情况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2025-2031年中国铝氧烷行业产能预测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2025-2031年中国铝氧烷行业产量预测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2025-2031年中国铝氧烷市场需求预测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2025-2031年中国铝氧烷行业市场规模预测</w:t>
      </w:r>
      <w:r>
        <w:rPr>
          <w:rFonts w:hint="eastAsia"/>
        </w:rPr>
        <w:br/>
      </w:r>
      <w:r>
        <w:rPr>
          <w:rFonts w:hint="eastAsia"/>
        </w:rPr>
        <w:t>　　图表 铝氧烷行业准入条件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2025-2031年中国铝氧烷行业信息化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2025-2031年中国铝氧烷行业风险分析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2025-2031年中国铝氧烷行业发展趋势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2025-2031年中国铝氧烷市场前景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08adb68ff43e9" w:history="1">
        <w:r>
          <w:rPr>
            <w:rStyle w:val="Hyperlink"/>
          </w:rPr>
          <w:t>2025-2031年中国铝氧烷市场研究与前景分析报告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08adb68ff43e9" w:history="1">
        <w:r>
          <w:rPr>
            <w:rStyle w:val="Hyperlink"/>
          </w:rPr>
          <w:t>https://www.20087.com/6/21/LvYangWanHangYeXianZhuangJiQianJing.html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热点：氢氧化铝的功效与作用、铝氧烷凝胶去除、氢氧化铝、铝氧烷键、氢氧化铝和奥美拉唑的区别、丁氧烷、四氢化铝钠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0d8a8906c40cc" w:history="1">
      <w:r>
        <w:rPr>
          <w:rStyle w:val="Hyperlink"/>
        </w:rPr>
        <w:t>2025-2031年中国铝氧烷市场研究与前景分析报告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LvYangWanHangYeXianZhuangJiQianJing.html" TargetMode="External" Id="R59108adb68ff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LvYangWanHangYeXianZhuangJiQianJing.html" TargetMode="External" Id="Rf6a0d8a8906c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2024-09-21T04:08:00Z</dcterms:created>
  <dcterms:modified xsi:type="dcterms:W3CDTF">2024-09-21T05:08:00Z</dcterms:modified>
  <dc:subject>2025-2031年中国铝氧烷市场研究与前景分析报告</dc:subject>
  <dc:title>2025-2031年中国铝氧烷市场研究与前景分析报告</dc:title>
  <cp:keywords>2025-2031年中国铝氧烷市场研究与前景分析报告</cp:keywords>
  <dc:description>2025-2031年中国铝氧烷市场研究与前景分析报告</dc:description>
</cp:coreProperties>
</file>