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4ebc63edc4633" w:history="1">
              <w:r>
                <w:rPr>
                  <w:rStyle w:val="Hyperlink"/>
                </w:rPr>
                <w:t>2025年版中国锂纽扣电池市场专题研究分析与发展趋势预测报告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4ebc63edc4633" w:history="1">
              <w:r>
                <w:rPr>
                  <w:rStyle w:val="Hyperlink"/>
                </w:rPr>
                <w:t>2025年版中国锂纽扣电池市场专题研究分析与发展趋势预测报告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d4ebc63edc4633" w:history="1">
                <w:r>
                  <w:rPr>
                    <w:rStyle w:val="Hyperlink"/>
                  </w:rPr>
                  <w:t>https://www.20087.com/6/21/LiNiuKouDianChiHangYeQianJingFen.html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纽扣电池是一种小型、高能量的电池，广泛应用于手表、计算器、助听器等小型电子设备中。近年来，随着便携式电子设备的普及和消费者对电池续航时间的要求增加，锂纽扣电池的市场需求也在持续增长。现代锂纽扣电池具备高能量密度、长寿命和低自放电率等特点，能够提供更为稳定和持久的电力供应。</w:t>
      </w:r>
      <w:r>
        <w:rPr>
          <w:rFonts w:hint="eastAsia"/>
        </w:rPr>
        <w:br/>
      </w:r>
      <w:r>
        <w:rPr>
          <w:rFonts w:hint="eastAsia"/>
        </w:rPr>
        <w:t>　　未来，锂纽贴电池市场将朝着更高能量密度、更安全和更智能化的方向发展。随着电池技术和材料科学的进步，锂纽扣电池的能量密度和安全性将进一步提升。此外，随着物联网和智能设备的发展，锂纽扣电池将具备更多的智能监测和管理功能，提升设备的续航和性能。未来，锂纽扣电池将在小型电子设备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4ebc63edc4633" w:history="1">
        <w:r>
          <w:rPr>
            <w:rStyle w:val="Hyperlink"/>
          </w:rPr>
          <w:t>2025年版中国锂纽扣电池市场专题研究分析与发展趋势预测报告</w:t>
        </w:r>
      </w:hyperlink>
      <w:r>
        <w:rPr>
          <w:rFonts w:hint="eastAsia"/>
        </w:rPr>
        <w:t>》系统分析了锂纽扣电池行业的现状，全面梳理了锂纽扣电池市场需求、市场规模、产业链结构及价格体系，详细解读了锂纽扣电池细分市场特点。报告结合权威数据，科学预测了锂纽扣电池市场前景与发展趋势，客观分析了品牌竞争格局、市场集中度及重点企业的运营表现，并指出了锂纽扣电池行业面临的机遇与风险。为锂纽扣电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纽扣电池行业发展概述</w:t>
      </w:r>
      <w:r>
        <w:rPr>
          <w:rFonts w:hint="eastAsia"/>
        </w:rPr>
        <w:br/>
      </w:r>
      <w:r>
        <w:rPr>
          <w:rFonts w:hint="eastAsia"/>
        </w:rPr>
        <w:t>　　第一节 电池行业定义及分类</w:t>
      </w:r>
      <w:r>
        <w:rPr>
          <w:rFonts w:hint="eastAsia"/>
        </w:rPr>
        <w:br/>
      </w:r>
      <w:r>
        <w:rPr>
          <w:rFonts w:hint="eastAsia"/>
        </w:rPr>
        <w:t>　　　　一、研究综述</w:t>
      </w:r>
      <w:r>
        <w:rPr>
          <w:rFonts w:hint="eastAsia"/>
        </w:rPr>
        <w:br/>
      </w:r>
      <w:r>
        <w:rPr>
          <w:rFonts w:hint="eastAsia"/>
        </w:rPr>
        <w:t>　　　　二、电池主要产品定义及分类</w:t>
      </w:r>
      <w:r>
        <w:rPr>
          <w:rFonts w:hint="eastAsia"/>
        </w:rPr>
        <w:br/>
      </w:r>
      <w:r>
        <w:rPr>
          <w:rFonts w:hint="eastAsia"/>
        </w:rPr>
        <w:t>　　　　　　1、一次电池</w:t>
      </w:r>
      <w:r>
        <w:rPr>
          <w:rFonts w:hint="eastAsia"/>
        </w:rPr>
        <w:br/>
      </w:r>
      <w:r>
        <w:rPr>
          <w:rFonts w:hint="eastAsia"/>
        </w:rPr>
        <w:t>　　　　　　2、二次电池</w:t>
      </w:r>
      <w:r>
        <w:rPr>
          <w:rFonts w:hint="eastAsia"/>
        </w:rPr>
        <w:br/>
      </w:r>
      <w:r>
        <w:rPr>
          <w:rFonts w:hint="eastAsia"/>
        </w:rPr>
        <w:t>　　第二节 纽扣电池行业特征分析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二、纽扣电池行业在国民经济中的地位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纽扣电池行业市场环境及影响分析（PEST）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一、纽扣电池生产工艺分析</w:t>
      </w:r>
      <w:r>
        <w:rPr>
          <w:rFonts w:hint="eastAsia"/>
        </w:rPr>
        <w:br/>
      </w:r>
      <w:r>
        <w:rPr>
          <w:rFonts w:hint="eastAsia"/>
        </w:rPr>
        <w:t>　　　　二、纽扣电池应用技术发展分析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全球锂纽扣电池行业发展分析</w:t>
      </w:r>
      <w:r>
        <w:rPr>
          <w:rFonts w:hint="eastAsia"/>
        </w:rPr>
        <w:br/>
      </w:r>
      <w:r>
        <w:rPr>
          <w:rFonts w:hint="eastAsia"/>
        </w:rPr>
        <w:t>　　第一节 全球锂纽扣电池市场总体情况分析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一、全球锂纽扣电池行业的发展特点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二、全球锂纽扣电池市场结构</w:t>
      </w:r>
      <w:r>
        <w:rPr>
          <w:rFonts w:hint="eastAsia"/>
        </w:rPr>
        <w:br/>
      </w:r>
      <w:r>
        <w:rPr>
          <w:rFonts w:hint="eastAsia"/>
        </w:rPr>
        <w:t>　　　　三、2025年全球锂纽扣电池行业发展分析</w:t>
      </w:r>
      <w:r>
        <w:rPr>
          <w:rFonts w:hint="eastAsia"/>
        </w:rPr>
        <w:br/>
      </w:r>
      <w:r>
        <w:rPr>
          <w:rFonts w:hint="eastAsia"/>
        </w:rPr>
        <w:t>　　　　四、全球锂纽扣电池市场区域分布</w:t>
      </w:r>
      <w:r>
        <w:rPr>
          <w:rFonts w:hint="eastAsia"/>
        </w:rPr>
        <w:br/>
      </w:r>
      <w:r>
        <w:rPr>
          <w:rFonts w:hint="eastAsia"/>
        </w:rPr>
        <w:t>　　第二节 全球锂纽扣电池行业市场供需分析</w:t>
      </w:r>
      <w:r>
        <w:rPr>
          <w:rFonts w:hint="eastAsia"/>
        </w:rPr>
        <w:br/>
      </w:r>
      <w:r>
        <w:rPr>
          <w:rFonts w:hint="eastAsia"/>
        </w:rPr>
        <w:t>　　　　一、2025年全球锂纽扣电池行业供给分析</w:t>
      </w:r>
      <w:r>
        <w:rPr>
          <w:rFonts w:hint="eastAsia"/>
        </w:rPr>
        <w:br/>
      </w:r>
      <w:r>
        <w:rPr>
          <w:rFonts w:hint="eastAsia"/>
        </w:rPr>
        <w:t>　　　　二、2025年全球锂纽扣电池行业需求分析</w:t>
      </w:r>
      <w:r>
        <w:rPr>
          <w:rFonts w:hint="eastAsia"/>
        </w:rPr>
        <w:br/>
      </w:r>
      <w:r>
        <w:rPr>
          <w:rFonts w:hint="eastAsia"/>
        </w:rPr>
        <w:t>　　第三节 全球锂纽扣电池行业竞争状况分析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一、全球锂纽扣电池行业竞争现状</w:t>
      </w:r>
      <w:r>
        <w:rPr>
          <w:rFonts w:hint="eastAsia"/>
        </w:rPr>
        <w:br/>
      </w:r>
      <w:r>
        <w:rPr>
          <w:rFonts w:hint="eastAsia"/>
        </w:rPr>
        <w:t>　　　　二、全球锂纽扣电池行业竞争趋势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第五节 2020-2025年国际重点锂纽扣电池企业运营分析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我国锂纽扣电池行业发展分析</w:t>
      </w:r>
      <w:r>
        <w:rPr>
          <w:rFonts w:hint="eastAsia"/>
        </w:rPr>
        <w:br/>
      </w:r>
      <w:r>
        <w:rPr>
          <w:rFonts w:hint="eastAsia"/>
        </w:rPr>
        <w:t>　　第一节 我国锂纽扣电池行业发展状况分析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一、我国锂纽扣电池行业发展阶段</w:t>
      </w:r>
      <w:r>
        <w:rPr>
          <w:rFonts w:hint="eastAsia"/>
        </w:rPr>
        <w:br/>
      </w:r>
      <w:r>
        <w:rPr>
          <w:rFonts w:hint="eastAsia"/>
        </w:rPr>
        <w:t>　　　　二、我国锂纽扣电池行业发展总体概况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三、我国锂纽扣电池行业发展特点分析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四、我国锂纽扣电池行业商业模式分析</w:t>
      </w:r>
      <w:r>
        <w:rPr>
          <w:rFonts w:hint="eastAsia"/>
        </w:rPr>
        <w:br/>
      </w:r>
      <w:r>
        <w:rPr>
          <w:rFonts w:hint="eastAsia"/>
        </w:rPr>
        <w:t>　　第二节 我国锂纽扣电池行业市场供需状况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一、2024-2025年我国锂纽扣电池行业市场供给分析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二、2024-2025年我国锂纽扣电池行业市场需求分析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三、2024-2025年我国锂纽扣电池行业产品价格分析</w:t>
      </w:r>
      <w:r>
        <w:rPr>
          <w:rFonts w:hint="eastAsia"/>
        </w:rPr>
        <w:br/>
      </w:r>
      <w:r>
        <w:rPr>
          <w:rFonts w:hint="eastAsia"/>
        </w:rPr>
        <w:t>　　第三节 我国锂纽扣电池市场价格走势分析</w:t>
      </w:r>
      <w:r>
        <w:rPr>
          <w:rFonts w:hint="eastAsia"/>
        </w:rPr>
        <w:br/>
      </w:r>
      <w:r>
        <w:rPr>
          <w:rFonts w:hint="eastAsia"/>
        </w:rPr>
        <w:t>　　　　一、锂纽扣电池市场定价机制组成</w:t>
      </w:r>
      <w:r>
        <w:rPr>
          <w:rFonts w:hint="eastAsia"/>
        </w:rPr>
        <w:br/>
      </w:r>
      <w:r>
        <w:rPr>
          <w:rFonts w:hint="eastAsia"/>
        </w:rPr>
        <w:t>　　　　二、锂纽扣电池市场价格影响因素</w:t>
      </w:r>
      <w:r>
        <w:rPr>
          <w:rFonts w:hint="eastAsia"/>
        </w:rPr>
        <w:br/>
      </w:r>
      <w:r>
        <w:rPr>
          <w:rFonts w:hint="eastAsia"/>
        </w:rPr>
        <w:t>　　　　三、锂纽扣电池产品价格走势分析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锂纽扣电池行业经济运行分析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2024-2025年中国锂纽扣电池行业总体规模分析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2024-2025年我国锂纽扣电池行业工业总产值分析</w:t>
      </w:r>
      <w:r>
        <w:rPr>
          <w:rFonts w:hint="eastAsia"/>
        </w:rPr>
        <w:br/>
      </w:r>
      <w:r>
        <w:rPr>
          <w:rFonts w:hint="eastAsia"/>
        </w:rPr>
        <w:t>　　第三节 2024-2025年我国锂纽扣电池行业产品成本利润分析</w:t>
      </w:r>
      <w:r>
        <w:rPr>
          <w:rFonts w:hint="eastAsia"/>
        </w:rPr>
        <w:br/>
      </w:r>
      <w:r>
        <w:rPr>
          <w:rFonts w:hint="eastAsia"/>
        </w:rPr>
        <w:t>　　第四节 2024-2025年我国锂纽扣电池行业运营能力分析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锂纽扣电池行业竞争格局分析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锂纽扣电池行业主要企业竞争力分析</w:t>
      </w:r>
      <w:r>
        <w:rPr>
          <w:rFonts w:hint="eastAsia"/>
        </w:rPr>
        <w:br/>
      </w:r>
      <w:r>
        <w:rPr>
          <w:rFonts w:hint="eastAsia"/>
        </w:rPr>
        <w:t>　　第四节 2024-2025年锂纽扣电池行业竞争格局分析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一、2024-2025年国内外锂纽扣电池行业竞争分析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二、2024-2025年我国锂纽扣电池行业市场竞争分析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三、2024-2025年国内主要锂纽扣电池行业企业动向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锂纽扣电池细分产品分析</w:t>
      </w:r>
      <w:r>
        <w:rPr>
          <w:rFonts w:hint="eastAsia"/>
        </w:rPr>
        <w:br/>
      </w:r>
      <w:r>
        <w:rPr>
          <w:rFonts w:hint="eastAsia"/>
        </w:rPr>
        <w:t>　　第一节 锂二氧化锰电池产业分析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第二节 锂氧化铜电池产业分析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第三节 锂氟化碳电池产业分析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第四节 锂铔电池化碳电池产业分析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中国锂纽扣电池行业主要企业调研分析</w:t>
      </w:r>
      <w:r>
        <w:rPr>
          <w:rFonts w:hint="eastAsia"/>
        </w:rPr>
        <w:br/>
      </w:r>
      <w:r>
        <w:rPr>
          <w:rFonts w:hint="eastAsia"/>
        </w:rPr>
        <w:t>　　第一节 武汉力兴（火炬）电源有限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第二节 广州鹏辉能源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第三节 Lijia（力佳电源）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第四节 常州达立电池有限公司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第五节 （TMMQ）广州天球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EVE（亿纬锂能）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第七节 GP（超霸）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第八节 金坛市超创电池有限公司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第九节 宁波豪生电池有限公司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第十节 珠海冠力电池有限公司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锂纽扣电池行业发展趋势分析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2025-2031年我国锂纽扣电池行业趋势分析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一、2025-2031年我国锂纽扣电池行业发展趋势分析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二、2025-2031年我国锂纽扣电池行业市场发展空间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锂纽扣电池行业发展前景预测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2025-2031年我国锂纽扣电池行业需求与消费预测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一、2025-2031年锂纽扣电池行业产品消费预测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二、2025-2031年锂纽扣电池行业市场规模预测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2025-2031年我国锂纽扣电池行业供需预测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一、2025-2031年锂纽扣电池行业供给预测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二、2025-2031年锂纽扣电池行业产量预测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三、2025-2031年锂纽扣电池市场销量预测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锂纽扣电池行业发展趋势与投资战略研究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锂纽扣电池市场发展潜力分析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锂纽扣电池行业发展趋势分析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锂纽扣电池行业发展战略研究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锂纽扣电池行业研究结论及建议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中⋅智⋅林⋅锂纽扣电池行业发展建议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锂纽扣电池行业生命周期</w:t>
      </w:r>
      <w:r>
        <w:rPr>
          <w:rFonts w:hint="eastAsia"/>
        </w:rPr>
        <w:br/>
      </w:r>
      <w:r>
        <w:rPr>
          <w:rFonts w:hint="eastAsia"/>
        </w:rPr>
        <w:t>　　图表 锂纽扣电池行业产业链结构</w:t>
      </w:r>
      <w:r>
        <w:rPr>
          <w:rFonts w:hint="eastAsia"/>
        </w:rPr>
        <w:br/>
      </w:r>
      <w:r>
        <w:rPr>
          <w:rFonts w:hint="eastAsia"/>
        </w:rPr>
        <w:t>　　图表 2024-2025年我国锂纽扣电池行业重点企业资产总计对比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2024-2025年我国锂纽扣电池行业重点企业从业人员对比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2024-2025年我国锂纽扣电池行业重点企业全年营业收入对比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2024-2025年我国锂纽扣电池行业重点企业利润总额对比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2024-2025年我国锂纽扣电池行业重点企业综合竞争力对比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2024-2025年我国锂纽扣电池行业成长性</w:t>
      </w:r>
      <w:r>
        <w:rPr>
          <w:rFonts w:hint="eastAsia"/>
        </w:rPr>
        <w:br/>
      </w:r>
      <w:r>
        <w:rPr>
          <w:rFonts w:hint="eastAsia"/>
        </w:rPr>
        <w:t>　　图表 2024-2025年我国锂纽扣电池行业经营能力</w:t>
      </w:r>
      <w:r>
        <w:rPr>
          <w:rFonts w:hint="eastAsia"/>
        </w:rPr>
        <w:br/>
      </w:r>
      <w:r>
        <w:rPr>
          <w:rFonts w:hint="eastAsia"/>
        </w:rPr>
        <w:t>　　图表 2024-2025年我国锂纽扣电池行业盈利能力</w:t>
      </w:r>
      <w:r>
        <w:rPr>
          <w:rFonts w:hint="eastAsia"/>
        </w:rPr>
        <w:br/>
      </w:r>
      <w:r>
        <w:rPr>
          <w:rFonts w:hint="eastAsia"/>
        </w:rPr>
        <w:t>　　图表 2024-2025年我国锂纽扣电池行业偿债能力</w:t>
      </w:r>
      <w:r>
        <w:rPr>
          <w:rFonts w:hint="eastAsia"/>
        </w:rPr>
        <w:br/>
      </w:r>
      <w:r>
        <w:rPr>
          <w:rFonts w:hint="eastAsia"/>
        </w:rPr>
        <w:t>　　图表 2024-2025年全球锂纽扣电池行业市场规模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2024-2025年中国锂纽扣电池行业市场规模</w:t>
      </w:r>
      <w:r>
        <w:rPr>
          <w:rFonts w:hint="eastAsia"/>
        </w:rPr>
        <w:br/>
      </w:r>
      <w:r>
        <w:rPr>
          <w:rFonts w:hint="eastAsia"/>
        </w:rPr>
        <w:t>　　图表 2024-2025年锂纽扣电池行业需求分析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2025-2031年我国锂纽扣电池行业供给预测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2025-2031年我国锂纽扣电池行业产量预测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2025-2031年我国锂纽扣电池行业需求预测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2025-2031年我国锂纽扣电池行业供需平衡预测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2025-2031年我国锂纽扣电池行业产品价格预测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2025-2031年我国锂纽扣电池行业产品消费预测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2025-2031年我国锂纽扣电池行业市场规模预测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2025-2031年我国锂纽扣电池行业总产值预测</w:t>
      </w:r>
      <w:r>
        <w:rPr>
          <w:rFonts w:hint="eastAsia"/>
        </w:rPr>
        <w:br/>
      </w:r>
      <w:r>
        <w:rPr>
          <w:rFonts w:hint="eastAsia"/>
        </w:rPr>
        <w:t>　　图表 2025-2031年我国锂纽扣电池行业销售收入预测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2025-2031年我国锂纽扣电池行业总资产预测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4ebc63edc4633" w:history="1">
        <w:r>
          <w:rPr>
            <w:rStyle w:val="Hyperlink"/>
          </w:rPr>
          <w:t>2025年版中国锂纽扣电池市场专题研究分析与发展趋势预测报告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d4ebc63edc4633" w:history="1">
        <w:r>
          <w:rPr>
            <w:rStyle w:val="Hyperlink"/>
          </w:rPr>
          <w:t>https://www.20087.com/6/21/LiNiuKouDianChiHangYeQianJingFen.html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热点：12伏锂电池十大品牌、锂纽扣电池型号、21700锂电池排名、锂纽扣电池结构材料、三元锂电池电芯有几种、锂纽扣电池锂含量多少算正常、锂电池种类、锂纽扣电池成分、自制60v锂电池组装教程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7433484244f83" w:history="1">
      <w:r>
        <w:rPr>
          <w:rStyle w:val="Hyperlink"/>
        </w:rPr>
        <w:t>2025年版中国锂纽扣电池市场专题研究分析与发展趋势预测报告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iNiuKouDianChiHangYeQianJingFen.html" TargetMode="External" Id="R36d4ebc63edc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iNiuKouDianChiHangYeQianJingFen.html" TargetMode="External" Id="R41b74334842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2025-04-28T05:20:00Z</dcterms:created>
  <dcterms:modified xsi:type="dcterms:W3CDTF">2025-04-28T06:20:00Z</dcterms:modified>
  <dc:subject>2025年版中国锂纽扣电池市场专题研究分析与发展趋势预测报告</dc:subject>
  <dc:title>2025年版中国锂纽扣电池市场专题研究分析与发展趋势预测报告</dc:title>
  <cp:keywords>2025年版中国锂纽扣电池市场专题研究分析与发展趋势预测报告</cp:keywords>
  <dc:description>2025年版中国锂纽扣电池市场专题研究分析与发展趋势预测报告</dc:description>
</cp:coreProperties>
</file>