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36c4cb36d4e3b" w:history="1">
              <w:r>
                <w:rPr>
                  <w:rStyle w:val="Hyperlink"/>
                </w:rPr>
                <w:t>2025-2031年中国锐钛型二氧化钛市场调研与发展前景预测报告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36c4cb36d4e3b" w:history="1">
              <w:r>
                <w:rPr>
                  <w:rStyle w:val="Hyperlink"/>
                </w:rPr>
                <w:t>2025-2031年中国锐钛型二氧化钛市场调研与发展前景预测报告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36c4cb36d4e3b" w:history="1">
                <w:r>
                  <w:rPr>
                    <w:rStyle w:val="Hyperlink"/>
                  </w:rPr>
                  <w:t>https://www.20087.com/6/01/RuiTaiXingErYangHuaTaiDeFaZhanQianJing.html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锐钛型二氧化钛是一种重要的白色颜料，以其高遮盖力、优良的分散性和稳定性，在涂料、塑料、造纸等行业有着广泛的应用。近年来，随着材料科学的进步和市场需求的增长，锐钛型二氧化钛的生产工艺不断优化，产品质量和产能均有所提高。目前，锐钛型二氧化钛不仅在纯度和稳定性方面有所提高，而且在生产成本和环保性能方面也取得了长足进展。此外，随着循环经济和可持续发展理念的普及，锐钛型二氧化钛的生产更加注重资源的高效利用和废物的回收处理。</w:t>
      </w:r>
      <w:r>
        <w:rPr>
          <w:rFonts w:hint="eastAsia"/>
        </w:rPr>
        <w:br/>
      </w:r>
      <w:r>
        <w:rPr>
          <w:rFonts w:hint="eastAsia"/>
        </w:rPr>
        <w:t>　　未来，锐钛型二氧化钛的发展将主要集中在以下几个方面：一是随着下游产品需求的增长，锐钛型二氧化钛将更加注重提高产品质量和生产效率，以满足市场需求；二是随着环保法规的日益严格，锐钛型二氧化钛的生产将更加注重采用环保材料和生产方法，减少对环境的影响；三是随着新材料技术的进步，锐钛型二氧化钛将更加注重开发新型催化剂和工艺路线，提高产品的综合性能；四是随着全球市场竞争的加剧，锐钛型二氧化钛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36c4cb36d4e3b" w:history="1">
        <w:r>
          <w:rPr>
            <w:rStyle w:val="Hyperlink"/>
          </w:rPr>
          <w:t>2025-2031年中国锐钛型二氧化钛市场调研与发展前景预测报告</w:t>
        </w:r>
      </w:hyperlink>
      <w:r>
        <w:rPr>
          <w:rFonts w:hint="eastAsia"/>
        </w:rPr>
        <w:t>》基于国家统计局及相关行业协会的详实数据，结合国内外锐钛型二氧化钛行业研究资料及深入市场调研，系统分析了锐钛型二氧化钛行业的市场规模、市场需求及产业链现状。报告重点探讨了锐钛型二氧化钛行业整体运行情况及细分领域特点，科学预测了锐钛型二氧化钛市场前景与发展趋势，揭示了锐钛型二氧化钛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736c4cb36d4e3b" w:history="1">
        <w:r>
          <w:rPr>
            <w:rStyle w:val="Hyperlink"/>
          </w:rPr>
          <w:t>2025-2031年中国锐钛型二氧化钛市场调研与发展前景预测报告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锐钛型二氧化钛市场概述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按照不同分类，锐钛型二氧化钛主要可以分为如下几个类别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不同分类锐钛型二氧化钛增长趋势2020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从不同应用，锐钛型二氧化钛主要包括如下几个方面</w:t>
      </w:r>
      <w:r>
        <w:rPr>
          <w:rFonts w:hint="eastAsia"/>
        </w:rPr>
        <w:br/>
      </w:r>
      <w:r>
        <w:rPr>
          <w:rFonts w:hint="eastAsia"/>
        </w:rPr>
        <w:t>　　1.4 中国锐钛型二氧化钛发展现状及未来趋势（2020-2031）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中国市场锐钛型二氧化钛销售规模及增长率（2020-2031）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中国市场锐钛型二氧化钛销量及增长率（2020-2031）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中国市场主要锐钛型二氧化钛厂商分析</w:t>
      </w:r>
      <w:r>
        <w:rPr>
          <w:rFonts w:hint="eastAsia"/>
        </w:rPr>
        <w:br/>
      </w:r>
      <w:r>
        <w:rPr>
          <w:rFonts w:hint="eastAsia"/>
        </w:rPr>
        <w:t>　　2.1 中国市场主要厂商锐钛型二氧化钛销量、收入及市场份额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中国市场主要厂商锐钛型二氧化钛销量（2020-2025）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中国市场主要厂商锐钛型二氧化钛收入（2020-2025）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2025年中国市场主要厂商锐钛型二氧化钛收入排名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中国市场主要厂商锐钛型二氧化钛价格（2020-2025）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中国市场主要厂商锐钛型二氧化钛产地分布及商业化日期</w:t>
      </w:r>
      <w:r>
        <w:rPr>
          <w:rFonts w:hint="eastAsia"/>
        </w:rPr>
        <w:br/>
      </w:r>
      <w:r>
        <w:rPr>
          <w:rFonts w:hint="eastAsia"/>
        </w:rPr>
        <w:t>　　2.3 锐钛型二氧化钛行业集中度、竞争程度分析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锐钛型二氧化钛行业集中度分析：中国Top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中国市场锐钛型二氧化钛第一梯队、第二梯队和第三梯队厂商（品牌）及市场份额（2024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中国主要地区锐钛型二氧化钛分析</w:t>
      </w:r>
      <w:r>
        <w:rPr>
          <w:rFonts w:hint="eastAsia"/>
        </w:rPr>
        <w:br/>
      </w:r>
      <w:r>
        <w:rPr>
          <w:rFonts w:hint="eastAsia"/>
        </w:rPr>
        <w:t>　　3.1 中国主要地区锐钛型二氧化钛市场规模分析：2020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中国主要地区锐钛型二氧化钛销量及市场份额（2020-2025）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中国主要地区锐钛型二氧化钛销量及市场份额预测（2025-2031）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中国主要地区锐钛型二氧化钛销售规模及市场份额（2020-2025）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中国主要地区锐钛型二氧化钛销售规模及市场份额预测（2025-2031）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华东地区锐钛型二氧化钛销量、销售规模及增长率（2020-2031）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华南地区锐钛型二氧化钛销量、销售规模及增长率（2020-2031）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华中地区锐钛型二氧化钛销量、销售规模及增长率（2020-2031）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华北地区锐钛型二氧化钛销量、销售规模及增长率（2020-2031）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西南地区锐钛型二氧化钛销量、销售规模及增长率（2020-2031）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东北及西北地区锐钛型二氧化钛销量、销售规模及增长率（2020-2031）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中国市场锐钛型二氧化钛主要企业分析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重点企业（1）基本信息、锐钛型二氧化钛生产基地、总部、竞争对手及市场地位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重点企业（1）锐钛型二氧化钛产品规格、参数及市场应用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重点企业（1）在中国市场锐钛型二氧化钛销量、收入、价格及毛利率（2020-2025）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重点企业（2）基本信息、锐钛型二氧化钛生产基地、总部、竞争对手及市场地位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重点企业（2）锐钛型二氧化钛产品规格、参数及市场应用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重点企业（2）在中国市场锐钛型二氧化钛销量、收入、价格及毛利率（2020-2025）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重点企业（3）基本信息、锐钛型二氧化钛生产基地、总部、竞争对手及市场地位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重点企业（3）锐钛型二氧化钛产品规格、参数及市场应用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重点企业（3）在中国市场锐钛型二氧化钛销量、收入、价格及毛利率（2020-2025）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重点企业（4）基本信息、锐钛型二氧化钛生产基地、总部、竞争对手及市场地位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重点企业（4）锐钛型二氧化钛产品规格、参数及市场应用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重点企业（4）在中国市场锐钛型二氧化钛销量、收入、价格及毛利率（2020-2025）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重点企业（5）基本信息、锐钛型二氧化钛生产基地、总部、竞争对手及市场地位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重点企业（5）锐钛型二氧化钛产品规格、参数及市场应用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重点企业（5）在中国市场锐钛型二氧化钛销量、收入、价格及毛利率（2020-2025）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重点企业（6）基本信息、锐钛型二氧化钛生产基地、总部、竞争对手及市场地位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重点企业（6）锐钛型二氧化钛产品规格、参数及市场应用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重点企业（6）在中国市场锐钛型二氧化钛销量、收入、价格及毛利率（2020-2025）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重点企业（7）基本信息、锐钛型二氧化钛生产基地、总部、竞争对手及市场地位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重点企业（7）锐钛型二氧化钛产品规格、参数及市场应用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重点企业（7）在中国市场锐钛型二氧化钛销量、收入、价格及毛利率（2020-2025）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重点企业（8）基本信息、锐钛型二氧化钛生产基地、总部、竞争对手及市场地位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重点企业（8）锐钛型二氧化钛产品规格、参数及市场应用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重点企业（8）在中国市场锐钛型二氧化钛销量、收入、价格及毛利率（2020-2025）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重点企业（9）基本信息、锐钛型二氧化钛生产基地、总部、竞争对手及市场地位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重点企业（9）锐钛型二氧化钛产品规格、参数及市场应用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重点企业（9）在中国市场锐钛型二氧化钛销量、收入、价格及毛利率（2020-2025）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重点企业（10）基本信息、锐钛型二氧化钛生产基地、总部、竞争对手及市场地位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重点企业（10）锐钛型二氧化钛产品规格、参数及市场应用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重点企业（10）在中国市场锐钛型二氧化钛销量、收入、价格及毛利率（2020-2025）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不同分类锐钛型二氧化钛分析</w:t>
      </w:r>
      <w:r>
        <w:rPr>
          <w:rFonts w:hint="eastAsia"/>
        </w:rPr>
        <w:br/>
      </w:r>
      <w:r>
        <w:rPr>
          <w:rFonts w:hint="eastAsia"/>
        </w:rPr>
        <w:t>　　5.1 中国市场不同分类锐钛型二氧化钛销量（2020-2031）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中国市场不同分类锐钛型二氧化钛销量及市场份额（2020-2025）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中国市场不同分类锐钛型二氧化钛销量预测（2025-2031）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中国市场不同分类锐钛型二氧化钛规模（2020-2031）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中国市场不同分类锐钛型二氧化钛规模及市场份额（2020-2025）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中国市场不同分类锐钛型二氧化钛规模预测（2025-2031）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中国市场不同分类锐钛型二氧化钛价格走势（2020-2031）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不同应用锐钛型二氧化钛分析</w:t>
      </w:r>
      <w:r>
        <w:rPr>
          <w:rFonts w:hint="eastAsia"/>
        </w:rPr>
        <w:br/>
      </w:r>
      <w:r>
        <w:rPr>
          <w:rFonts w:hint="eastAsia"/>
        </w:rPr>
        <w:t>　　6.1 中国市场不同应用锐钛型二氧化钛销量（2020-2031）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中国市场不同应用锐钛型二氧化钛销量及市场份额（2020-2025）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中国市场不同应用锐钛型二氧化钛销量预测（2025-2031）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中国市场不同应用锐钛型二氧化钛规模（2020-2031）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中国市场不同应用锐钛型二氧化钛规模及市场份额（2020-2025）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中国市场不同应用锐钛型二氧化钛规模预测（2025-2031）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中国市场不同应用锐钛型二氧化钛价格走势（2020-2031）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锐钛型二氧化钛行业技术发展趋势</w:t>
      </w:r>
      <w:r>
        <w:rPr>
          <w:rFonts w:hint="eastAsia"/>
        </w:rPr>
        <w:br/>
      </w:r>
      <w:r>
        <w:rPr>
          <w:rFonts w:hint="eastAsia"/>
        </w:rPr>
        <w:t>　　7.2 锐钛型二氧化钛行业主要的增长驱动因素</w:t>
      </w:r>
      <w:r>
        <w:rPr>
          <w:rFonts w:hint="eastAsia"/>
        </w:rPr>
        <w:br/>
      </w:r>
      <w:r>
        <w:rPr>
          <w:rFonts w:hint="eastAsia"/>
        </w:rPr>
        <w:t>　　7.3 锐钛型二氧化钛中国企业SWOT分析</w:t>
      </w:r>
      <w:r>
        <w:rPr>
          <w:rFonts w:hint="eastAsia"/>
        </w:rPr>
        <w:br/>
      </w:r>
      <w:r>
        <w:rPr>
          <w:rFonts w:hint="eastAsia"/>
        </w:rPr>
        <w:t>　　7.4 中国锐钛型二氧化钛行业政策环境分析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政策环境对锐钛型二氧化钛行业的影响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锐钛型二氧化钛行业产业链简介</w:t>
      </w:r>
      <w:r>
        <w:rPr>
          <w:rFonts w:hint="eastAsia"/>
        </w:rPr>
        <w:br/>
      </w:r>
      <w:r>
        <w:rPr>
          <w:rFonts w:hint="eastAsia"/>
        </w:rPr>
        <w:t>　　8.3 锐钛型二氧化钛行业供应链分析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上下游行业对锐钛型二氧化钛行业的影响</w:t>
      </w:r>
      <w:r>
        <w:rPr>
          <w:rFonts w:hint="eastAsia"/>
        </w:rPr>
        <w:br/>
      </w:r>
      <w:r>
        <w:rPr>
          <w:rFonts w:hint="eastAsia"/>
        </w:rPr>
        <w:t>　　8.4 锐钛型二氧化钛行业采购模式</w:t>
      </w:r>
      <w:r>
        <w:rPr>
          <w:rFonts w:hint="eastAsia"/>
        </w:rPr>
        <w:br/>
      </w:r>
      <w:r>
        <w:rPr>
          <w:rFonts w:hint="eastAsia"/>
        </w:rPr>
        <w:t>　　8.5 锐钛型二氧化钛行业生产模式</w:t>
      </w:r>
      <w:r>
        <w:rPr>
          <w:rFonts w:hint="eastAsia"/>
        </w:rPr>
        <w:br/>
      </w:r>
      <w:r>
        <w:rPr>
          <w:rFonts w:hint="eastAsia"/>
        </w:rPr>
        <w:t>　　8.6 锐钛型二氧化钛行业销售模式及销售渠道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中国本土锐钛型二氧化钛产能、产量分析</w:t>
      </w:r>
      <w:r>
        <w:rPr>
          <w:rFonts w:hint="eastAsia"/>
        </w:rPr>
        <w:br/>
      </w:r>
      <w:r>
        <w:rPr>
          <w:rFonts w:hint="eastAsia"/>
        </w:rPr>
        <w:t>　　9.1 中国锐钛型二氧化钛供需现状及预测（2020-2031）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中国锐钛型二氧化钛产能、产量、产能利用率及发展趋势（2020-2031）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中国锐钛型二氧化钛产量、市场需求量及发展趋势（2020-2031）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中国锐钛型二氧化钛进出口分析</w:t>
      </w:r>
      <w:r>
        <w:rPr>
          <w:rFonts w:hint="eastAsia"/>
        </w:rPr>
        <w:br/>
      </w:r>
      <w:r>
        <w:rPr>
          <w:rFonts w:hint="eastAsia"/>
        </w:rPr>
        <w:t>　　　　9.2.1 中国市场锐钛型二氧化钛主要进口来源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中国市场锐钛型二氧化钛主要出口目的地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中国本土生产商锐钛型二氧化钛产能分析（2020-2025）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中国本土生产商锐钛型二氧化钛产量分析（2020-2025）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按照不同分类，锐钛型二氧化钛主要可以分为如下几个类别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不同分类锐钛型二氧化钛市场规模2020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从不同应用，锐钛型二氧化钛主要包括如下几个方面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不同应用锐钛型二氧化钛市场规模2020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中国市场主要厂商锐钛型二氧化钛销量（2020-2025）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中国市场主要厂商锐钛型二氧化钛销量市场份额（2020-2025）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中国市场主要厂商锐钛型二氧化钛收入（2020-2025）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中国市场主要厂商锐钛型二氧化钛收入份额（2020-2025）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2025年中国主要生产商锐钛型二氧化钛收入排名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中国市场主要厂商锐钛型二氧化钛价格（2020-2025）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中国市场主要厂商锐钛型二氧化钛产地分布及商业化日期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中国主要地区锐钛型二氧化钛销售规模：2020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中国主要地区锐钛型二氧化钛销量（2020-2025）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中国主要地区锐钛型二氧化钛销量市场份额（2020-2025）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中国主要地区锐钛型二氧化钛销量（2025-2031）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中国主要地区锐钛型二氧化钛销量份额（2025-2031）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中国主要地区锐钛型二氧化钛销售规模（2020-2025）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中国主要地区锐钛型二氧化钛销售规模份额（2020-2025）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中国主要地区锐钛型二氧化钛销售规模（2025-2031）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中国主要地区锐钛型二氧化钛销售规模份额（2025-2031）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重点企业（1）锐钛型二氧化钛生产基地、总部、竞争对手及市场地位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重点企业（1）锐钛型二氧化钛产品规格、参数及市场应用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重点企业（1）锐钛型二氧化钛销量、收入、价格及毛利率（2020-2025）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重点企业（2）锐钛型二氧化钛生产基地、总部、竞争对手及市场地位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重点企业（2）锐钛型二氧化钛产品规格、参数及市场应用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重点企业（2）锐钛型二氧化钛销量、收入、价格及毛利率（2020-2025）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重点企业（3）锐钛型二氧化钛生产基地、总部、竞争对手及市场地位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重点企业（3）锐钛型二氧化钛产品规格、参数及市场应用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重点企业（3）锐钛型二氧化钛销量、收入、价格及毛利率（2020-2025）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锐钛型二氧化钛生产基地、总部、竞争对手及市场地位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重点企业（4）锐钛型二氧化钛产品规格、参数及市场应用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重点企业（4）锐钛型二氧化钛销量、收入、价格及毛利率（2020-2025）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锐钛型二氧化钛生产基地、总部、竞争对手及市场地位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重点企业（5）锐钛型二氧化钛产品规格、参数及市场应用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重点企业（5）锐钛型二氧化钛销量、收入、价格及毛利率（2020-2025）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锐钛型二氧化钛生产基地、总部、竞争对手及市场地位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重点企业（6）锐钛型二氧化钛产品规格、参数及市场应用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重点企业（6）锐钛型二氧化钛销量、收入、价格及毛利率（2020-2025）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锐钛型二氧化钛生产基地、总部、竞争对手及市场地位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重点企业（7）锐钛型二氧化钛产品规格、参数及市场应用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重点企业（7）锐钛型二氧化钛销量、收入、价格及毛利率（2020-2025）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锐钛型二氧化钛生产基地、总部、竞争对手及市场地位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重点企业（8）锐钛型二氧化钛产品规格、参数及市场应用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重点企业（8）锐钛型二氧化钛销量、收入、价格及毛利率（2020-2025）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锐钛型二氧化钛生产基地、总部、竞争对手及市场地位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重点企业（9）锐钛型二氧化钛产品规格、参数及市场应用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重点企业（9）锐钛型二氧化钛销量、收入、价格及毛利率（2020-2025）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锐钛型二氧化钛生产基地、总部、竞争对手及市场地位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重点企业（10）锐钛型二氧化钛产品规格、参数及市场应用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重点企业（10）锐钛型二氧化钛销量、收入、价格及毛利率（2020-2025）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中国市场不同分类锐钛型二氧化钛销量（2020-2025）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中国市场不同分类锐钛型二氧化钛销量市场份额（2020-2025）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中国市场不同分类锐钛型二氧化钛销量预测（2025-2031）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中国市场不同分类锐钛型二氧化钛销量市场份额预测（2025-2031）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中国市场不同分类锐钛型二氧化钛规模（2020-2025）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中国市场不同分类锐钛型二氧化钛规模市场份额（2020-2025）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中国市场不同分类锐钛型二氧化钛规模预测（2025-2031）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中国市场不同分类锐钛型二氧化钛规模市场份额预测（2025-2031）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中国市场不同分类锐钛型二氧化钛价格走势（2020-2031）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中国市场不同应用锐钛型二氧化钛销量（2020-2025）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中国市场不同应用锐钛型二氧化钛销量市场份额（2020-2025）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中国市场不同应用锐钛型二氧化钛销量预测（2025-2031）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中国市场不同应用锐钛型二氧化钛销量市场份额预测（2025-2031）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中国市场不同应用锐钛型二氧化钛规模（2020-2025）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中国市场不同应用锐钛型二氧化钛规模市场份额（2020-2025）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中国市场不同应用锐钛型二氧化钛规模预测（2025-2031）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中国市场不同应用锐钛型二氧化钛规模市场份额预测（2025-2031）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中国市场不同应用锐钛型二氧化钛价格走势（2020-2031）</w:t>
      </w:r>
      <w:r>
        <w:rPr>
          <w:rFonts w:hint="eastAsia"/>
        </w:rPr>
        <w:br/>
      </w:r>
      <w:r>
        <w:rPr>
          <w:rFonts w:hint="eastAsia"/>
        </w:rPr>
        <w:t>　　表： 锐钛型二氧化钛行业技术发展趋势</w:t>
      </w:r>
      <w:r>
        <w:rPr>
          <w:rFonts w:hint="eastAsia"/>
        </w:rPr>
        <w:br/>
      </w:r>
      <w:r>
        <w:rPr>
          <w:rFonts w:hint="eastAsia"/>
        </w:rPr>
        <w:t>　　表： 锐钛型二氧化钛行业主要的增长驱动因素</w:t>
      </w:r>
      <w:r>
        <w:rPr>
          <w:rFonts w:hint="eastAsia"/>
        </w:rPr>
        <w:br/>
      </w:r>
      <w:r>
        <w:rPr>
          <w:rFonts w:hint="eastAsia"/>
        </w:rPr>
        <w:t>　　表： 锐钛型二氧化钛行业供应链分析</w:t>
      </w:r>
      <w:r>
        <w:rPr>
          <w:rFonts w:hint="eastAsia"/>
        </w:rPr>
        <w:br/>
      </w:r>
      <w:r>
        <w:rPr>
          <w:rFonts w:hint="eastAsia"/>
        </w:rPr>
        <w:t>　　表： 锐钛型二氧化钛上游原料供应商</w:t>
      </w:r>
      <w:r>
        <w:rPr>
          <w:rFonts w:hint="eastAsia"/>
        </w:rPr>
        <w:br/>
      </w:r>
      <w:r>
        <w:rPr>
          <w:rFonts w:hint="eastAsia"/>
        </w:rPr>
        <w:t>　　表： 锐钛型二氧化钛行业下游客户分析</w:t>
      </w:r>
      <w:r>
        <w:rPr>
          <w:rFonts w:hint="eastAsia"/>
        </w:rPr>
        <w:br/>
      </w:r>
      <w:r>
        <w:rPr>
          <w:rFonts w:hint="eastAsia"/>
        </w:rPr>
        <w:t>　　表： 锐钛型二氧化钛行业主要下游客户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上下游行业对锐钛型二氧化钛行业的影响</w:t>
      </w:r>
      <w:r>
        <w:rPr>
          <w:rFonts w:hint="eastAsia"/>
        </w:rPr>
        <w:br/>
      </w:r>
      <w:r>
        <w:rPr>
          <w:rFonts w:hint="eastAsia"/>
        </w:rPr>
        <w:t>　　表： 锐钛型二氧化钛行业主要经销商</w:t>
      </w:r>
      <w:r>
        <w:rPr>
          <w:rFonts w:hint="eastAsia"/>
        </w:rPr>
        <w:br/>
      </w:r>
      <w:r>
        <w:rPr>
          <w:rFonts w:hint="eastAsia"/>
        </w:rPr>
        <w:t>　　表： 中国锐钛型二氧化钛产量、销量、进口量及出口量（2020-2025）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中国锐钛型二氧化钛产量、销量、进口量及出口量预测（2025-2031）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中国市场锐钛型二氧化钛主要进口来源</w:t>
      </w:r>
      <w:r>
        <w:rPr>
          <w:rFonts w:hint="eastAsia"/>
        </w:rPr>
        <w:br/>
      </w:r>
      <w:r>
        <w:rPr>
          <w:rFonts w:hint="eastAsia"/>
        </w:rPr>
        <w:t>　　表： 中国市场锐钛型二氧化钛主要出口目的地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中国本主要土生产商锐钛型二氧化钛产能（2020-2025）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中国本土主要生产商锐钛型二氧化钛产能份额（2020-2025）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中国本土主要生产商锐钛型二氧化钛产量（2020-2025）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中国本土主要生产商锐钛型二氧化钛产量份额（2020-2025）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锐钛型二氧化钛产品图片</w:t>
      </w:r>
      <w:r>
        <w:rPr>
          <w:rFonts w:hint="eastAsia"/>
        </w:rPr>
        <w:br/>
      </w:r>
      <w:r>
        <w:rPr>
          <w:rFonts w:hint="eastAsia"/>
        </w:rPr>
        <w:t>　　图： 中国不同分类锐钛型二氧化钛市场规模市场份额2024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中国不同分类锐钛型二氧化钛产品图片</w:t>
      </w:r>
      <w:r>
        <w:rPr>
          <w:rFonts w:hint="eastAsia"/>
        </w:rPr>
        <w:br/>
      </w:r>
      <w:r>
        <w:rPr>
          <w:rFonts w:hint="eastAsia"/>
        </w:rPr>
        <w:t>　　图： 中国不同应用锐钛型二氧化钛市场份额2024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中国不同应用锐钛型二氧化钛</w:t>
      </w:r>
      <w:r>
        <w:rPr>
          <w:rFonts w:hint="eastAsia"/>
        </w:rPr>
        <w:br/>
      </w:r>
      <w:r>
        <w:rPr>
          <w:rFonts w:hint="eastAsia"/>
        </w:rPr>
        <w:t>　　图： 中国锐钛型二氧化钛市场规模预测（2020-2031）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中国市场锐钛型二氧化钛市场规模,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中国市场锐钛型二氧化钛销售规模及增长率（2020-2031）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中国市场锐钛型二氧化钛销量及增长率（2020-2031）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2025年中国市场主要厂商锐钛型二氧化钛销量市场份额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2025年中国市场主要厂商锐钛型二氧化钛收入市场份额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2025年中国市场前五及前十大厂商商锐钛型二氧化钛市场份额</w:t>
      </w:r>
      <w:r>
        <w:rPr>
          <w:rFonts w:hint="eastAsia"/>
        </w:rPr>
        <w:br/>
      </w:r>
      <w:r>
        <w:rPr>
          <w:rFonts w:hint="eastAsia"/>
        </w:rPr>
        <w:t>　　图： 中国市场锐钛型二氧化钛第一梯队、第二梯队和第三梯队厂商（品牌）及市场份额（2024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中国主要地区锐钛型二氧化钛销量市场份额（2024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中国主要地区锐钛型二氧化钛销售规模份额（2024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华东地区锐钛型二氧化钛销量及增长率（2020-2031）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华东地区锐钛型二氧化钛销售规模及增长率（2020-2031）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华南地区锐钛型二氧化钛销量及增长率（2020-2031）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华南地区锐钛型二氧化钛销售规模及增长率（2020-2031）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华中地区锐钛型二氧化钛销量及增长率（2020-2031）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华中地区锐钛型二氧化钛销售规模及增长率（2020-2031）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华北地区锐钛型二氧化钛销量及增长率（2020-2031）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华北地区锐钛型二氧化钛销售规模及增长率（2020-2031）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西南地区锐钛型二氧化钛销量及增长率（2020-2031）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西南地区锐钛型二氧化钛销售规模及增长率（2020-2031）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东北及西北地区锐钛型二氧化钛销量及增长率（2020-2031）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东北及西北地区锐钛型二氧化钛销售规模及增长率（2020-2031）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锐钛型二氧化钛中国企业SWOT分析</w:t>
      </w:r>
      <w:r>
        <w:rPr>
          <w:rFonts w:hint="eastAsia"/>
        </w:rPr>
        <w:br/>
      </w:r>
      <w:r>
        <w:rPr>
          <w:rFonts w:hint="eastAsia"/>
        </w:rPr>
        <w:t>　　图： 锐钛型二氧化钛产业链</w:t>
      </w:r>
      <w:r>
        <w:rPr>
          <w:rFonts w:hint="eastAsia"/>
        </w:rPr>
        <w:br/>
      </w:r>
      <w:r>
        <w:rPr>
          <w:rFonts w:hint="eastAsia"/>
        </w:rPr>
        <w:t>　　图： 锐钛型二氧化钛行业采购模式分析</w:t>
      </w:r>
      <w:r>
        <w:rPr>
          <w:rFonts w:hint="eastAsia"/>
        </w:rPr>
        <w:br/>
      </w:r>
      <w:r>
        <w:rPr>
          <w:rFonts w:hint="eastAsia"/>
        </w:rPr>
        <w:t>　　图： 锐钛型二氧化钛行业销售模式分析</w:t>
      </w:r>
      <w:r>
        <w:rPr>
          <w:rFonts w:hint="eastAsia"/>
        </w:rPr>
        <w:br/>
      </w:r>
      <w:r>
        <w:rPr>
          <w:rFonts w:hint="eastAsia"/>
        </w:rPr>
        <w:t>　　图： 锐钛型二氧化钛行业销售模式分析</w:t>
      </w:r>
      <w:r>
        <w:rPr>
          <w:rFonts w:hint="eastAsia"/>
        </w:rPr>
        <w:br/>
      </w:r>
      <w:r>
        <w:rPr>
          <w:rFonts w:hint="eastAsia"/>
        </w:rPr>
        <w:t>　　图： 中国锐钛型二氧化钛产能、产量、产能利用率及发展趋势（2020-2031）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中国锐钛型二氧化钛产量、市场需求量及发展趋势（2020-2031）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36c4cb36d4e3b" w:history="1">
        <w:r>
          <w:rPr>
            <w:rStyle w:val="Hyperlink"/>
          </w:rPr>
          <w:t>2025-2031年中国锐钛型二氧化钛市场调研与发展前景预测报告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36c4cb36d4e3b" w:history="1">
        <w:r>
          <w:rPr>
            <w:rStyle w:val="Hyperlink"/>
          </w:rPr>
          <w:t>https://www.20087.com/6/01/RuiTaiXingErYangHuaTaiDeFaZhanQianJing.html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热点：金红石型二氧化钛、锐钛型二氧化钛光触媒、四异丙氧基钛、锐钛型二氧化钛有毒吗、纯钛多少钱1g、锐钛型二氧化钛溶液的制备、纯钛500克价格表、锐钛型二氧化钛价格、锐钛型二氧化钛晶体结构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ef4cbf7d94712" w:history="1">
      <w:r>
        <w:rPr>
          <w:rStyle w:val="Hyperlink"/>
        </w:rPr>
        <w:t>2025-2031年中国锐钛型二氧化钛市场调研与发展前景预测报告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RuiTaiXingErYangHuaTaiDeFaZhanQianJing.html" TargetMode="External" Id="Rd5736c4cb36d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RuiTaiXingErYangHuaTaiDeFaZhanQianJing.html" TargetMode="External" Id="R3b3ef4cbf7d9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2025-03-23T02:39:00Z</dcterms:created>
  <dcterms:modified xsi:type="dcterms:W3CDTF">2025-03-23T03:39:00Z</dcterms:modified>
  <dc:subject>2025-2031年中国锐钛型二氧化钛市场调研与发展前景预测报告</dc:subject>
  <dc:title>2025-2031年中国锐钛型二氧化钛市场调研与发展前景预测报告</dc:title>
  <cp:keywords>2025-2031年中国锐钛型二氧化钛市场调研与发展前景预测报告</cp:keywords>
  <dc:description>2025-2031年中国锐钛型二氧化钛市场调研与发展前景预测报告</dc:description>
</cp:coreProperties>
</file>