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67ac6d224e27" w:history="1">
              <w:r>
                <w:rPr>
                  <w:rStyle w:val="Hyperlink"/>
                </w:rPr>
                <w:t>2024-2030年全球与中国镁橄榄石晶体行业市场调研及前景趋势预测报告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67ac6d224e27" w:history="1">
              <w:r>
                <w:rPr>
                  <w:rStyle w:val="Hyperlink"/>
                </w:rPr>
                <w:t>2024-2030年全球与中国镁橄榄石晶体行业市场调研及前景趋势预测报告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667ac6d224e27" w:history="1">
                <w:r>
                  <w:rPr>
                    <w:rStyle w:val="Hyperlink"/>
                  </w:rPr>
                  <w:t>https://www.20087.com/6/11/MeiGanLanShiJingTiFaZhanQuShiFenXi.html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橄榄石晶体因其良好的光学性能和物理稳定性，在激光器、光学窗口、透镜等光学器件中有着重要应用。作为高性能光学材料，镁橄榄石晶体在制备过程中对纯度和晶体生长技术有较高要求。近年来，通过提纯技术和晶体生长工艺的不断优化，镁橄榄石晶体的质量和成品率得到了显著提升。</w:t>
      </w:r>
      <w:r>
        <w:rPr>
          <w:rFonts w:hint="eastAsia"/>
        </w:rPr>
        <w:br/>
      </w:r>
      <w:r>
        <w:rPr>
          <w:rFonts w:hint="eastAsia"/>
        </w:rPr>
        <w:t>　　随着光纤通信、半导体照明、精密测量等高科技领域的发展，对高性能光学材料的需求将持续增长，推动镁橄榄石晶体研究向更高质量、更大尺寸和更低成本的方向发展。未来，通过材料设计与仿真技术的融合，以及新型生长方法的探索，如微波加热、场辅助生长等，将进一步提升镁橄榄石晶体的性能，拓展其在新兴光学技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67ac6d224e27" w:history="1">
        <w:r>
          <w:rPr>
            <w:rStyle w:val="Hyperlink"/>
          </w:rPr>
          <w:t>2024-2030年全球与中国镁橄榄石晶体行业市场调研及前景趋势预测报告</w:t>
        </w:r>
      </w:hyperlink>
      <w:r>
        <w:rPr>
          <w:rFonts w:hint="eastAsia"/>
        </w:rPr>
        <w:t>》深入剖析了当前镁橄榄石晶体行业的现状与市场需求，详细探讨了镁橄榄石晶体市场规模及其价格动态。镁橄榄石晶体报告从产业链角度出发，分析了上下游的影响因素，并进一步细分市场，对镁橄榄石晶体各细分领域的具体情况进行探讨。镁橄榄石晶体报告还根据现有数据，对镁橄榄石晶体市场前景及发展趋势进行了科学预测，揭示了行业内重点企业的竞争格局，评估了品牌影响力和市场集中度，同时指出了镁橄榄石晶体行业面临的风险与机遇。镁橄榄石晶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镁橄榄石晶体市场概述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按照不同产品类型，镁橄榄石晶体主要可以分为如下几个类别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不同产品类型镁橄榄石晶体销售额增长趋势2019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柱状</w:t>
      </w:r>
      <w:r>
        <w:rPr>
          <w:rFonts w:hint="eastAsia"/>
        </w:rPr>
        <w:br/>
      </w:r>
      <w:r>
        <w:rPr>
          <w:rFonts w:hint="eastAsia"/>
        </w:rPr>
        <w:t>　　　　1.2.3 板状</w:t>
      </w:r>
      <w:r>
        <w:rPr>
          <w:rFonts w:hint="eastAsia"/>
        </w:rPr>
        <w:br/>
      </w:r>
      <w:r>
        <w:rPr>
          <w:rFonts w:hint="eastAsia"/>
        </w:rPr>
        <w:t>　　　　1.2.4 颗粒状</w:t>
      </w:r>
      <w:r>
        <w:rPr>
          <w:rFonts w:hint="eastAsia"/>
        </w:rPr>
        <w:br/>
      </w:r>
      <w:r>
        <w:rPr>
          <w:rFonts w:hint="eastAsia"/>
        </w:rPr>
        <w:t>　　1.3 从不同应用，镁橄榄石晶体主要包括如下几个方面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不同应用镁橄榄石晶体销售额增长趋势2019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1.4 镁橄榄石晶体行业背景、发展历史、现状及趋势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镁橄榄石晶体行业目前现状分析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镁橄榄石晶体发展趋势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全球镁橄榄石晶体总体规模分析</w:t>
      </w:r>
      <w:r>
        <w:rPr>
          <w:rFonts w:hint="eastAsia"/>
        </w:rPr>
        <w:br/>
      </w:r>
      <w:r>
        <w:rPr>
          <w:rFonts w:hint="eastAsia"/>
        </w:rPr>
        <w:t>　　2.1 全球镁橄榄石晶体供需现状及预测（2019-2030）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全球镁橄榄石晶体产能、产量、产能利用率及发展趋势（2019-2030）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全球镁橄榄石晶体产量、需求量及发展趋势（2019-2030）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全球主要地区镁橄榄石晶体产量及发展趋势（2019-2030）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中国镁橄榄石晶体供需现状及预测（2019-2030）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中国镁橄榄石晶体产能、产量、产能利用率及发展趋势（2019-2030）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中国镁橄榄石晶体产量、市场需求量及发展趋势（2019-2030）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全球镁橄榄石晶体销量及销售额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全球市场镁橄榄石晶体销售额（2019-2030）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全球市场镁橄榄石晶体销量（2019-2030）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全球市场镁橄榄石晶体价格趋势（2019-2030）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全球市场主要厂商镁橄榄石晶体产能市场份额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全球市场主要厂商镁橄榄石晶体销量（2019-2024）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全球市场主要厂商镁橄榄石晶体销量（2019-2024）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全球市场主要厂商镁橄榄石晶体销售收入（2019-2024）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全球市场主要厂商镁橄榄石晶体销售价格（2019-2024）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2024年全球主要生产商镁橄榄石晶体收入排名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中国市场主要厂商镁橄榄石晶体销量（2019-2024）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中国市场主要厂商镁橄榄石晶体销量（2019-2024）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中国市场主要厂商镁橄榄石晶体销售收入（2019-2024）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中国市场主要厂商镁橄榄石晶体销售价格（2019-2024）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2024年中国主要生产商镁橄榄石晶体收入排名</w:t>
      </w:r>
      <w:r>
        <w:rPr>
          <w:rFonts w:hint="eastAsia"/>
        </w:rPr>
        <w:br/>
      </w:r>
      <w:r>
        <w:rPr>
          <w:rFonts w:hint="eastAsia"/>
        </w:rPr>
        <w:t>　　3.4 全球主要厂商镁橄榄石晶体产地分布及商业化日期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全球主要厂商镁橄榄石晶体产品类型列表</w:t>
      </w:r>
      <w:r>
        <w:rPr>
          <w:rFonts w:hint="eastAsia"/>
        </w:rPr>
        <w:br/>
      </w:r>
      <w:r>
        <w:rPr>
          <w:rFonts w:hint="eastAsia"/>
        </w:rPr>
        <w:t>　　3.6 镁橄榄石晶体行业集中度、竞争程度分析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镁橄榄石晶体行业集中度分析：2024全球Top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全球镁橄榄石晶体第一梯队、第二梯队和第三梯队生产商（品牌）及市场份额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全球镁橄榄石晶体主要地区分析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全球主要地区镁橄榄石晶体市场规模分析：2019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全球主要地区镁橄榄石晶体销售收入及市场份额（2019-2024年）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全球主要地区镁橄榄石晶体销售收入预测（2024-2030年）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全球主要地区镁橄榄石晶体销量分析：2019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全球主要地区镁橄榄石晶体销量及市场份额（2019-2024年）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全球主要地区镁橄榄石晶体销量及市场份额预测（2024-2030）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北美市场镁橄榄石晶体销量、收入及增长率（2019-2030）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欧洲市场镁橄榄石晶体销量、收入及增长率（2019-2030）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中国市场镁橄榄石晶体销量、收入及增长率（2019-2030）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日本市场镁橄榄石晶体销量、收入及增长率（2019-2030）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全球镁橄榄石晶体主要生产商分析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重点企业（13）镁橄榄石晶体销量、收入、价格及毛利率（2019-2024）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不同产品类型镁橄榄石晶体分析</w:t>
      </w:r>
      <w:r>
        <w:rPr>
          <w:rFonts w:hint="eastAsia"/>
        </w:rPr>
        <w:br/>
      </w:r>
      <w:r>
        <w:rPr>
          <w:rFonts w:hint="eastAsia"/>
        </w:rPr>
        <w:t>　　6.1 全球不同产品类型镁橄榄石晶体销量（2019-2030）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全球不同产品类型镁橄榄石晶体销量及市场份额（2019-2024）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全球不同产品类型镁橄榄石晶体销量预测（2024-2030）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全球不同产品类型镁橄榄石晶体收入（2019-2030）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全球不同产品类型镁橄榄石晶体收入及市场份额（2019-2024）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全球不同产品类型镁橄榄石晶体收入预测（2024-2030）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全球不同产品类型镁橄榄石晶体价格走势（2019-2030）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不同应用镁橄榄石晶体分析</w:t>
      </w:r>
      <w:r>
        <w:rPr>
          <w:rFonts w:hint="eastAsia"/>
        </w:rPr>
        <w:br/>
      </w:r>
      <w:r>
        <w:rPr>
          <w:rFonts w:hint="eastAsia"/>
        </w:rPr>
        <w:t>　　7.1 全球不同应用镁橄榄石晶体销量（2019-2030）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全球不同应用镁橄榄石晶体销量及市场份额（2019-2024）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全球不同应用镁橄榄石晶体销量预测（2024-2030）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全球不同应用镁橄榄石晶体收入（2019-2030）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全球不同应用镁橄榄石晶体收入及市场份额（2019-2024）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全球不同应用镁橄榄石晶体收入预测（2024-2030）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全球不同应用镁橄榄石晶体价格走势（2019-2030）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镁橄榄石晶体产业链分析</w:t>
      </w:r>
      <w:r>
        <w:rPr>
          <w:rFonts w:hint="eastAsia"/>
        </w:rPr>
        <w:br/>
      </w:r>
      <w:r>
        <w:rPr>
          <w:rFonts w:hint="eastAsia"/>
        </w:rPr>
        <w:t>　　8.2 镁橄榄石晶体产业上游供应分析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镁橄榄石晶体下游典型客户</w:t>
      </w:r>
      <w:r>
        <w:rPr>
          <w:rFonts w:hint="eastAsia"/>
        </w:rPr>
        <w:br/>
      </w:r>
      <w:r>
        <w:rPr>
          <w:rFonts w:hint="eastAsia"/>
        </w:rPr>
        <w:t>　　8.4 镁橄榄石晶体销售渠道分析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镁橄榄石晶体行业发展机遇及主要驱动因素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镁橄榄石晶体行业发展面临的风险</w:t>
      </w:r>
      <w:r>
        <w:rPr>
          <w:rFonts w:hint="eastAsia"/>
        </w:rPr>
        <w:br/>
      </w:r>
      <w:r>
        <w:rPr>
          <w:rFonts w:hint="eastAsia"/>
        </w:rPr>
        <w:t>　　9.3 镁橄榄石晶体行业政策分析</w:t>
      </w:r>
      <w:r>
        <w:rPr>
          <w:rFonts w:hint="eastAsia"/>
        </w:rPr>
        <w:br/>
      </w:r>
      <w:r>
        <w:rPr>
          <w:rFonts w:hint="eastAsia"/>
        </w:rPr>
        <w:t>　　9.4 镁橄榄石晶体中国企业SWOT分析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不同产品类型镁橄榄石晶体增长趋势2019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镁橄榄石晶体行业目前发展现状</w:t>
      </w:r>
      <w:r>
        <w:rPr>
          <w:rFonts w:hint="eastAsia"/>
        </w:rPr>
        <w:br/>
      </w:r>
      <w:r>
        <w:rPr>
          <w:rFonts w:hint="eastAsia"/>
        </w:rPr>
        <w:t>　　表4 镁橄榄石晶体发展趋势</w:t>
      </w:r>
      <w:r>
        <w:rPr>
          <w:rFonts w:hint="eastAsia"/>
        </w:rPr>
        <w:br/>
      </w:r>
      <w:r>
        <w:rPr>
          <w:rFonts w:hint="eastAsia"/>
        </w:rPr>
        <w:t>　　表5 全球主要地区镁橄榄石晶体产量（吨）：2019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全球主要地区镁橄榄石晶体产量（2019-2024）&amp;（吨）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全球主要地区镁橄榄石晶体产量市场份额（2019-2024）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全球主要地区镁橄榄石晶体产量（2024-2030）&amp;（吨）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全球市场主要厂商镁橄榄石晶体产能（2023-2024）&amp;（吨）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全球市场主要厂商镁橄榄石晶体销量（2019-2024）&amp;（吨）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全球市场主要厂商镁橄榄石晶体销量市场份额（2019-2024）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全球市场主要厂商镁橄榄石晶体销售收入（2019-2024）&amp;（百万美元）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全球市场主要厂商镁橄榄石晶体销售收入市场份额（2019-2024）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全球市场主要厂商镁橄榄石晶体销售价格（2019-2024）&amp;（美元\u002F吨）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2024年全球主要生产商镁橄榄石晶体收入排名（百万美元）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中国市场主要厂商镁橄榄石晶体销量（2019-2024）&amp;（吨）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中国市场主要厂商镁橄榄石晶体销量市场份额（2019-2024）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中国市场主要厂商镁橄榄石晶体销售收入（2019-2024）&amp;（百万美元）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中国市场主要厂商镁橄榄石晶体销售收入市场份额（2019-2024）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中国市场主要厂商镁橄榄石晶体销售价格（2019-2024）&amp;（美元\u002F吨）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2024年中国主要生产商镁橄榄石晶体收入排名（百万美元）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全球主要厂商镁橄榄石晶体产地分布及商业化日期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全球主要厂商镁橄榄石晶体产品类型列表</w:t>
      </w:r>
      <w:r>
        <w:rPr>
          <w:rFonts w:hint="eastAsia"/>
        </w:rPr>
        <w:br/>
      </w:r>
      <w:r>
        <w:rPr>
          <w:rFonts w:hint="eastAsia"/>
        </w:rPr>
        <w:t>　　表24 2024全球镁橄榄石晶体主要厂商市场地位（第一梯队、第二梯队和第三梯队）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全球镁橄榄石晶体市场投资、并购等现状分析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全球主要地区镁橄榄石晶体销售收入（百万美元）：2019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全球主要地区镁橄榄石晶体销售收入（2019-2024）&amp;（百万美元）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全球主要地区镁橄榄石晶体销售收入市场份额（2019-2024）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全球主要地区镁橄榄石晶体收入（2024-2030）&amp;（百万美元）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全球主要地区镁橄榄石晶体收入市场份额（2024-2030）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全球主要地区镁橄榄石晶体销量（吨）：2019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全球主要地区镁橄榄石晶体销量（2019-2024）&amp;（吨）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全球主要地区镁橄榄石晶体销量市场份额（2019-2024）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全球主要地区镁橄榄石晶体销量（2024-2030）&amp;（吨）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全球主要地区镁橄榄石晶体销量份额（2024-2030）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重点企业（13）镁橄榄石晶体生产基地、销售区域、竞争对手及市场地位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重点企业（13）镁橄榄石晶体产品规格、参数及市场应用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重点企业（13）镁橄榄石晶体销量（吨）、收入（百万美元）、价格（美元\u002F吨）及毛利率（2019-2024）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全球不同产品类型镁橄榄石晶体销量（2019-2024）&amp;（吨）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全球不同产品类型镁橄榄石晶体销量市场份额（2019-2024）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全球不同产品类型镁橄榄石晶体销量预测（2024-2030）&amp;（吨）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全球不同产品类型镁橄榄石晶体销量市场份额预测（2024-2030）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全球不同产品类型镁橄榄石晶体收入（百万美元）&amp;（2019-2024）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全球不同产品类型镁橄榄石晶体收入市场份额（2019-2024）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全球不同产品类型镁橄榄石晶体收入预测（百万美元）&amp;（2024-2030）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全球不同类型镁橄榄石晶体收入市场份额预测（2024-2030）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全球不同产品类型镁橄榄石晶体价格走势（2019-2030）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全球不同应用镁橄榄石晶体销量（2019-2024年）&amp;（吨）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表111 全球不同应用镁橄榄石晶体销量市场份额（2019-2024）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全球不同应用镁橄榄石晶体销量预测（2024-2030）&amp;（吨）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全球不同应用镁橄榄石晶体销量市场份额预测（2024-2030）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全球不同应用镁橄榄石晶体收入（2019-2024年）&amp;（百万美元）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全球不同应用镁橄榄石晶体收入市场份额（2019-2024）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全球不同应用镁橄榄石晶体收入预测（2024-2030）&amp;（百万美元）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全球不同应用镁橄榄石晶体收入市场份额预测（2024-2030）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全球不同应用镁橄榄石晶体价格走势（2019-2030）</w:t>
      </w:r>
      <w:r>
        <w:rPr>
          <w:rFonts w:hint="eastAsia"/>
        </w:rPr>
        <w:br/>
      </w:r>
      <w:r>
        <w:rPr>
          <w:rFonts w:hint="eastAsia"/>
        </w:rPr>
        <w:t>　　表119 镁橄榄石晶体上游原料供应商及联系方式列表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镁橄榄石晶体典型客户列表</w:t>
      </w:r>
      <w:r>
        <w:rPr>
          <w:rFonts w:hint="eastAsia"/>
        </w:rPr>
        <w:br/>
      </w:r>
      <w:r>
        <w:rPr>
          <w:rFonts w:hint="eastAsia"/>
        </w:rPr>
        <w:t>　　表121 镁橄榄石晶体主要销售模式及销售渠道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表122 镁橄榄石晶体行业发展机遇及主要驱动因素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镁橄榄石晶体行业发展面临的风险</w:t>
      </w:r>
      <w:r>
        <w:rPr>
          <w:rFonts w:hint="eastAsia"/>
        </w:rPr>
        <w:br/>
      </w:r>
      <w:r>
        <w:rPr>
          <w:rFonts w:hint="eastAsia"/>
        </w:rPr>
        <w:t>　　表124 镁橄榄石晶体行业政策分析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镁橄榄石晶体产品图片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全球不同产品类型镁橄榄石晶体产量市场份额 2023 &amp; 2024</w:t>
      </w:r>
      <w:r>
        <w:rPr>
          <w:rFonts w:hint="eastAsia"/>
        </w:rPr>
        <w:br/>
      </w:r>
      <w:r>
        <w:rPr>
          <w:rFonts w:hint="eastAsia"/>
        </w:rPr>
        <w:t>　　图3 柱状产品图片</w:t>
      </w:r>
      <w:r>
        <w:rPr>
          <w:rFonts w:hint="eastAsia"/>
        </w:rPr>
        <w:br/>
      </w:r>
      <w:r>
        <w:rPr>
          <w:rFonts w:hint="eastAsia"/>
        </w:rPr>
        <w:t>　　图4 板状产品图片</w:t>
      </w:r>
      <w:r>
        <w:rPr>
          <w:rFonts w:hint="eastAsia"/>
        </w:rPr>
        <w:br/>
      </w:r>
      <w:r>
        <w:rPr>
          <w:rFonts w:hint="eastAsia"/>
        </w:rPr>
        <w:t>　　图5 颗粒状产品图片</w:t>
      </w:r>
      <w:r>
        <w:rPr>
          <w:rFonts w:hint="eastAsia"/>
        </w:rPr>
        <w:br/>
      </w:r>
      <w:r>
        <w:rPr>
          <w:rFonts w:hint="eastAsia"/>
        </w:rPr>
        <w:t>　　图6 全球不同应用镁橄榄石晶体消费量市场份额2023 vs 2024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陶瓷</w:t>
      </w:r>
      <w:r>
        <w:rPr>
          <w:rFonts w:hint="eastAsia"/>
        </w:rPr>
        <w:br/>
      </w:r>
      <w:r>
        <w:rPr>
          <w:rFonts w:hint="eastAsia"/>
        </w:rPr>
        <w:t>　　图9 全球镁橄榄石晶体产能、产量、产能利用率及发展趋势（2019-2030）&amp;（吨）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全球镁橄榄石晶体产量、需求量及发展趋势（2019-2030）&amp;（吨）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全球主要地区镁橄榄石晶体产量市场份额（2019-2030）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中国镁橄榄石晶体产能、产量、产能利用率及发展趋势（2019-2030）&amp;（吨）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中国镁橄榄石晶体产量、市场需求量及发展趋势（2019-2030）&amp;（吨）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全球镁橄榄石晶体市场销售额及增长率：（2019-2030）&amp;（百万美元）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全球市场镁橄榄石晶体市场规模：2019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全球市场镁橄榄石晶体销量及增长率（2019-2030）&amp;（吨）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全球市场镁橄榄石晶体价格趋势（2019-2030）&amp;（吨）&amp;（美元\u002F吨）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2024年全球市场主要厂商镁橄榄石晶体销量市场份额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2024年全球市场主要厂商镁橄榄石晶体收入市场份额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2024年中国市场主要厂商镁橄榄石晶体销量市场份额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2024年中国市场主要厂商镁橄榄石晶体收入市场份额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2024年全球前五大生产商镁橄榄石晶体市场份额</w:t>
      </w:r>
      <w:r>
        <w:rPr>
          <w:rFonts w:hint="eastAsia"/>
        </w:rPr>
        <w:br/>
      </w:r>
      <w:r>
        <w:rPr>
          <w:rFonts w:hint="eastAsia"/>
        </w:rPr>
        <w:t>　　图23 2024全球镁橄榄石晶体第一梯队、第二梯队和第三梯队生产商（品牌）及市场份额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全球主要地区镁橄榄石晶体销售收入市场份额（2023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北美市场镁橄榄石晶体销量及增长率（2019-2030）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北美市场镁橄榄石晶体收入及增长率（2019-2030）&amp;（百万美元）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欧洲市场镁橄榄石晶体销量及增长率（2019-2030）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欧洲市场镁橄榄石晶体收入及增长率（2019-2030）&amp;（百万美元）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中国市场镁橄榄石晶体销量及增长率（2019-2030）&amp;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中国市场镁橄榄石晶体收入及增长率（2019-2030）&amp;（百万美元）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日本市场镁橄榄石晶体销量及增长率（2019-2030）&amp;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日本市场镁橄榄石晶体收入及增长率（2019-2030）&amp;（百万美元）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全球不同产品类型镁橄榄石晶体价格走势（2019-2030）&amp;（美元\u002F吨）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全球不同应用镁橄榄石晶体价格走势（2019-2030）&amp;（美元\u002F吨）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镁橄榄石晶体产业链</w:t>
      </w:r>
      <w:r>
        <w:rPr>
          <w:rFonts w:hint="eastAsia"/>
        </w:rPr>
        <w:br/>
      </w:r>
      <w:r>
        <w:rPr>
          <w:rFonts w:hint="eastAsia"/>
        </w:rPr>
        <w:t>　　图36 镁橄榄石晶体中国企业SWOT分析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67ac6d224e27" w:history="1">
        <w:r>
          <w:rPr>
            <w:rStyle w:val="Hyperlink"/>
          </w:rPr>
          <w:t>2024-2030年全球与中国镁橄榄石晶体行业市场调研及前景趋势预测报告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667ac6d224e27" w:history="1">
        <w:r>
          <w:rPr>
            <w:rStyle w:val="Hyperlink"/>
          </w:rPr>
          <w:t>https://www.20087.com/6/11/MeiGanLanShiJingTiFaZhanQuShiFenXi.html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64c61f9434ba4" w:history="1">
      <w:r>
        <w:rPr>
          <w:rStyle w:val="Hyperlink"/>
        </w:rPr>
        <w:t>2024-2030年全球与中国镁橄榄石晶体行业市场调研及前景趋势预测报告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MeiGanLanShiJingTiFaZhanQuShiFenXi.html" TargetMode="External" Id="R7e3667ac6d22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MeiGanLanShiJingTiFaZhanQuShiFenXi.html" TargetMode="External" Id="R2e264c61f943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2024-02-22T02:38:00Z</dcterms:created>
  <dcterms:modified xsi:type="dcterms:W3CDTF">2024-02-22T03:38:00Z</dcterms:modified>
  <dc:subject>2024-2030年全球与中国镁橄榄石晶体行业市场调研及前景趋势预测报告</dc:subject>
  <dc:title>2024-2030年全球与中国镁橄榄石晶体行业市场调研及前景趋势预测报告</dc:title>
  <cp:keywords>2024-2030年全球与中国镁橄榄石晶体行业市场调研及前景趋势预测报告</cp:keywords>
  <dc:description>2024-2030年全球与中国镁橄榄石晶体行业市场调研及前景趋势预测报告</dc:description>
</cp:coreProperties>
</file>