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b6db0d9424967" w:history="1">
              <w:r>
                <w:rPr>
                  <w:rStyle w:val="Hyperlink"/>
                </w:rPr>
                <w:t>2025-2031年中国镨钕金属行业发展研究与前景趋势报告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b6db0d9424967" w:history="1">
              <w:r>
                <w:rPr>
                  <w:rStyle w:val="Hyperlink"/>
                </w:rPr>
                <w:t>2025-2031年中国镨钕金属行业发展研究与前景趋势报告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b6db0d9424967" w:history="1">
                <w:r>
                  <w:rPr>
                    <w:rStyle w:val="Hyperlink"/>
                  </w:rPr>
                  <w:t>https://www.20087.com/6/21/PuNvJinShuFaZhanQuShi.html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镨钕金属是稀土金属的重要成员，近年来随着全球新能源、新材料、高科技产业的快速发展，市场需求显著增长。镨钕金属是制造永磁材料、合金、催化剂、玻璃着色剂等产品的重要原料，尤其在电动汽车、风力发电、消费电子等领域有着不可替代的作用。目前，镨钕金属行业正面临着资源分布不均、环保压力增大、国际贸易环境变化等挑战，促使行业向资源高效利用、绿色生产、供应链多元化方向发展。</w:t>
      </w:r>
      <w:r>
        <w:rPr>
          <w:rFonts w:hint="eastAsia"/>
        </w:rPr>
        <w:br/>
      </w:r>
      <w:r>
        <w:rPr>
          <w:rFonts w:hint="eastAsia"/>
        </w:rPr>
        <w:t>　　未来，镨钕金属行业的发展将更加注重技术创新和可持续性。一方面，通过材料科学与工程的融合，开发高纯度、高性能的镨钕合金和化合物，以及与纳米技术、生物技术结合，提高镨钕金属的附加值和应用领域，如开发用于生物医学、航天航空的新型稀土材料。另一方面，镨钕金属行业将与循环经济、绿色经济趋势结合，如采用绿色采矿技术、提高资源回收利用率，以及与新能源、新材料产业深度合作，推动行业向高端化、绿色化、国际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b6db0d9424967" w:history="1">
        <w:r>
          <w:rPr>
            <w:rStyle w:val="Hyperlink"/>
          </w:rPr>
          <w:t>2025-2031年中国镨钕金属行业发展研究与前景趋势报告</w:t>
        </w:r>
      </w:hyperlink>
      <w:r>
        <w:rPr>
          <w:rFonts w:hint="eastAsia"/>
        </w:rPr>
        <w:t>》基于国家统计局及相关协会的权威数据，系统研究了镨钕金属行业的市场需求、市场规模及产业链现状，分析了镨钕金属价格波动、细分市场动态及重点企业的经营表现，科学预测了镨钕金属市场前景与发展趋势，揭示了潜在需求与投资机会，同时指出了镨钕金属行业可能面临的风险。通过对镨钕金属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镨钕金属行业界定</w:t>
      </w:r>
      <w:r>
        <w:rPr>
          <w:rFonts w:hint="eastAsia"/>
        </w:rPr>
        <w:br/>
      </w:r>
      <w:r>
        <w:rPr>
          <w:rFonts w:hint="eastAsia"/>
        </w:rPr>
        <w:t>　　第一节 镨钕金属行业定义</w:t>
      </w:r>
      <w:r>
        <w:rPr>
          <w:rFonts w:hint="eastAsia"/>
        </w:rPr>
        <w:br/>
      </w:r>
      <w:r>
        <w:rPr>
          <w:rFonts w:hint="eastAsia"/>
        </w:rPr>
        <w:t>　　第二节 镨钕金属行业特点分析</w:t>
      </w:r>
      <w:r>
        <w:rPr>
          <w:rFonts w:hint="eastAsia"/>
        </w:rPr>
        <w:br/>
      </w:r>
      <w:r>
        <w:rPr>
          <w:rFonts w:hint="eastAsia"/>
        </w:rPr>
        <w:t>　　第三节 镨钕金属产业链分析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2025年世界镨钕金属行业市场运行形势分析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2025年全球镨钕金属行业发展概况</w:t>
      </w:r>
      <w:r>
        <w:rPr>
          <w:rFonts w:hint="eastAsia"/>
        </w:rPr>
        <w:br/>
      </w:r>
      <w:r>
        <w:rPr>
          <w:rFonts w:hint="eastAsia"/>
        </w:rPr>
        <w:t>　　第二节 世界镨钕金属行业发展走势</w:t>
      </w:r>
      <w:r>
        <w:rPr>
          <w:rFonts w:hint="eastAsia"/>
        </w:rPr>
        <w:br/>
      </w:r>
      <w:r>
        <w:rPr>
          <w:rFonts w:hint="eastAsia"/>
        </w:rPr>
        <w:t>　　　　二、全球镨钕金属行业市场分布情况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三、全球镨钕金属行业发展趋势分析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全球镨钕金属行业重点国家和区域分析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2024-2025年中国镨钕金属行业发展环境分析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2025年镨钕金属行业技术发展现状及趋势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当前我国镨钕金属技术发展现状</w:t>
      </w:r>
      <w:r>
        <w:rPr>
          <w:rFonts w:hint="eastAsia"/>
        </w:rPr>
        <w:br/>
      </w:r>
      <w:r>
        <w:rPr>
          <w:rFonts w:hint="eastAsia"/>
        </w:rPr>
        <w:t>　　第二节 中外镨钕金属技术差距及产生差距的主要原因分析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提高我国镨钕金属技术的对策</w:t>
      </w:r>
      <w:r>
        <w:rPr>
          <w:rFonts w:hint="eastAsia"/>
        </w:rPr>
        <w:br/>
      </w:r>
      <w:r>
        <w:rPr>
          <w:rFonts w:hint="eastAsia"/>
        </w:rPr>
        <w:t>　　第四节 我国镨钕金属研发、设计发展趋势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中国镨钕金属发展现状调研</w:t>
      </w:r>
      <w:r>
        <w:rPr>
          <w:rFonts w:hint="eastAsia"/>
        </w:rPr>
        <w:br/>
      </w:r>
      <w:r>
        <w:rPr>
          <w:rFonts w:hint="eastAsia"/>
        </w:rPr>
        <w:t>　　第一节 中国镨钕金属市场现状分析</w:t>
      </w:r>
      <w:r>
        <w:rPr>
          <w:rFonts w:hint="eastAsia"/>
        </w:rPr>
        <w:br/>
      </w:r>
      <w:r>
        <w:rPr>
          <w:rFonts w:hint="eastAsia"/>
        </w:rPr>
        <w:t>　　第二节 中国镨钕金属行业产量情况分析及预测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一、镨钕金属总体产能规模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三、2019-2024年中国镨钕金属产量统计</w:t>
      </w:r>
      <w:r>
        <w:rPr>
          <w:rFonts w:hint="eastAsia"/>
        </w:rPr>
        <w:br/>
      </w:r>
      <w:r>
        <w:rPr>
          <w:rFonts w:hint="eastAsia"/>
        </w:rPr>
        <w:t>　　　　二、镨钕金属生产区域分布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三、2025-2031年中国镨钕金属产量预测分析</w:t>
      </w:r>
      <w:r>
        <w:rPr>
          <w:rFonts w:hint="eastAsia"/>
        </w:rPr>
        <w:br/>
      </w:r>
      <w:r>
        <w:rPr>
          <w:rFonts w:hint="eastAsia"/>
        </w:rPr>
        <w:t>　　第三节 中国镨钕金属市场需求分析及预测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一、中国镨钕金属市场需求特点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二、2019-2024年中国镨钕金属市场需求量统计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三、2025-2031年中国镨钕金属市场需求量预测分析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中国镨钕金属行业进出口情况分析预测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2019-2024年中国镨钕金属行业进出口情况分析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一、2019-2024年中国镨钕金属行业进口分析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二、2019-2024年中国镨钕金属行业出口分析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2025-2031年中国镨钕金属行业进出口情况预测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一、2025-2031年中国镨钕金属行业进口预测分析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二、2025-2031年中国镨钕金属行业出口预测分析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影响镨钕金属行业进出口变化的主要原因分析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2019-2024年中国镨钕金属行业重点地区调研分析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一、中国镨钕金属行业重点区域市场结构调研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二、**地区镨钕金属市场调研分析</w:t>
      </w:r>
      <w:r>
        <w:rPr>
          <w:rFonts w:hint="eastAsia"/>
        </w:rPr>
        <w:br/>
      </w:r>
      <w:r>
        <w:rPr>
          <w:rFonts w:hint="eastAsia"/>
        </w:rPr>
        <w:t>　　　　三、**地区镨钕金属市场调研分析</w:t>
      </w:r>
      <w:r>
        <w:rPr>
          <w:rFonts w:hint="eastAsia"/>
        </w:rPr>
        <w:br/>
      </w:r>
      <w:r>
        <w:rPr>
          <w:rFonts w:hint="eastAsia"/>
        </w:rPr>
        <w:t>　　　　四、**地区镨钕金属市场调研分析</w:t>
      </w:r>
      <w:r>
        <w:rPr>
          <w:rFonts w:hint="eastAsia"/>
        </w:rPr>
        <w:br/>
      </w:r>
      <w:r>
        <w:rPr>
          <w:rFonts w:hint="eastAsia"/>
        </w:rPr>
        <w:t>　　　　五、**地区镨钕金属市场调研分析</w:t>
      </w:r>
      <w:r>
        <w:rPr>
          <w:rFonts w:hint="eastAsia"/>
        </w:rPr>
        <w:br/>
      </w:r>
      <w:r>
        <w:rPr>
          <w:rFonts w:hint="eastAsia"/>
        </w:rPr>
        <w:t>　　　　六、**地区镨钕金属市场调研分析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镨钕金属行业竞争格局分析</w:t>
      </w:r>
      <w:r>
        <w:rPr>
          <w:rFonts w:hint="eastAsia"/>
        </w:rPr>
        <w:br/>
      </w:r>
      <w:r>
        <w:rPr>
          <w:rFonts w:hint="eastAsia"/>
        </w:rPr>
        <w:t>　　第一节 镨钕金属行业集中度分析</w:t>
      </w:r>
      <w:r>
        <w:rPr>
          <w:rFonts w:hint="eastAsia"/>
        </w:rPr>
        <w:br/>
      </w:r>
      <w:r>
        <w:rPr>
          <w:rFonts w:hint="eastAsia"/>
        </w:rPr>
        <w:t>　　　　一、镨钕金属市场集中度分析</w:t>
      </w:r>
      <w:r>
        <w:rPr>
          <w:rFonts w:hint="eastAsia"/>
        </w:rPr>
        <w:br/>
      </w:r>
      <w:r>
        <w:rPr>
          <w:rFonts w:hint="eastAsia"/>
        </w:rPr>
        <w:t>　　　　二、镨钕金属企业集中度分析</w:t>
      </w:r>
      <w:r>
        <w:rPr>
          <w:rFonts w:hint="eastAsia"/>
        </w:rPr>
        <w:br/>
      </w:r>
      <w:r>
        <w:rPr>
          <w:rFonts w:hint="eastAsia"/>
        </w:rPr>
        <w:t>　　　　三、镨钕金属区域集中度分析</w:t>
      </w:r>
      <w:r>
        <w:rPr>
          <w:rFonts w:hint="eastAsia"/>
        </w:rPr>
        <w:br/>
      </w:r>
      <w:r>
        <w:rPr>
          <w:rFonts w:hint="eastAsia"/>
        </w:rPr>
        <w:t>　　第二节 镨钕金属行业主要企业竞争力分析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镨钕金属行业竞争格局分析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一、2025年镨钕金属行业竞争分析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二、2025年中外镨钕金属产品竞争分析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三、2019-2024年我国镨钕金属市场竞争分析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四、2025-2031年国内主要镨钕金属企业动向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镨钕金属行业细分产品市场调研分析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镨钕金属行业上、下游市场分析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镨钕金属行业上游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镨钕金属行业下游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镨钕金属行业重点企业发展调研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镨钕金属重点企业（一）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镨钕金属重点企业（二）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镨钕金属重点企业（三）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镨钕金属重点企业（四）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镨钕金属重点企业（五）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镨钕金属重点企业（六）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镨钕金属企业管理策略建议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提高镨钕金属企业竞争力的策略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一、提高中国镨钕金属企业核心竞争力的对策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二、镨钕金属企业提升竞争力的主要方向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三、影响镨钕金属企业核心竞争力的因素及提升途径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四、提高镨钕金属企业竞争力的策略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对我国镨钕金属品牌的战略思考</w:t>
      </w:r>
      <w:r>
        <w:rPr>
          <w:rFonts w:hint="eastAsia"/>
        </w:rPr>
        <w:br/>
      </w:r>
      <w:r>
        <w:rPr>
          <w:rFonts w:hint="eastAsia"/>
        </w:rPr>
        <w:t>　　　　一、镨钕金属实施品牌战略的意义</w:t>
      </w:r>
      <w:r>
        <w:rPr>
          <w:rFonts w:hint="eastAsia"/>
        </w:rPr>
        <w:br/>
      </w:r>
      <w:r>
        <w:rPr>
          <w:rFonts w:hint="eastAsia"/>
        </w:rPr>
        <w:t>　　　　二、镨钕金属企业品牌的现状分析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三、我国镨钕金属企业的品牌战略</w:t>
      </w:r>
      <w:r>
        <w:rPr>
          <w:rFonts w:hint="eastAsia"/>
        </w:rPr>
        <w:br/>
      </w:r>
      <w:r>
        <w:rPr>
          <w:rFonts w:hint="eastAsia"/>
        </w:rPr>
        <w:t>　　　　四、镨钕金属品牌战略管理的策略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2025-2031年中国镨钕金属行业前景与风险预测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2025年中国镨钕金属市场前景分析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2025-2031年中国镨钕金属发展趋势预测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2025-2031年中国镨钕金属行业投资特性分析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一、2025-2031年中国镨钕金属行业进入壁垒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二、2025-2031年中国镨钕金属行业盈利模式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三、2025-2031年中国镨钕金属行业盈利因素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2025-2031年中国镨钕金属行业投资机会分析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一、2025-2031年中国镨钕金属细分市场投资机会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二、2025-2031年中国镨钕金属行业区域市场投资潜力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2025-2031年中国镨钕金属行业投资风险分析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一、2025-2031年中国镨钕金属行业市场竞争风险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二、2025-2031年中国镨钕金属行业技术风险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三、2025-2031年中国镨钕金属行业政策风险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四、2025-2031年中国镨钕金属行业进入退出风险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镨钕金属行业研究结论</w:t>
      </w:r>
      <w:r>
        <w:rPr>
          <w:rFonts w:hint="eastAsia"/>
        </w:rPr>
        <w:br/>
      </w:r>
      <w:r>
        <w:rPr>
          <w:rFonts w:hint="eastAsia"/>
        </w:rPr>
        <w:t>　　第二节 镨钕金属行业投资价值评估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　镨钕金属行业投资建议</w:t>
      </w:r>
      <w:r>
        <w:rPr>
          <w:rFonts w:hint="eastAsia"/>
        </w:rPr>
        <w:br/>
      </w:r>
      <w:r>
        <w:rPr>
          <w:rFonts w:hint="eastAsia"/>
        </w:rPr>
        <w:t>　　　　一、镨钕金属行业投资策略建议</w:t>
      </w:r>
      <w:r>
        <w:rPr>
          <w:rFonts w:hint="eastAsia"/>
        </w:rPr>
        <w:br/>
      </w:r>
      <w:r>
        <w:rPr>
          <w:rFonts w:hint="eastAsia"/>
        </w:rPr>
        <w:t>　　　　二、镨钕金属行业投资方向建议</w:t>
      </w:r>
      <w:r>
        <w:rPr>
          <w:rFonts w:hint="eastAsia"/>
        </w:rPr>
        <w:br/>
      </w:r>
      <w:r>
        <w:rPr>
          <w:rFonts w:hint="eastAsia"/>
        </w:rPr>
        <w:t>　　　　三、镨钕金属行业投资方式建议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镨钕金属行业历程</w:t>
      </w:r>
      <w:r>
        <w:rPr>
          <w:rFonts w:hint="eastAsia"/>
        </w:rPr>
        <w:br/>
      </w:r>
      <w:r>
        <w:rPr>
          <w:rFonts w:hint="eastAsia"/>
        </w:rPr>
        <w:t>　　图表 镨钕金属行业生命周期</w:t>
      </w:r>
      <w:r>
        <w:rPr>
          <w:rFonts w:hint="eastAsia"/>
        </w:rPr>
        <w:br/>
      </w:r>
      <w:r>
        <w:rPr>
          <w:rFonts w:hint="eastAsia"/>
        </w:rPr>
        <w:t>　　图表 镨钕金属行业产业链分析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2019-2024年中国镨钕金属行业市场规模及增长情况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2019-2024年镨钕金属行业市场容量分析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2019-2024年中国镨钕金属行业产能统计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2019-2024年中国镨钕金属行业产量及增长趋势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2019-2024年中国镨钕金属市场需求量及增速统计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2024年中国镨钕金属行业需求领域分布格局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2019-2024年中国镨钕金属行业销售收入分析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2019-2024年中国镨钕金属行业盈利情况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2019-2024年中国镨钕金属行业利润总额统计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2019-2024年中国镨钕金属进口数量分析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2019-2024年中国镨钕金属进口金额分析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2019-2024年中国镨钕金属出口数量分析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2019-2024年中国镨钕金属出口金额分析</w:t>
      </w:r>
      <w:r>
        <w:rPr>
          <w:rFonts w:hint="eastAsia"/>
        </w:rPr>
        <w:br/>
      </w:r>
      <w:r>
        <w:rPr>
          <w:rFonts w:hint="eastAsia"/>
        </w:rPr>
        <w:t>　　图表 2024年中国镨钕金属进口国家及地区分析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2024年中国镨钕金属出口国家及地区分析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2019-2024年中国镨钕金属行业企业数量情况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2019-2024年中国镨钕金属行业企业平均规模情况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**地区镨钕金属市场规模及增长情况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**地区镨钕金属行业市场需求情况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**地区镨钕金属市场规模及增长情况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**地区镨钕金属行业市场需求情况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**地区镨钕金属市场规模及增长情况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**地区镨钕金属行业市场需求情况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**地区镨钕金属市场规模及增长情况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**地区镨钕金属行业市场需求情况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镨钕金属重点企业（一）基本信息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镨钕金属重点企业（一）经营情况分析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镨钕金属重点企业（一）主要经济指标情况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镨钕金属重点企业（一）盈利能力情况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镨钕金属重点企业（一）偿债能力情况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镨钕金属重点企业（一）运营能力情况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镨钕金属重点企业（一）成长能力情况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镨钕金属重点企业（二）基本信息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镨钕金属重点企业（二）经营情况分析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镨钕金属重点企业（二）主要经济指标情况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镨钕金属重点企业（二）盈利能力情况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镨钕金属重点企业（二）偿债能力情况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镨钕金属重点企业（二）运营能力情况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镨钕金属重点企业（二）成长能力情况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镨钕金属重点企业（三）基本信息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镨钕金属重点企业（三）经营情况分析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镨钕金属重点企业（三）主要经济指标情况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镨钕金属重点企业（三）盈利能力情况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镨钕金属重点企业（三）偿债能力情况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镨钕金属重点企业（三）运营能力情况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镨钕金属重点企业（三）成长能力情况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2025-2031年中国镨钕金属行业产能预测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2025-2031年中国镨钕金属行业产量预测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2025-2031年中国镨钕金属市场需求量预测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2025-2031年中国镨钕金属行业供需平衡预测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2025-2031年中国镨钕金属行业市场容量预测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2025-2031年中国镨钕金属行业市场规模预测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2025年中国镨钕金属市场前景分析</w:t>
      </w:r>
      <w:r>
        <w:rPr>
          <w:rFonts w:hint="eastAsia"/>
        </w:rPr>
        <w:br/>
      </w:r>
      <w:r>
        <w:rPr>
          <w:rFonts w:hint="eastAsia"/>
        </w:rPr>
        <w:t>　　图表 2025年中国镨钕金属发展趋势预测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b6db0d9424967" w:history="1">
        <w:r>
          <w:rPr>
            <w:rStyle w:val="Hyperlink"/>
          </w:rPr>
          <w:t>2025-2031年中国镨钕金属行业发展研究与前景趋势报告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b6db0d9424967" w:history="1">
        <w:r>
          <w:rPr>
            <w:rStyle w:val="Hyperlink"/>
          </w:rPr>
          <w:t>https://www.20087.com/6/21/PuNvJinShuFaZhanQuShi.html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热点：镨钕多少钱一吨、镨钕金属最新价格、国内十大的钕铁硼公司、镨钕金属价格走势图、稀土有期货交易吗、镨钕金属价格快讯、镨钕金属价格快讯、镨钕金属对人体的伤害、镨钕多少钱一公斤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fe5a77edb43b8" w:history="1">
      <w:r>
        <w:rPr>
          <w:rStyle w:val="Hyperlink"/>
        </w:rPr>
        <w:t>2025-2031年中国镨钕金属行业发展研究与前景趋势报告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PuNvJinShuFaZhanQuShi.html" TargetMode="External" Id="Re3cb6db0d942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PuNvJinShuFaZhanQuShi.html" TargetMode="External" Id="Rbe6fe5a77edb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2024-12-22T23:27:00Z</dcterms:created>
  <dcterms:modified xsi:type="dcterms:W3CDTF">2024-12-23T00:27:00Z</dcterms:modified>
  <dc:subject>2025-2031年中国镨钕金属行业发展研究与前景趋势报告</dc:subject>
  <dc:title>2025-2031年中国镨钕金属行业发展研究与前景趋势报告</dc:title>
  <cp:keywords>2025-2031年中国镨钕金属行业发展研究与前景趋势报告</cp:keywords>
  <dc:description>2025-2031年中国镨钕金属行业发展研究与前景趋势报告</dc:description>
</cp:coreProperties>
</file>