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88d6cb3b649df" w:history="1">
              <w:r>
                <w:rPr>
                  <w:rStyle w:val="Hyperlink"/>
                </w:rPr>
                <w:t>全球与中国闪烁体材料行业现状分析及发展趋势报告（2025-2031年）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88d6cb3b649df" w:history="1">
              <w:r>
                <w:rPr>
                  <w:rStyle w:val="Hyperlink"/>
                </w:rPr>
                <w:t>全球与中国闪烁体材料行业现状分析及发展趋势报告（2025-2031年）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88d6cb3b649df" w:history="1">
                <w:r>
                  <w:rPr>
                    <w:rStyle w:val="Hyperlink"/>
                  </w:rPr>
                  <w:t>https://www.20087.com/6/71/ShanShuoTiCaiLiaoHangYeQuShi.html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材料是一种能在入射粒子作用下发出荧光的材料，广泛应用于核医学、安全检查、粒子物理实验等领域。近年来，随着科学技术的进步，对高性能闪烁体材料的需求不断增加。目前，闪烁体材料的研究主要集中在提高发光效率、改善时间分辨率和能量分辨率等方面。同时，随着新材料的发现和合成技术的进步，新型闪烁体材料不断涌现，为相关领域的应用带来了新的可能性。</w:t>
      </w:r>
      <w:r>
        <w:rPr>
          <w:rFonts w:hint="eastAsia"/>
        </w:rPr>
        <w:br/>
      </w:r>
      <w:r>
        <w:rPr>
          <w:rFonts w:hint="eastAsia"/>
        </w:rPr>
        <w:t>　　未来，闪烁体材料的发展将更加注重材料性能的优化和应用领域的扩展。一方面，随着探测技术的进步，闪烁体材料将更加注重提高探测灵敏度和减少背景噪声，以满足更精确的检测需求。另一方面，随着新兴应用领域的出现，如量子计算、深空探测等，闪烁体材料将被开发出具有特殊性能的新品种，以适应这些领域的特殊要求。此外，随着纳米技术和薄膜技术的发展，闪烁体材料将更加集成化，以支持更小、更灵敏的探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88d6cb3b649df" w:history="1">
        <w:r>
          <w:rPr>
            <w:rStyle w:val="Hyperlink"/>
          </w:rPr>
          <w:t>全球与中国闪烁体材料行业现状分析及发展趋势报告（2025-2031年）</w:t>
        </w:r>
      </w:hyperlink>
      <w:r>
        <w:rPr>
          <w:rFonts w:hint="eastAsia"/>
        </w:rPr>
        <w:t>》通过详实的数据分析，全面解析了闪烁体材料行业的市场规模、需求动态及价格趋势，深入探讨了闪烁体材料产业链上下游的协同关系与竞争格局变化。报告对闪烁体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闪烁体材料行业的未来发展方向，并针对潜在风险提出了切实可行的应对策略。报告为闪烁体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闪烁体材料市场概述</w:t>
      </w:r>
      <w:r>
        <w:rPr>
          <w:rFonts w:hint="eastAsia"/>
        </w:rPr>
        <w:br/>
      </w:r>
      <w:r>
        <w:rPr>
          <w:rFonts w:hint="eastAsia"/>
        </w:rPr>
        <w:t>　　第一节 闪烁体材料产品定义及统计范围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按照不同产品类型，闪烁体材料主要可以分为如下几个类别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一、不同产品类型闪烁体材料增长趋势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从不同应用，闪烁体材料主要包括如下几个方面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全球与中国闪烁体材料发展现状及趋势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一、全球闪烁体材料发展现状及未来趋势（2020-2025年）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二、中国闪烁体材料发展现状及未来趋势（2020-2025年）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全球闪烁体材料供需现状及2025-2031年预测（2020-2025年）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一、全球闪烁体材料产能、产量、产能利用率及发展趋势（2020-2025年）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二、全球闪烁体材料产量、表观消费量及发展趋势（2020-2025年）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中国闪烁体材料供需现状及2025-2031年预测（2020-2025年）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一、中国闪烁体材料产能、产量、产能利用率及2025-2031年趋势（2020-2025年）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二、中国闪烁体材料产量、表观消费量及发展趋势（2020-2025年）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三、中国闪烁体材料产量、市场需求量及发展趋势（2020-2025年）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中国及欧美日等闪烁体材料行业政策分析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全球与中国主要厂商闪烁体材料产量、产值及竞争分析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全球闪烁体材料主要厂商列表（2020-2025年）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一、全球闪烁体材料主要厂商产量列表（2020-2025年）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二、全球闪烁体材料主要厂商产值列表（2020-2025年）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三、2025年全球主要生产商闪烁体材料收入排名</w:t>
      </w:r>
      <w:r>
        <w:rPr>
          <w:rFonts w:hint="eastAsia"/>
        </w:rPr>
        <w:br/>
      </w:r>
      <w:r>
        <w:rPr>
          <w:rFonts w:hint="eastAsia"/>
        </w:rPr>
        <w:t>　　　　四、全球闪烁体材料主要厂商产品价格列表（2020-2025年）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中国闪烁体材料主要厂商产量、产值及市场份额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一、中国闪烁体材料主要厂商产量列表（2020-2025年）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二、中国闪烁体材料主要厂商产值列表（2020-2025年）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闪烁体材料厂商产地分布及商业化日期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闪烁体材料行业集中度、竞争程度分析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一、闪烁体材料行业集中度分析：全球Top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二、全球闪烁体材料第一梯队、第二梯队和第三梯队生产商（品牌）及市场份额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全球领先闪烁体材料企业SWOT分析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全球主要闪烁体材料企业采访及观点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全球主要闪烁体材料生产地区分析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全球主要地区闪烁体材料市场规模分析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一、全球主要地区闪烁体材料产量及市场份额（2020-2025年）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二、全球主要地区闪烁体材料产量及市场份额预测（2025-2031年）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三、全球主要地区闪烁体材料产值及市场份额（2020-2025年）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四、全球主要地区闪烁体材料产值及市场份额预测（2025-2031年）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北美市场闪烁体材料产量、产值及增长率（2020-2025年）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欧洲市场闪烁体材料产量、产值及增长率（2020-2025年）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中国市场闪烁体材料产量、产值及增长率（2020-2025年）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日本市场闪烁体材料产量、产值及增长率（2020-2025年）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东南亚市场闪烁体材料产量、产值及增长率（2020-2025年）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印度市场闪烁体材料产量、产值及增长率（2020-2025年）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全球主要地区闪烁体材料消费展望（2025-2031年）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全球主要地区闪烁体材料消费量及增长率（2020-2025年）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全球主要地区闪烁体材料消费量预测（2025-2031年）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全球闪烁体材料行业重点企业调研分析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闪烁体材料重点企业（一）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闪烁体材料重点企业（二）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闪烁体材料重点企业（三）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闪烁体材料重点企业（四）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闪烁体材料重点企业（五）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闪烁体材料重点企业（六）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闪烁体材料重点企业（七）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一、重点企业（七）基本信息、闪烁体材料生产基地、销售区域、竞争对手及市场地位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三、重点企业（七）闪烁体材料产能、产量、产值、价格及毛利率统计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不同类型闪烁体材料市场分析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全球不同类型闪烁体材料产量（2020-2031年）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一、全球不同类型闪烁体材料产量及市场份额（2020-2025年）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二、全球不同类型闪烁体材料产量预测（2025-2031年）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全球不同类型闪烁体材料产值（2020-2031年）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一、全球不同类型闪烁体材料产值及市场份额（2020-2025年）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二、全球不同类型闪烁体材料产值预测（2025-2031年）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全球不同类型闪烁体材料价格走势（2020-2025年）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不同价格区间闪烁体材料市场份额对比（2020-2025年）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中国不同类型闪烁体材料产量（2020-2031年）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一、中国不同类型闪烁体材料产量及市场份额（2020-2025年）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二、中国不同类型闪烁体材料产量预测（2025-2031年）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中国不同类型闪烁体材料产值（2020-2031年）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一、中国不同类型闪烁体材料产值及市场份额（2020-2025年）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二、中国不同类型闪烁体材料产值预测（2025-2031年）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闪烁体材料上游原料及下游主要应用分析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闪烁体材料产业链分析</w:t>
      </w:r>
      <w:r>
        <w:rPr>
          <w:rFonts w:hint="eastAsia"/>
        </w:rPr>
        <w:br/>
      </w:r>
      <w:r>
        <w:rPr>
          <w:rFonts w:hint="eastAsia"/>
        </w:rPr>
        <w:t>　　第二节 闪烁体材料产业上游供应分析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全球不同应用闪烁体材料消费量、市场份额及增长率（2020-2031年）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一、全球不同应用闪烁体材料消费量（2020-2025年）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二、全球不同应用闪烁体材料消费量预测（2025-2031年）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中国不同应用闪烁体材料消费量、市场份额及增长率（2020-2031年）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一、中国不同应用闪烁体材料消费量（2020-2025年）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二、中国不同应用闪烁体材料消费量预测（2025-2031年）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中国闪烁体材料产量、消费量、进出口分析及未来趋势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中国闪烁体材料产量、消费量、进出口分析及未来趋势（2020-2031年）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中国闪烁体材料进出口贸易趋势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中国闪烁体材料主要进口来源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中国闪烁体材料主要出口目的地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中国闪烁体材料未来发展的有利因素、不利因素分析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中国闪烁体材料主要生产消费地区分布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中国闪烁体材料生产地区分布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中国闪烁体材料消费地区分布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影响中国闪烁体材料供需的主要因素分析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闪烁体材料技术及相关行业技术发展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闪烁体材料进出口贸易现状及趋势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闪烁体材料下游行业需求变化因素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闪烁体材料行业、产品及技术发展趋势（2025-2031年）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闪烁体材料行业及市场环境发展趋势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闪烁体材料产品及技术发展趋势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闪烁体材料产品价格走势</w:t>
      </w:r>
      <w:r>
        <w:rPr>
          <w:rFonts w:hint="eastAsia"/>
        </w:rPr>
        <w:br/>
      </w:r>
      <w:r>
        <w:rPr>
          <w:rFonts w:hint="eastAsia"/>
        </w:rPr>
        <w:t>　　第四节 闪烁体材料市场消费形态、消费者偏好（2025-2031年）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国内闪烁体材料销售渠道</w:t>
      </w:r>
      <w:r>
        <w:rPr>
          <w:rFonts w:hint="eastAsia"/>
        </w:rPr>
        <w:br/>
      </w:r>
      <w:r>
        <w:rPr>
          <w:rFonts w:hint="eastAsia"/>
        </w:rPr>
        <w:t>　　第二节 海外市场闪烁体材料销售渠道</w:t>
      </w:r>
      <w:r>
        <w:rPr>
          <w:rFonts w:hint="eastAsia"/>
        </w:rPr>
        <w:br/>
      </w:r>
      <w:r>
        <w:rPr>
          <w:rFonts w:hint="eastAsia"/>
        </w:rPr>
        <w:t>　　第三节 闪烁体材料销售/营销策略建议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按照不同产品类型，闪烁体材料主要可以分为如下几个类别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不同种类闪烁体材料增长趋势</w:t>
      </w:r>
      <w:r>
        <w:rPr>
          <w:rFonts w:hint="eastAsia"/>
        </w:rPr>
        <w:br/>
      </w:r>
      <w:r>
        <w:rPr>
          <w:rFonts w:hint="eastAsia"/>
        </w:rPr>
        <w:t>　　表 按不同应用，闪烁体材料主要包括如下几个方面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不同应用闪烁体材料消费量增长趋势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中国及欧美日等地区闪烁体材料相关政策分析</w:t>
      </w:r>
      <w:r>
        <w:rPr>
          <w:rFonts w:hint="eastAsia"/>
        </w:rPr>
        <w:br/>
      </w:r>
      <w:r>
        <w:rPr>
          <w:rFonts w:hint="eastAsia"/>
        </w:rPr>
        <w:t>　　表 全球闪烁体材料主要厂商产量列表（2020-2025年）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全球闪烁体材料主要厂商产量市场份额列表（2020-2025年）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全球闪烁体材料主要厂商产值列表（2020-2025年）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全球闪烁体材料主要厂商产值、市场份额列表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2025年全球主要生产商闪烁体材料收入排名</w:t>
      </w:r>
      <w:r>
        <w:rPr>
          <w:rFonts w:hint="eastAsia"/>
        </w:rPr>
        <w:br/>
      </w:r>
      <w:r>
        <w:rPr>
          <w:rFonts w:hint="eastAsia"/>
        </w:rPr>
        <w:t>　　表 全球闪烁体材料主要厂商产品价格列表（2020-2025年）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中国闪烁体材料主要厂商产品价格列表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中国闪烁体材料主要厂商产量市场份额列表（2020-2025年）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中国闪烁体材料主要厂商产值列表（2020-2025年）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中国闪烁体材料主要厂商产值市场份额列表（2020-2025年）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全球主要闪烁体材料厂商产地分布及商业化日期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全球主要闪烁体材料企业采访及观点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全球主要地区闪烁体材料产值对比</w:t>
      </w:r>
      <w:r>
        <w:rPr>
          <w:rFonts w:hint="eastAsia"/>
        </w:rPr>
        <w:br/>
      </w:r>
      <w:r>
        <w:rPr>
          <w:rFonts w:hint="eastAsia"/>
        </w:rPr>
        <w:t>　　表 全球主要地区闪烁体材料产量市场份额列表（2020-2025年）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全球主要地区闪烁体材料产量列表（2025-2031年）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全球主要地区闪烁体材料产量份额（2025-2031年）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全球主要地区闪烁体材料产值列表（2020-2025年）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全球主要地区闪烁体材料产值份额列表（2020-2025年）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全球主要地区闪烁体材料消费量列表（2020-2025年）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全球主要地区闪烁体材料消费量市场份额列表（2020-2025年）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重点企业（七）闪烁体材料产品规格、参数及市场应用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重点企业（七）闪烁体材料产能、产量、产值、价格及毛利率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重点企业（七）闪烁体材料产品规格及价格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全球不同产品类型闪烁体材料产量（2020-2025年）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全球不同产品类型闪烁体材料产量市场份额（2020-2025年）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全球不同产品类型闪烁体材料产量预测（2025-2031年）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全球不同产品类型闪烁体材料产量市场份额预测（2025-2031年）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全球不同类型闪烁体材料产值（2020-2025年）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全球不同类型闪烁体材料产值市场份额（2020-2025年）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全球不同类型闪烁体材料产值预测（2025-2031年）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全球不同类型闪烁体材料产值市场份额预测（2025-2031年）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全球不同价格区间闪烁体材料市场份额对比（2020-2025年）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中国不同产品类型闪烁体材料产值市场份额预测（2025-2031年）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闪烁体材料上游原料供应商及联系方式列表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全球不同应用闪烁体材料消费量（2020-2025年）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全球不同应用闪烁体材料消费量市场份额（2020-2025年）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全球不同应用闪烁体材料消费量预测（2025-2031年）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全球不同应用闪烁体材料消费量市场份额预测（2025-2031年）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中国不同应用闪烁体材料消费量（2020-2025年）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中国不同应用闪烁体材料消费量市场份额（2020-2025年）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中国不同应用闪烁体材料消费量预测（2025-2031年）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中国不同应用闪烁体材料消费量市场份额预测（2025-2031年）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中国闪烁体材料产量、消费量、进出口（2020-2025年）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中国闪烁体材料产量、消费量、进出口预测（2025-2031年）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中国市场闪烁体材料进出口贸易趋势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中国市场闪烁体材料主要进口来源</w:t>
      </w:r>
      <w:r>
        <w:rPr>
          <w:rFonts w:hint="eastAsia"/>
        </w:rPr>
        <w:br/>
      </w:r>
      <w:r>
        <w:rPr>
          <w:rFonts w:hint="eastAsia"/>
        </w:rPr>
        <w:t>　　表 中国市场闪烁体材料主要出口目的地</w:t>
      </w:r>
      <w:r>
        <w:rPr>
          <w:rFonts w:hint="eastAsia"/>
        </w:rPr>
        <w:br/>
      </w:r>
      <w:r>
        <w:rPr>
          <w:rFonts w:hint="eastAsia"/>
        </w:rPr>
        <w:t>　　表 中国闪烁体材料市场未来发展的有利因素、不利因素分析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中国闪烁体材料生产地区分布</w:t>
      </w:r>
      <w:r>
        <w:rPr>
          <w:rFonts w:hint="eastAsia"/>
        </w:rPr>
        <w:br/>
      </w:r>
      <w:r>
        <w:rPr>
          <w:rFonts w:hint="eastAsia"/>
        </w:rPr>
        <w:t>　　表 中国闪烁体材料消费地区分布</w:t>
      </w:r>
      <w:r>
        <w:rPr>
          <w:rFonts w:hint="eastAsia"/>
        </w:rPr>
        <w:br/>
      </w:r>
      <w:r>
        <w:rPr>
          <w:rFonts w:hint="eastAsia"/>
        </w:rPr>
        <w:t>　　表 闪烁体材料行业及市场环境发展趋势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闪烁体材料产品及技术发展趋势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国内闪烁体材料主要销售模式及销售渠道趋势（2020-2025年）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欧美日等地区闪烁体材料主要销售模式及销售渠道趋势（2020-2025年）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闪烁体材料产品市场定位及目标消费者分析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闪烁体材料产品图片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2025年全球不同产品类型闪烁体材料产量市场份额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全球不同类型闪烁体材料消费量市场份额对比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中国闪烁体材料产量及发展趋势（2020-2025年）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中国闪烁体材料产值及未来发展趋势（2020-2025年）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全球闪烁体材料产能、产量、产能利用率及发展趋势（2020-2025年）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全球闪烁体材料产量、市场需求量及发展趋势（2020-2025年）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中国闪烁体材料产能、产量、产能利用率及发展趋势（2020-2025年）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中国闪烁体材料产量、市场需求量及发展趋势（2020-2025年）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全球闪烁体材料主要厂商2025年产量市场份额列表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全球闪烁体材料主要厂商2025年产值市场份额列表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中国市场闪烁体材料主要厂商产量市场份额列表（2020-2025年）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中国闪烁体材料主要厂商2025年产量市场份额列表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中国闪烁体材料主要厂商2025年产值市场份额列表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2025年全球前五及前十大生产商闪烁体材料市场份额</w:t>
      </w:r>
      <w:r>
        <w:rPr>
          <w:rFonts w:hint="eastAsia"/>
        </w:rPr>
        <w:br/>
      </w:r>
      <w:r>
        <w:rPr>
          <w:rFonts w:hint="eastAsia"/>
        </w:rPr>
        <w:t>　　图 全球闪烁体材料第一梯队、第二梯队和第三梯队生产商（品牌）及市场份额（2020-2025年）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闪烁体材料全球领先企业SWOT分析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全球主要地区闪烁体材料消费量市场份额对比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印度市场闪烁体材料产量及增长率（2020-2025年）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印度市场闪烁体材料产值及增长率（2020-2025年）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全球主要地区闪烁体材料消费量市场份额（2020-2025年）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全球主要地区闪烁体材料消费量市场份额预测（2025-2031年）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印度市场闪烁体材料消费量、增长率及发展预测（2020-2025年）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闪烁体材料产业链分析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闪烁体材料产品价格走势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88d6cb3b649df" w:history="1">
        <w:r>
          <w:rPr>
            <w:rStyle w:val="Hyperlink"/>
          </w:rPr>
          <w:t>全球与中国闪烁体材料行业现状分析及发展趋势报告（2025-2031年）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88d6cb3b649df" w:history="1">
        <w:r>
          <w:rPr>
            <w:rStyle w:val="Hyperlink"/>
          </w:rPr>
          <w:t>https://www.20087.com/6/71/ShanShuoTiCaiLiaoHangYeQuShi.html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热点：闪烁晶体有哪些、闪烁体材料特性、闪烁之光升星材料一览表、闪烁体材料工程师、散粒体材料、闪烁体材料发光寿命、闪烁之光12星材料、闪烁体材料的应用前景、闪烁之光回退材料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b27f487c2431b" w:history="1">
      <w:r>
        <w:rPr>
          <w:rStyle w:val="Hyperlink"/>
        </w:rPr>
        <w:t>全球与中国闪烁体材料行业现状分析及发展趋势报告（2025-2031年）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anShuoTiCaiLiaoHangYeQuShi.html" TargetMode="External" Id="Rf0988d6cb3b6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anShuoTiCaiLiaoHangYeQuShi.html" TargetMode="External" Id="R008b27f487c2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2025-01-11T08:05:00Z</dcterms:created>
  <dcterms:modified xsi:type="dcterms:W3CDTF">2025-01-11T09:05:00Z</dcterms:modified>
  <dc:subject>全球与中国闪烁体材料行业现状分析及发展趋势报告（2025-2031年）</dc:subject>
  <dc:title>全球与中国闪烁体材料行业现状分析及发展趋势报告（2025-2031年）</dc:title>
  <cp:keywords>全球与中国闪烁体材料行业现状分析及发展趋势报告（2025-2031年）</cp:keywords>
  <dc:description>全球与中国闪烁体材料行业现状分析及发展趋势报告（2025-2031年）</dc:description>
</cp:coreProperties>
</file>