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f9991d2e145f1" w:history="1">
              <w:r>
                <w:rPr>
                  <w:rStyle w:val="Hyperlink"/>
                </w:rPr>
                <w:t>2025-2031年全球与中国间氯苯胺行业研究及前景趋势报告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f9991d2e145f1" w:history="1">
              <w:r>
                <w:rPr>
                  <w:rStyle w:val="Hyperlink"/>
                </w:rPr>
                <w:t>2025-2031年全球与中国间氯苯胺行业研究及前景趋势报告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f9991d2e145f1" w:history="1">
                <w:r>
                  <w:rPr>
                    <w:rStyle w:val="Hyperlink"/>
                  </w:rPr>
                  <w:t>https://www.20087.com/6/71/JianLvBenAnFaZhanQianJing.html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胺是一种重要的精细化学品，广泛用作染料、农药、医药中间体的原料。近年来，随着下游行业对产品安全性和环保性的要求提高，间氯苯胺的生产工艺经历了从传统硝化还原法向更加绿色、高效的催化法转变。同时，为了提高产品纯度和降低副产物，行业采用了先进的分离技术和溶剂回收系统。在研发方面，对间氯苯胺衍生物的探索持续进行，以开发出更多具有高附加值的化学品。</w:t>
      </w:r>
      <w:r>
        <w:rPr>
          <w:rFonts w:hint="eastAsia"/>
        </w:rPr>
        <w:br/>
      </w:r>
      <w:r>
        <w:rPr>
          <w:rFonts w:hint="eastAsia"/>
        </w:rPr>
        <w:t>　　未来，间氯苯胺行业将更加注重可持续性和技术创新。随着全球对环境保护的重视，间氯苯胺的生产将更加注重资源节约和废物减排，采用更加清洁的工艺路线，如酶催化和电化学合成。同时，行业将加大对间氯苯胺衍生产品开发的力度，特别是在生物医药和高性能材料领域，以满足新兴市场的需求。此外，随着全球化采购的趋势，间氯苯胺的供应链管理将更加注重安全和合规性，确保原材料的稳定供应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f9991d2e145f1" w:history="1">
        <w:r>
          <w:rPr>
            <w:rStyle w:val="Hyperlink"/>
          </w:rPr>
          <w:t>2025-2031年全球与中国间氯苯胺行业研究及前景趋势报告</w:t>
        </w:r>
      </w:hyperlink>
      <w:r>
        <w:rPr>
          <w:rFonts w:hint="eastAsia"/>
        </w:rPr>
        <w:t>》通过严谨的分析、翔实的数据及直观的图表，系统解析了间氯苯胺行业的市场规模、需求变化、价格波动及产业链结构。报告全面评估了当前间氯苯胺市场现状，科学预测了未来市场前景与发展趋势，重点剖析了间氯苯胺细分市场的机遇与挑战。同时，报告对间氯苯胺重点企业的竞争地位及市场集中度进行了评估，为间氯苯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间氯苯胺行业概述及发展现状</w:t>
      </w:r>
      <w:r>
        <w:rPr>
          <w:rFonts w:hint="eastAsia"/>
        </w:rPr>
        <w:br/>
      </w:r>
      <w:r>
        <w:rPr>
          <w:rFonts w:hint="eastAsia"/>
        </w:rPr>
        <w:t>　　1.1 间氯苯胺行业介绍</w:t>
      </w:r>
      <w:r>
        <w:rPr>
          <w:rFonts w:hint="eastAsia"/>
        </w:rPr>
        <w:br/>
      </w:r>
      <w:r>
        <w:rPr>
          <w:rFonts w:hint="eastAsia"/>
        </w:rPr>
        <w:t>　　1.2 间氯苯胺主要种类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2024年不同种类间氯苯胺产量占比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2020-2031年不同种类间氯苯胺价格走势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间氯苯胺主要应用领域分析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间氯苯胺主要应用领域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2025年全球间氯苯胺不同应用领域消费量占比分析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全球与中国间氯苯胺市场发展现状对比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2020-2031年全球间氯苯胺市场现状及发展趋势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2020-2031年中国间氯苯胺市场现状及发展趋势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2020-2031年全球间氯苯胺供需现状及趋势预测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2020-2031年全球间氯苯胺产能、产量、产能利用率情况及趋势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2020-2031年全球间氯苯胺产量、表观消费量情况及趋势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2020-2031年中国间氯苯胺供需现状及趋势预测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2020-2031年中国间氯苯胺产能、产量、产能利用率情况及趋势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2020-2031年中国间氯苯胺产量、表观消费量情况及趋势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2020-2031年中国间氯苯胺产量、需求量、市场缺口情况及趋势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中国间氯苯胺行业政策分析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全球与中国间氯苯胺重点企业产量、产值、集中度分析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全球市场间氯苯胺重点企业2024和2025年产量、产值对比分析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全球市场间氯苯胺重点企业2024和2025年产量对比分析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全球市场间氯苯胺重点企业2024和2025年产值对比分析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全球市场间氯苯胺重点企业2024和2025年产品价格分析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中国市场间氯苯胺重点企业2024和2025年产量、产值对比分析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中国市场间氯苯胺重点企业2024和2025年产量对比分析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中国市场间氯苯胺重点企业2024和2025年产值对比分析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间氯苯胺重点厂商总部</w:t>
      </w:r>
      <w:r>
        <w:rPr>
          <w:rFonts w:hint="eastAsia"/>
        </w:rPr>
        <w:br/>
      </w:r>
      <w:r>
        <w:rPr>
          <w:rFonts w:hint="eastAsia"/>
        </w:rPr>
        <w:t>　　2.4 间氯苯胺行业企业集中度分析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全球重点间氯苯胺企业SWOT分析</w:t>
      </w:r>
      <w:r>
        <w:rPr>
          <w:rFonts w:hint="eastAsia"/>
        </w:rPr>
        <w:br/>
      </w:r>
      <w:r>
        <w:rPr>
          <w:rFonts w:hint="eastAsia"/>
        </w:rPr>
        <w:t>　　2.6 中国重点间氯苯胺企业SWOT分析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2020-2031年全球主要地区间氯苯胺产量、产值、市场份额情况及趋势预测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2020-2031年全球主要地区间氯苯胺产量、产值及市场份额情况及趋势预测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2020-2031年全球主要地区间氯苯胺产量及市场份额情况及趋势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2020-2031年全球主要地区间氯苯胺产值及市场份额情况及趋势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2020-2031年中国市场间氯苯胺产量、产值情况及趋势预测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2020-2031年北美市场间氯苯胺产量、产值情况及趋势预测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2020-2031年欧洲市场间氯苯胺产量、产值情况及趋势预测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2020-2031年日本市场间氯苯胺产量、产值情况及趋势预测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2020-2031年全球主要地区间氯苯胺消费量、市场份额及发展趋势分析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2020-2031年全球主要地区间氯苯胺消费量、市场份额及发展趋势预测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2020-2031年中国市场间氯苯胺消费情况及发展趋势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2020-2031年北美市场间氯苯胺消费情况及发展趋势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2020-2031年欧洲市场间氯苯胺消费情况及发展趋势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2020-2031年日本市场间氯苯胺消费情况及发展趋势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间氯苯胺行业重点企业调研分析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企业间氯苯胺产品</w:t>
      </w:r>
      <w:r>
        <w:rPr>
          <w:rFonts w:hint="eastAsia"/>
        </w:rPr>
        <w:br/>
      </w:r>
      <w:r>
        <w:rPr>
          <w:rFonts w:hint="eastAsia"/>
        </w:rPr>
        <w:t>　　　　5.1.3 企业间氯苯胺产量、价格、收入、成本、毛利情况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企业间氯苯胺产品</w:t>
      </w:r>
      <w:r>
        <w:rPr>
          <w:rFonts w:hint="eastAsia"/>
        </w:rPr>
        <w:br/>
      </w:r>
      <w:r>
        <w:rPr>
          <w:rFonts w:hint="eastAsia"/>
        </w:rPr>
        <w:t>　　　　5.2.3 企业间氯苯胺产量、价格、收入、成本、毛利情况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企业间氯苯胺产品</w:t>
      </w:r>
      <w:r>
        <w:rPr>
          <w:rFonts w:hint="eastAsia"/>
        </w:rPr>
        <w:br/>
      </w:r>
      <w:r>
        <w:rPr>
          <w:rFonts w:hint="eastAsia"/>
        </w:rPr>
        <w:t>　　　　5.3.3 企业间氯苯胺产量、价格、收入、成本、毛利情况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企业间氯苯胺产品</w:t>
      </w:r>
      <w:r>
        <w:rPr>
          <w:rFonts w:hint="eastAsia"/>
        </w:rPr>
        <w:br/>
      </w:r>
      <w:r>
        <w:rPr>
          <w:rFonts w:hint="eastAsia"/>
        </w:rPr>
        <w:t>　　　　5.4.3 企业间氯苯胺产量、价格、收入、成本、毛利情况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企业间氯苯胺产品</w:t>
      </w:r>
      <w:r>
        <w:rPr>
          <w:rFonts w:hint="eastAsia"/>
        </w:rPr>
        <w:br/>
      </w:r>
      <w:r>
        <w:rPr>
          <w:rFonts w:hint="eastAsia"/>
        </w:rPr>
        <w:t>　　　　5.5.3 企业间氯苯胺产量、价格、收入、成本、毛利情况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企业间氯苯胺产品</w:t>
      </w:r>
      <w:r>
        <w:rPr>
          <w:rFonts w:hint="eastAsia"/>
        </w:rPr>
        <w:br/>
      </w:r>
      <w:r>
        <w:rPr>
          <w:rFonts w:hint="eastAsia"/>
        </w:rPr>
        <w:t>　　　　5.6.3 企业间氯苯胺产量、价格、收入、成本、毛利情况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企业间氯苯胺产品</w:t>
      </w:r>
      <w:r>
        <w:rPr>
          <w:rFonts w:hint="eastAsia"/>
        </w:rPr>
        <w:br/>
      </w:r>
      <w:r>
        <w:rPr>
          <w:rFonts w:hint="eastAsia"/>
        </w:rPr>
        <w:t>　　　　5.7.3 企业间氯苯胺产量、价格、收入、成本、毛利情况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企业间氯苯胺产品</w:t>
      </w:r>
      <w:r>
        <w:rPr>
          <w:rFonts w:hint="eastAsia"/>
        </w:rPr>
        <w:br/>
      </w:r>
      <w:r>
        <w:rPr>
          <w:rFonts w:hint="eastAsia"/>
        </w:rPr>
        <w:t>　　　　5.8.3 企业间氯苯胺产量、价格、收入、成本、毛利情况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企业间氯苯胺产品</w:t>
      </w:r>
      <w:r>
        <w:rPr>
          <w:rFonts w:hint="eastAsia"/>
        </w:rPr>
        <w:br/>
      </w:r>
      <w:r>
        <w:rPr>
          <w:rFonts w:hint="eastAsia"/>
        </w:rPr>
        <w:t>　　　　5.9.3 企业间氯苯胺产量、价格、收入、成本、毛利情况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企业间氯苯胺产品</w:t>
      </w:r>
      <w:r>
        <w:rPr>
          <w:rFonts w:hint="eastAsia"/>
        </w:rPr>
        <w:br/>
      </w:r>
      <w:r>
        <w:rPr>
          <w:rFonts w:hint="eastAsia"/>
        </w:rPr>
        <w:t>　　　　5.10.3 企业间氯苯胺产量、价格、收入、成本、毛利情况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2020-2031不同种类间氯苯胺产量、价格、产值及市场份额情况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全球市场不同种类间氯苯胺产量、产值及市场份额情况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2020-2031年全球市场不同种类间氯苯胺产量、市场份额情况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2020-2031年全球市场不同种类间氯苯胺产值、市场份额情况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2020-2031年全球市场不同种类间氯苯胺价格走势分析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中国市场不同种类间氯苯胺产量、产值及市场份额情况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2020-2031年中国市场不同种类间氯苯胺产量、市场份额情况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2020-2031年中国市场不同种类间氯苯胺产值、市场份额情况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2020-2031年中国市场不同种类间氯苯胺价格走势分析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间氯苯胺上游原料及下游主要应用领域分析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间氯苯胺产业链分析</w:t>
      </w:r>
      <w:r>
        <w:rPr>
          <w:rFonts w:hint="eastAsia"/>
        </w:rPr>
        <w:br/>
      </w:r>
      <w:r>
        <w:rPr>
          <w:rFonts w:hint="eastAsia"/>
        </w:rPr>
        <w:t>　　7.2 间氯苯胺产业上游供应分析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2020-2031年全球市场间氯苯胺下游主要应用领域消费量、市场份额情况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2020-2031年中国市场间氯苯胺下游主要应用领域消费量、市场份额及增长情况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2020-2031年中国市场间氯苯胺产量、消费量、进出口分析及发展趋势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2020-2031年中国市场间氯苯胺产量、消费量、进出口分析及发展趋势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2020-2031年中国市场间氯苯胺进出口贸易趋势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中国市场间氯苯胺主要进口来源</w:t>
      </w:r>
      <w:r>
        <w:rPr>
          <w:rFonts w:hint="eastAsia"/>
        </w:rPr>
        <w:br/>
      </w:r>
      <w:r>
        <w:rPr>
          <w:rFonts w:hint="eastAsia"/>
        </w:rPr>
        <w:t>　　8.4 中国市场间氯苯胺主要出口目的地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2025年中国市场间氯苯胺主要地区分布</w:t>
      </w:r>
      <w:r>
        <w:rPr>
          <w:rFonts w:hint="eastAsia"/>
        </w:rPr>
        <w:br/>
      </w:r>
      <w:r>
        <w:rPr>
          <w:rFonts w:hint="eastAsia"/>
        </w:rPr>
        <w:t>　　9.1 中国间氯苯胺生产地区分布</w:t>
      </w:r>
      <w:r>
        <w:rPr>
          <w:rFonts w:hint="eastAsia"/>
        </w:rPr>
        <w:br/>
      </w:r>
      <w:r>
        <w:rPr>
          <w:rFonts w:hint="eastAsia"/>
        </w:rPr>
        <w:t>　　9.2 中国间氯苯胺消费地区分布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影响中国市场间氯苯胺供需因素分析</w:t>
      </w:r>
      <w:r>
        <w:rPr>
          <w:rFonts w:hint="eastAsia"/>
        </w:rPr>
        <w:br/>
      </w:r>
      <w:r>
        <w:rPr>
          <w:rFonts w:hint="eastAsia"/>
        </w:rPr>
        <w:t>　　10.1 间氯苯胺及相关行业技术发展概况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2020-2031年间氯苯胺进出口贸易现状及趋势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2020-2031年间氯苯胺产品技术趋势与价格走势预测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间氯苯胺行业市场环境发展趋势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2020-2031年不同种类间氯苯胺产品技术发展趋势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2020-2031年间氯苯胺价格走势预测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间氯苯胺销售渠道分析及建议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国内市场间氯苯胺销售渠道分析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当前间氯苯胺主要销售模式及销售渠道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2020-2031年国内市场间氯苯胺销售模式及销售渠道趋势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海外市场间氯苯胺销售渠道分析</w:t>
      </w:r>
      <w:r>
        <w:rPr>
          <w:rFonts w:hint="eastAsia"/>
        </w:rPr>
        <w:br/>
      </w:r>
      <w:r>
        <w:rPr>
          <w:rFonts w:hint="eastAsia"/>
        </w:rPr>
        <w:t>　　12.3 间氯苯胺行业营销策略建议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间氯苯胺市场定位及目标消费者分析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间氯苯胺行业营销模式及销售渠道建议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间氯苯胺产品介绍</w:t>
      </w:r>
      <w:r>
        <w:rPr>
          <w:rFonts w:hint="eastAsia"/>
        </w:rPr>
        <w:br/>
      </w:r>
      <w:r>
        <w:rPr>
          <w:rFonts w:hint="eastAsia"/>
        </w:rPr>
        <w:t>　　表 间氯苯胺产品分类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2025年全球不同种类间氯苯胺产量份额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2020-2031年不同种类间氯苯胺价格及趋势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间氯苯胺主要应用领域</w:t>
      </w:r>
      <w:r>
        <w:rPr>
          <w:rFonts w:hint="eastAsia"/>
        </w:rPr>
        <w:br/>
      </w:r>
      <w:r>
        <w:rPr>
          <w:rFonts w:hint="eastAsia"/>
        </w:rPr>
        <w:t>　　图 全球2025年间氯苯胺不同应用领域消费量份额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2020-2031年全球市场间氯苯胺产量及增长情况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2020-2031年全球市场间氯苯胺产值及增长情况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2020-2031年中国市场间氯苯胺产量、增长率及趋势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2020-2031年中国市场间氯苯胺产值、增长率及趋势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2020-2031年全球间氯苯胺产能、产量、产能利用率及趋势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2020-2031年全球间氯苯胺产量、表观消费量及趋势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2020-2031年中国间氯苯胺产能、产量、产能利用率及趋势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2020-2031年中国间氯苯胺产量、表观消费量及趋势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2020-2031年中国间氯苯胺产量、市场需求量及趋势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间氯苯胺行业政策分析</w:t>
      </w:r>
      <w:r>
        <w:rPr>
          <w:rFonts w:hint="eastAsia"/>
        </w:rPr>
        <w:br/>
      </w:r>
      <w:r>
        <w:rPr>
          <w:rFonts w:hint="eastAsia"/>
        </w:rPr>
        <w:t>　　表 全球市场间氯苯胺重点企业2024和2025年产量对比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全球市场间氯苯胺重点企业2024和2025年产量、市场份额统计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全球市场间氯苯胺重点企业2024和2025年产值对比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全球市场间氯苯胺重点企业2024和2025年产值市场份额统计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全球市场间氯苯胺重点企业2024和2025年产品价格统计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中国市场间氯苯胺重点企业2024和2025年产量对比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中国市场间氯苯胺重点企业2024和2025年产量市场份额统计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中国市场间氯苯胺重点企业2024和2025年产值对比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中国市场间氯苯胺重点企业2024和2025年产值市场份额统计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间氯苯胺企业总部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2024和2025年全球市场间氯苯胺重点企业产值市场份额对比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全球间氯苯胺重点企业SWOT分析</w:t>
      </w:r>
      <w:r>
        <w:rPr>
          <w:rFonts w:hint="eastAsia"/>
        </w:rPr>
        <w:br/>
      </w:r>
      <w:r>
        <w:rPr>
          <w:rFonts w:hint="eastAsia"/>
        </w:rPr>
        <w:t>　　表 中国间氯苯胺重点企业SWOT分析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2020-2025年全球主要地区间氯苯胺产量统计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2025-2031年全球主要地区间氯苯胺产量预测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2020-2031年全球主要地区间氯苯胺产量市场份额统计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2025年全球主要地区间氯苯胺产量市场份额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2020-2025年全球主要地区间氯苯胺产值统计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2025-2031年全球主要地区间氯苯胺产值预测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2020-2031年全球主要地区间氯苯胺产值市场份额统计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2025年全球主要地区间氯苯胺产值市场份额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2020-2031年中国市场间氯苯胺产量及增长情况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2020-2031年中国市场间氯苯胺产值及增长情况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2020-2031年北美市场间氯苯胺产量及增长情况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2020-2031年北美市场间氯苯胺产值及增长情况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2020-2031年欧洲市场间氯苯胺产量及增长情况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2020-2031年欧洲市场间氯苯胺产值及增长情况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2020-2031年日本市场间氯苯胺产量及增长情况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2020-2031年日本市场间氯苯胺产值及增长情况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2020-2025年全球主要地区间氯苯胺消费量统计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2025-2031年全球主要地区间氯苯胺消费量预测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2020-2031年全球主要地区间氯苯胺消费量市场份额统计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2025年全球主要地区间氯苯胺消费量市场份额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2020-2031年日本市场间氯苯胺消费量、增长率及趋势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重点企业（一）间氯苯胺产品情况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重点企业（二）间氯苯胺产品情况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重点企业（三）间氯苯胺产品情况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重点企业（四）间氯苯胺产品情况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重点企业（五）间氯苯胺产品情况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重点企业（六）间氯苯胺产品情况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重点企业（七）间氯苯胺产品情况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重点企业（八）间氯苯胺产品情况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重点企业（九）间氯苯胺产品情况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重点企业（十）间氯苯胺产品情况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2020-2025年全球市场不同种类间氯苯胺产量统计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2025-2031年全球市场不同种类间氯苯胺产量预测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2020-2031年全球市场不同种类间氯苯胺产量市场份额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2020-2025年全球市场不同种类间氯苯胺产值统计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2025-2031年全球市场不同种类间氯苯胺产值预测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2020-2031年全球市场不同种类间氯苯胺产值市场份额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2020-2031年全球市场不同种类间氯苯胺价格走势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2020-2025年中国市场不同种类间氯苯胺产量统计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2025-2031年中国市场不同种类间氯苯胺产量预测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2020-2031年中国市场不同种类间氯苯胺产量市场份额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2020-2025年中国市场不同种类间氯苯胺产值统计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2025-2031年中国市场不同种类间氯苯胺产值预测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2020-2031年中国市场不同种类间氯苯胺产值市场份额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2020-2031年中国市场不同种类间氯苯胺价格走势</w:t>
      </w:r>
      <w:r>
        <w:rPr>
          <w:rFonts w:hint="eastAsia"/>
        </w:rPr>
        <w:br/>
      </w:r>
      <w:r>
        <w:rPr>
          <w:rFonts w:hint="eastAsia"/>
        </w:rPr>
        <w:t>　　图 间氯苯胺产业链</w:t>
      </w:r>
      <w:r>
        <w:rPr>
          <w:rFonts w:hint="eastAsia"/>
        </w:rPr>
        <w:br/>
      </w:r>
      <w:r>
        <w:rPr>
          <w:rFonts w:hint="eastAsia"/>
        </w:rPr>
        <w:t>　　表 间氯苯胺原材料</w:t>
      </w:r>
      <w:r>
        <w:rPr>
          <w:rFonts w:hint="eastAsia"/>
        </w:rPr>
        <w:br/>
      </w:r>
      <w:r>
        <w:rPr>
          <w:rFonts w:hint="eastAsia"/>
        </w:rPr>
        <w:t>　　表 间氯苯胺上游原料供应商及联系方式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2020-2025年全球市场间氯苯胺主要应用领域消费量统计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2025-2031年全球市场间氯苯胺主要应用领域消费量预测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2020-2031年全球市场间氯苯胺主要应用领域消费量增长率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2020-2025年中国市场间氯苯胺主要应用领域消费量统计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2025-2031年中国市场间氯苯胺主要应用领域消费量预测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2020-2031年中国市场间氯苯胺主要应用领域消费量增长率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2020-2025年中国市场间氯苯胺产量、消费量、进出口情况分析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2025-2031年中国市场间氯苯胺产量、消费量、进出口情况预测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2020-2031年中国市场间氯苯胺进出口量</w:t>
      </w:r>
      <w:r>
        <w:rPr>
          <w:rFonts w:hint="eastAsia"/>
        </w:rPr>
        <w:br/>
      </w:r>
      <w:r>
        <w:rPr>
          <w:rFonts w:hint="eastAsia"/>
        </w:rPr>
        <w:t>　　图 2025年间氯苯胺生产地区分布</w:t>
      </w:r>
      <w:r>
        <w:rPr>
          <w:rFonts w:hint="eastAsia"/>
        </w:rPr>
        <w:br/>
      </w:r>
      <w:r>
        <w:rPr>
          <w:rFonts w:hint="eastAsia"/>
        </w:rPr>
        <w:t>　　图 2025年间氯苯胺消费地区分布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2020-2031年中国间氯苯胺进口量及趋势预测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2020-2031年中国间氯苯胺出口量及趋势预测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2025-2031年不同种类间氯苯胺产量占比</w:t>
      </w:r>
      <w:r>
        <w:rPr>
          <w:rFonts w:hint="eastAsia"/>
        </w:rPr>
        <w:br/>
      </w:r>
      <w:r>
        <w:rPr>
          <w:rFonts w:hint="eastAsia"/>
        </w:rPr>
        <w:t>　　图 2025-2031年间氯苯胺价格走势预测</w:t>
      </w:r>
      <w:r>
        <w:rPr>
          <w:rFonts w:hint="eastAsia"/>
        </w:rPr>
        <w:br/>
      </w:r>
      <w:r>
        <w:rPr>
          <w:rFonts w:hint="eastAsia"/>
        </w:rPr>
        <w:t>　　图 国内市场间氯苯胺未来销售渠道趋势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f9991d2e145f1" w:history="1">
        <w:r>
          <w:rPr>
            <w:rStyle w:val="Hyperlink"/>
          </w:rPr>
          <w:t>2025-2031年全球与中国间氯苯胺行业研究及前景趋势报告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f9991d2e145f1" w:history="1">
        <w:r>
          <w:rPr>
            <w:rStyle w:val="Hyperlink"/>
          </w:rPr>
          <w:t>https://www.20087.com/6/71/JianLvBenAnFaZhanQianJing.html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热点：氯苯胺的作用与功效、氮甲基间氯苯胺、氯苯酸基氨的作用与用途、间氯苯胺的合成、磺酰氯、间氯苯胺密度、对氯苯胺碱性强于间氯苯胺、间氯苯胺结构式、对氯苯胺和盐酸反应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611a9f4764629" w:history="1">
      <w:r>
        <w:rPr>
          <w:rStyle w:val="Hyperlink"/>
        </w:rPr>
        <w:t>2025-2031年全球与中国间氯苯胺行业研究及前景趋势报告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nLvBenAnFaZhanQianJing.html" TargetMode="External" Id="R915f9991d2e1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nLvBenAnFaZhanQianJing.html" TargetMode="External" Id="R8b5611a9f476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2025-05-19T04:43:00Z</dcterms:created>
  <dcterms:modified xsi:type="dcterms:W3CDTF">2025-05-19T05:43:00Z</dcterms:modified>
  <dc:subject>2025-2031年全球与中国间氯苯胺行业研究及前景趋势报告</dc:subject>
  <dc:title>2025-2031年全球与中国间氯苯胺行业研究及前景趋势报告</dc:title>
  <cp:keywords>2025-2031年全球与中国间氯苯胺行业研究及前景趋势报告</cp:keywords>
  <dc:description>2025-2031年全球与中国间氯苯胺行业研究及前景趋势报告</dc:description>
</cp:coreProperties>
</file>