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7adf1041c4fa7" w:history="1">
              <w:r>
                <w:rPr>
                  <w:rStyle w:val="Hyperlink"/>
                </w:rPr>
                <w:t>2025-2031年全球与中国防晒剂EHT行业现状及市场前景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7adf1041c4fa7" w:history="1">
              <w:r>
                <w:rPr>
                  <w:rStyle w:val="Hyperlink"/>
                </w:rPr>
                <w:t>2025-2031年全球与中国防晒剂EHT行业现状及市场前景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7adf1041c4fa7" w:history="1">
                <w:r>
                  <w:rPr>
                    <w:rStyle w:val="Hyperlink"/>
                  </w:rPr>
                  <w:t>https://www.20087.com/6/11/FangShaiJiEHTHangYeXianZhuangJiQianJing.html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EHT是一种广泛用于防晒霜、护肤品中的紫外线吸收剂，具有良好的光稳定性和广谱防晒效果。近年来，随着消费者对皮肤健康意识的增强以及对防晒产品需求的多样化，防晒剂EHT得到了广泛应用。目前，防晒剂EHT不仅能够有效阻挡UVA和UVB射线，还具有良好的皮肤相容性和低刺激性，能够满足不同肤质的需求。此外，为了提高防晒效果，许多防晒剂EHT还加入了抗氧化成分，帮助抵抗自由基损伤，延缓皮肤衰老。同时，随着环保理念的普及，防晒剂EHT的生产也更加注重环境友好性，采用可再生原料，并减少有害物质的使用。</w:t>
      </w:r>
      <w:r>
        <w:rPr>
          <w:rFonts w:hint="eastAsia"/>
        </w:rPr>
        <w:br/>
      </w:r>
      <w:r>
        <w:rPr>
          <w:rFonts w:hint="eastAsia"/>
        </w:rPr>
        <w:t>　　未来，防晒剂EHT的发展将更加注重安全性和功能性。一方面，随着科学研究的深入，未来的防晒剂EHT将更加注重对人体的安全性，通过严格的毒理学测试确保其不会对人体健康造成负面影响。另一方面，随着消费者对个性化护肤需求的增加，防晒剂EHT将更加注重功能性，如增加美白、保湿、抗衰老等多重功效，满足不同年龄段和皮肤类型的使用需求。此外，随着绿色化学的发展，防晒剂EHT还将采用更多可持续生产的原料，减少对环境的影响。技术创新和可持续发展理念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7adf1041c4fa7" w:history="1">
        <w:r>
          <w:rPr>
            <w:rStyle w:val="Hyperlink"/>
          </w:rPr>
          <w:t>2025-2031年全球与中国防晒剂EHT行业现状及市场前景</w:t>
        </w:r>
      </w:hyperlink>
      <w:r>
        <w:rPr>
          <w:rFonts w:hint="eastAsia"/>
        </w:rPr>
        <w:t>》系统分析了全球及我国防晒剂EHT行业的市场规模、竞争格局及技术发展现状，梳理了产业链结构和重点企业表现。报告基于防晒剂EHT行业发展轨迹，结合政策环境与防晒剂EHT市场需求变化，研判了防晒剂EHT行业未来发展趋势与技术演进方向，客观评估了防晒剂EHT市场机遇与潜在风险。报告为投资者和从业者提供了专业的市场参考，有助于把握防晒剂EHT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防晒剂EHT市场概述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按照不同产品类型，防晒剂EHT主要可以分为如下几个类别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全球不同产品类型防晒剂EHT销售额增长趋势2020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其他纯度</w:t>
      </w:r>
      <w:r>
        <w:rPr>
          <w:rFonts w:hint="eastAsia"/>
        </w:rPr>
        <w:br/>
      </w:r>
      <w:r>
        <w:rPr>
          <w:rFonts w:hint="eastAsia"/>
        </w:rPr>
        <w:t>　　1.3 从不同应用，防晒剂EHT主要包括如下几个方面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全球不同应用防晒剂EHT销售额增长趋势2020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防晒霜和乳</w:t>
      </w:r>
      <w:r>
        <w:rPr>
          <w:rFonts w:hint="eastAsia"/>
        </w:rPr>
        <w:br/>
      </w:r>
      <w:r>
        <w:rPr>
          <w:rFonts w:hint="eastAsia"/>
        </w:rPr>
        <w:t>　　　　1.3.3 其它化妆品</w:t>
      </w:r>
      <w:r>
        <w:rPr>
          <w:rFonts w:hint="eastAsia"/>
        </w:rPr>
        <w:br/>
      </w:r>
      <w:r>
        <w:rPr>
          <w:rFonts w:hint="eastAsia"/>
        </w:rPr>
        <w:t>　　1.4 防晒剂EHT行业背景、发展历史、现状及趋势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防晒剂EHT行业目前现状分析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防晒剂EHT发展趋势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全球防晒剂EHT总体规模分析</w:t>
      </w:r>
      <w:r>
        <w:rPr>
          <w:rFonts w:hint="eastAsia"/>
        </w:rPr>
        <w:br/>
      </w:r>
      <w:r>
        <w:rPr>
          <w:rFonts w:hint="eastAsia"/>
        </w:rPr>
        <w:t>　　2.1 全球防晒剂EHT供需现状及预测（2020-2031）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全球防晒剂EHT产能、产量、产能利用率及发展趋势（2020-2031）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全球防晒剂EHT产量、需求量及发展趋势（2020-2031）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全球主要地区防晒剂EHT产量及发展趋势（2020-2031）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全球主要地区防晒剂EHT产量（2020-2025）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全球主要地区防晒剂EHT产量（2025-2031）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全球主要地区防晒剂EHT产量市场份额（2020-2031）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中国防晒剂EHT供需现状及预测（2020-2031）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中国防晒剂EHT产能、产量、产能利用率及发展趋势（2020-2031）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中国防晒剂EHT产量、市场需求量及发展趋势（2020-2031）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全球防晒剂EHT销量及销售额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全球市场防晒剂EHT销售额（2020-2031）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全球市场防晒剂EHT销量（2020-2031）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全球市场防晒剂EHT价格趋势（2020-2031）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全球市场主要厂商防晒剂EHT产能市场份额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全球市场主要厂商防晒剂EHT销量（2020-2025）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全球市场主要厂商防晒剂EHT销量（2020-2025）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全球市场主要厂商防晒剂EHT销售收入（2020-2025）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全球市场主要厂商防晒剂EHT销售价格（2020-2025）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2025年全球主要生产商防晒剂EHT收入排名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中国市场主要厂商防晒剂EHT销量（2020-2025）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中国市场主要厂商防晒剂EHT销量（2020-2025）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中国市场主要厂商防晒剂EHT销售收入（2020-2025）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2025年中国主要生产商防晒剂EHT收入排名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中国市场主要厂商防晒剂EHT销售价格（2020-2025）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全球主要厂商防晒剂EHT总部及产地分布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全球主要厂商成立时间及防晒剂EHT商业化日期</w:t>
      </w:r>
      <w:r>
        <w:rPr>
          <w:rFonts w:hint="eastAsia"/>
        </w:rPr>
        <w:br/>
      </w:r>
      <w:r>
        <w:rPr>
          <w:rFonts w:hint="eastAsia"/>
        </w:rPr>
        <w:t>　　3.6 全球主要厂商防晒剂EHT产品类型及应用</w:t>
      </w:r>
      <w:r>
        <w:rPr>
          <w:rFonts w:hint="eastAsia"/>
        </w:rPr>
        <w:br/>
      </w:r>
      <w:r>
        <w:rPr>
          <w:rFonts w:hint="eastAsia"/>
        </w:rPr>
        <w:t>　　3.7 防晒剂EHT行业集中度、竞争程度分析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防晒剂EHT行业集中度分析：2025年全球Top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全球防晒剂EHT第一梯队、第二梯队和第三梯队生产商（品牌）及市场份额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全球防晒剂EHT主要地区分析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全球主要地区防晒剂EHT市场规模分析：2020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全球主要地区防晒剂EHT销售收入及市场份额（2020-2025年）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全球主要地区防晒剂EHT销售收入预测（2025-2031年）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全球主要地区防晒剂EHT销量分析：2020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全球主要地区防晒剂EHT销量及市场份额（2020-2025年）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全球主要地区防晒剂EHT销量及市场份额预测（2025-2031）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北美市场防晒剂EHT销量、收入及增长率（2020-2031）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欧洲市场防晒剂EHT销量、收入及增长率（2020-2031）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中国市场防晒剂EHT销量、收入及增长率（2020-2031）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日本市场防晒剂EHT销量、收入及增长率（2020-2031）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东南亚市场防晒剂EHT销量、收入及增长率（2020-2031）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印度市场防晒剂EHT销量、收入及增长率（2020-2031）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防晒剂EHT销量、收入、价格及毛利率（2020-2025）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防晒剂EHT销量、收入、价格及毛利率（2020-2025）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防晒剂EHT销量、收入、价格及毛利率（2020-2025）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防晒剂EHT销量、收入、价格及毛利率（2020-2025）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防晒剂EHT销量、收入、价格及毛利率（2020-2025）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防晒剂EHT销量、收入、价格及毛利率（2020-2025）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不同产品类型防晒剂EHT分析</w:t>
      </w:r>
      <w:r>
        <w:rPr>
          <w:rFonts w:hint="eastAsia"/>
        </w:rPr>
        <w:br/>
      </w:r>
      <w:r>
        <w:rPr>
          <w:rFonts w:hint="eastAsia"/>
        </w:rPr>
        <w:t>　　6.1 全球不同产品类型防晒剂EHT销量（2020-2031）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全球不同产品类型防晒剂EHT销量及市场份额（2020-2025）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全球不同产品类型防晒剂EHT销量预测（2025-2031）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全球不同产品类型防晒剂EHT收入（2020-2031）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全球不同产品类型防晒剂EHT收入及市场份额（2020-2025）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全球不同产品类型防晒剂EHT收入预测（2025-2031）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全球不同产品类型防晒剂EHT价格走势（2020-2031）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不同应用防晒剂EHT分析</w:t>
      </w:r>
      <w:r>
        <w:rPr>
          <w:rFonts w:hint="eastAsia"/>
        </w:rPr>
        <w:br/>
      </w:r>
      <w:r>
        <w:rPr>
          <w:rFonts w:hint="eastAsia"/>
        </w:rPr>
        <w:t>　　7.1 全球不同应用防晒剂EHT销量（2020-2031）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全球不同应用防晒剂EHT销量及市场份额（2020-2025）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全球不同应用防晒剂EHT销量预测（2025-2031）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全球不同应用防晒剂EHT收入（2020-2031）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全球不同应用防晒剂EHT收入及市场份额（2020-2025）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全球不同应用防晒剂EHT收入预测（2025-2031）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全球不同应用防晒剂EHT价格走势（2020-2031）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防晒剂EHT产业链分析</w:t>
      </w:r>
      <w:r>
        <w:rPr>
          <w:rFonts w:hint="eastAsia"/>
        </w:rPr>
        <w:br/>
      </w:r>
      <w:r>
        <w:rPr>
          <w:rFonts w:hint="eastAsia"/>
        </w:rPr>
        <w:t>　　8.2 防晒剂EHT产业上游供应分析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防晒剂EHT下游典型客户</w:t>
      </w:r>
      <w:r>
        <w:rPr>
          <w:rFonts w:hint="eastAsia"/>
        </w:rPr>
        <w:br/>
      </w:r>
      <w:r>
        <w:rPr>
          <w:rFonts w:hint="eastAsia"/>
        </w:rPr>
        <w:t>　　8.4 防晒剂EHT销售渠道分析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防晒剂EHT行业发展机遇及主要驱动因素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防晒剂EHT行业发展面临的风险</w:t>
      </w:r>
      <w:r>
        <w:rPr>
          <w:rFonts w:hint="eastAsia"/>
        </w:rPr>
        <w:br/>
      </w:r>
      <w:r>
        <w:rPr>
          <w:rFonts w:hint="eastAsia"/>
        </w:rPr>
        <w:t>　　9.3 防晒剂EHT行业政策分析</w:t>
      </w:r>
      <w:r>
        <w:rPr>
          <w:rFonts w:hint="eastAsia"/>
        </w:rPr>
        <w:br/>
      </w:r>
      <w:r>
        <w:rPr>
          <w:rFonts w:hint="eastAsia"/>
        </w:rPr>
        <w:t>　　9.4 防晒剂EHT中国企业SWOT分析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全球不同产品类型防晒剂EHT销售额增长（CAGR）趋势2020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防晒剂EHT行业目前发展现状</w:t>
      </w:r>
      <w:r>
        <w:rPr>
          <w:rFonts w:hint="eastAsia"/>
        </w:rPr>
        <w:br/>
      </w:r>
      <w:r>
        <w:rPr>
          <w:rFonts w:hint="eastAsia"/>
        </w:rPr>
        <w:t>　　表 4： 防晒剂EHT发展趋势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全球主要地区防晒剂EHT产量增速（CAGR）：（2020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全球主要地区防晒剂EHT产量（2020-2025）&amp;（吨）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全球主要地区防晒剂EHT产量（2025-2031）&amp;（吨）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全球主要地区防晒剂EHT产量市场份额（2020-2025）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全球主要地区防晒剂EHT产量（2025-2031）&amp;（吨）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全球市场主要厂商防晒剂EHT产能（2024-2025）&amp;（吨）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全球市场主要厂商防晒剂EHT销量（2020-2025）&amp;（吨）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全球市场主要厂商防晒剂EHT销量市场份额（2020-2025）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全球市场主要厂商防晒剂EHT销售收入（2020-2025）&amp;（百万美元）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全球市场主要厂商防晒剂EHT销售收入市场份额（2020-2025）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全球市场主要厂商防晒剂EHT销售价格（2020-2025）&amp;（美元/千克）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2025年全球主要生产商防晒剂EHT收入排名（百万美元）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中国市场主要厂商防晒剂EHT销量（2020-2025）&amp;（吨）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中国市场主要厂商防晒剂EHT销量市场份额（2020-2025）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中国市场主要厂商防晒剂EHT销售收入（2020-2025）&amp;（百万美元）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中国市场主要厂商防晒剂EHT销售收入市场份额（2020-2025）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2025年中国主要生产商防晒剂EHT收入排名（百万美元）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中国市场主要厂商防晒剂EHT销售价格（2020-2025）&amp;（美元/千克）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全球主要厂商防晒剂EHT总部及产地分布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全球主要厂商成立时间及防晒剂EHT商业化日期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全球主要厂商防晒剂EHT产品类型及应用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2025年全球防晒剂EHT主要厂商市场地位（第一梯队、第二梯队和第三梯队）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全球防晒剂EHT市场投资、并购等现状分析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全球主要地区防晒剂EHT销售收入增速：（2020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全球主要地区防晒剂EHT销售收入（2020-2025）&amp;（百万美元）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全球主要地区防晒剂EHT销售收入市场份额（2020-2025）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全球主要地区防晒剂EHT收入（2025-2031）&amp;（百万美元）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全球主要地区防晒剂EHT收入市场份额（2025-2031）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全球主要地区防晒剂EHT销量（吨）：2020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全球主要地区防晒剂EHT销量（2020-2025）&amp;（吨）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全球主要地区防晒剂EHT销量市场份额（2020-2025）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全球主要地区防晒剂EHT销量（2025-2031）&amp;（吨）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全球主要地区防晒剂EHT销量份额（2025-2031）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防晒剂EHT销量（吨）、收入（百万美元）、价格（美元/千克）及毛利率（2020-2025）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防晒剂EHT销量（吨）、收入（百万美元）、价格（美元/千克）及毛利率（2020-2025）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防晒剂EHT销量（吨）、收入（百万美元）、价格（美元/千克）及毛利率（2020-2025）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防晒剂EHT销量（吨）、收入（百万美元）、价格（美元/千克）及毛利率（2020-2025）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防晒剂EHT销量（吨）、收入（百万美元）、价格（美元/千克）及毛利率（2020-2025）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防晒剂EHT生产基地、销售区域、竞争对手及市场地位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防晒剂EHT产品规格、参数及市场应用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防晒剂EHT销量（吨）、收入（百万美元）、价格（美元/千克）及毛利率（2020-2025）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全球不同产品类型防晒剂EHT销量（2020-2025年）&amp;（吨）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全球不同产品类型防晒剂EHT销量市场份额（2020-2025）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全球不同产品类型防晒剂EHT销量预测（2025-2031）&amp;（吨）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全球市场不同产品类型防晒剂EHT销量市场份额预测（2025-2031）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全球不同产品类型防晒剂EHT收入（2020-2025年）&amp;（百万美元）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全球不同产品类型防晒剂EHT收入市场份额（2020-2025）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全球不同产品类型防晒剂EHT收入预测（2025-2031）&amp;（百万美元）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全球不同产品类型防晒剂EHT收入市场份额预测（2025-2031）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全球不同应用防晒剂EHT销量（2020-2025年）&amp;（吨）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全球不同应用防晒剂EHT销量市场份额（2020-2025）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全球不同应用防晒剂EHT销量预测（2025-2031）&amp;（吨）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全球市场不同应用防晒剂EHT销量市场份额预测（2025-2031）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全球不同应用防晒剂EHT收入（2020-2025年）&amp;（百万美元）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全球不同应用防晒剂EHT收入市场份额（2020-2025）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全球不同应用防晒剂EHT收入预测（2025-2031）&amp;（百万美元）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全球不同应用防晒剂EHT收入市场份额预测（2025-2031）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防晒剂EHT上游原料供应商及联系方式列表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防晒剂EHT典型客户列表</w:t>
      </w:r>
      <w:r>
        <w:rPr>
          <w:rFonts w:hint="eastAsia"/>
        </w:rPr>
        <w:br/>
      </w:r>
      <w:r>
        <w:rPr>
          <w:rFonts w:hint="eastAsia"/>
        </w:rPr>
        <w:t>　　表 86： 防晒剂EHT主要销售模式及销售渠道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防晒剂EHT行业发展机遇及主要驱动因素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防晒剂EHT行业发展面临的风险</w:t>
      </w:r>
      <w:r>
        <w:rPr>
          <w:rFonts w:hint="eastAsia"/>
        </w:rPr>
        <w:br/>
      </w:r>
      <w:r>
        <w:rPr>
          <w:rFonts w:hint="eastAsia"/>
        </w:rPr>
        <w:t>　　表 89： 防晒剂EHT行业政策分析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防晒剂EHT产品图片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全球不同产品类型防晒剂EHT销售额2020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全球不同产品类型防晒剂EHT市场份额2024 VS 2025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其他纯度产品图片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全球不同应用防晒剂EHT市场份额2024 VS 2025</w:t>
      </w:r>
      <w:r>
        <w:rPr>
          <w:rFonts w:hint="eastAsia"/>
        </w:rPr>
        <w:br/>
      </w:r>
      <w:r>
        <w:rPr>
          <w:rFonts w:hint="eastAsia"/>
        </w:rPr>
        <w:t>　　图 8： 防晒霜和乳</w:t>
      </w:r>
      <w:r>
        <w:rPr>
          <w:rFonts w:hint="eastAsia"/>
        </w:rPr>
        <w:br/>
      </w:r>
      <w:r>
        <w:rPr>
          <w:rFonts w:hint="eastAsia"/>
        </w:rPr>
        <w:t>　　图 9： 其它化妆品</w:t>
      </w:r>
      <w:r>
        <w:rPr>
          <w:rFonts w:hint="eastAsia"/>
        </w:rPr>
        <w:br/>
      </w:r>
      <w:r>
        <w:rPr>
          <w:rFonts w:hint="eastAsia"/>
        </w:rPr>
        <w:t>　　图 10： 全球防晒剂EHT产能、产量、产能利用率及发展趋势（2020-2031）&amp;（吨）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全球防晒剂EHT产量、需求量及发展趋势（2020-2031）&amp;（吨）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全球主要地区防晒剂EHT产量（2020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全球主要地区防晒剂EHT产量市场份额（2020-2031）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中国防晒剂EHT产能、产量、产能利用率及发展趋势（2020-2031）&amp;（吨）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中国防晒剂EHT产量、市场需求量及发展趋势（2020-2031）&amp;（吨）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全球防晒剂EHT市场销售额及增长率：（2020-2031）&amp;（百万美元）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全球市场防晒剂EHT市场规模：2020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全球市场防晒剂EHT价格趋势（2020-2031）&amp;（美元/千克）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2025年全球市场主要厂商防晒剂EHT销量市场份额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2025年全球市场主要厂商防晒剂EHT收入市场份额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2025年中国市场主要厂商防晒剂EHT销量市场份额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2025年中国市场主要厂商防晒剂EHT收入市场份额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2025年全球前五大生产商防晒剂EHT市场份额</w:t>
      </w:r>
      <w:r>
        <w:rPr>
          <w:rFonts w:hint="eastAsia"/>
        </w:rPr>
        <w:br/>
      </w:r>
      <w:r>
        <w:rPr>
          <w:rFonts w:hint="eastAsia"/>
        </w:rPr>
        <w:t>　　图 25： 2025年全球防晒剂EHT第一梯队、第二梯队和第三梯队厂商及市场份额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全球主要地区防晒剂EHT销售收入（2020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全球主要地区防晒剂EHT销售收入市场份额（2024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北美市场防晒剂EHT收入及增长率（2020-2031）&amp;（百万美元）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欧洲市场防晒剂EHT收入及增长率（2020-2031）&amp;（百万美元）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中国市场防晒剂EHT收入及增长率（2020-2031）&amp;（百万美元）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日本市场防晒剂EHT收入及增长率（2020-2031）&amp;（百万美元）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东南亚市场防晒剂EHT收入及增长率（2020-2031）&amp;（百万美元）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印度市场防晒剂EHT销量及增长率（2020-2031）&amp;（吨）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印度市场防晒剂EHT收入及增长率（2020-2031）&amp;（百万美元）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全球不同产品类型防晒剂EHT价格走势（2020-2031）&amp;（美元/千克）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全球不同应用防晒剂EHT价格走势（2020-2031）&amp;（美元/千克）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防晒剂EHT产业链</w:t>
      </w:r>
      <w:r>
        <w:rPr>
          <w:rFonts w:hint="eastAsia"/>
        </w:rPr>
        <w:br/>
      </w:r>
      <w:r>
        <w:rPr>
          <w:rFonts w:hint="eastAsia"/>
        </w:rPr>
        <w:t>　　图 43： 防晒剂EHT中国企业SWOT分析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7adf1041c4fa7" w:history="1">
        <w:r>
          <w:rPr>
            <w:rStyle w:val="Hyperlink"/>
          </w:rPr>
          <w:t>2025-2031年全球与中国防晒剂EHT行业现状及市场前景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7adf1041c4fa7" w:history="1">
        <w:r>
          <w:rPr>
            <w:rStyle w:val="Hyperlink"/>
          </w:rPr>
          <w:t>https://www.20087.com/6/11/FangShaiJiEHTHangYeXianZhuangJiQianJing.html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热点：ehd防晒霜、防晒剂EHMC、ehd防晒霜怎么样、omc防晒剂、防晒成分表怎么看、防晒剂包括、天然防晒剂有哪些、防晒剂分为哪三类、EHD防晒霜效果怎样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cf1316a634b67" w:history="1">
      <w:r>
        <w:rPr>
          <w:rStyle w:val="Hyperlink"/>
        </w:rPr>
        <w:t>2025-2031年全球与中国防晒剂EHT行业现状及市场前景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ShaiJiEHTHangYeXianZhuangJiQianJing.html" TargetMode="External" Id="R0267adf1041c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ShaiJiEHTHangYeXianZhuangJiQianJing.html" TargetMode="External" Id="R6ebcf1316a63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2025-01-22T03:54:00Z</dcterms:created>
  <dcterms:modified xsi:type="dcterms:W3CDTF">2025-01-22T04:54:00Z</dcterms:modified>
  <dc:subject>2025-2031年全球与中国防晒剂EHT行业现状及市场前景</dc:subject>
  <dc:title>2025-2031年全球与中国防晒剂EHT行业现状及市场前景</dc:title>
  <cp:keywords>2025-2031年全球与中国防晒剂EHT行业现状及市场前景</cp:keywords>
  <dc:description>2025-2031年全球与中国防晒剂EHT行业现状及市场前景</dc:description>
</cp:coreProperties>
</file>