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b767253a549a5" w:history="1">
              <w:r>
                <w:rPr>
                  <w:rStyle w:val="Hyperlink"/>
                </w:rPr>
                <w:t>2026-2032年中国防腐涂料行业研究分析与发展趋势报告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b767253a549a5" w:history="1">
              <w:r>
                <w:rPr>
                  <w:rStyle w:val="Hyperlink"/>
                </w:rPr>
                <w:t>2026-2032年中国防腐涂料行业研究分析与发展趋势报告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b767253a549a5" w:history="1">
                <w:r>
                  <w:rPr>
                    <w:rStyle w:val="Hyperlink"/>
                  </w:rPr>
                  <w:t>https://www.20087.com/6/81/FangFuTuLiaoHangYeFaZhanQuShi.html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是保护材料免受腐蚀侵害的关键手段，在桥梁、船舶、石油设施等基础设施建设中发挥着至关重要的作用。目前，高性能防腐涂料，如环氧树脂、聚氨酯、氟碳涂料等，凭借优异的耐候性、耐化学品性和附着力，成为市场主流。同时，环保法规的严格实施促使涂料行业向低VOC（挥发性有机化合物）和水性涂料方向发展，减少对环境的污染。</w:t>
      </w:r>
      <w:r>
        <w:rPr>
          <w:rFonts w:hint="eastAsia"/>
        </w:rPr>
        <w:br/>
      </w:r>
      <w:r>
        <w:rPr>
          <w:rFonts w:hint="eastAsia"/>
        </w:rPr>
        <w:t>　　未来，防腐涂料行业将更加关注材料创新和施工效率。纳米技术的应用将开发出具有自修复、自清洁功能的新型防腐涂料，进一步提升涂层的防护效果和耐用性。同时，快速固化和厚膜施工技术将缩短施工周期，降低维护成本，满足大型工程项目的高效施工需求。此外，智能涂料的发展，如温度响应、光致变色涂料，将为防腐涂料带来新的功能性和美学价值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b767253a549a5" w:history="1">
        <w:r>
          <w:rPr>
            <w:rStyle w:val="Hyperlink"/>
          </w:rPr>
          <w:t>2026-2032年中国防腐涂料行业研究分析与发展趋势报告</w:t>
        </w:r>
      </w:hyperlink>
      <w:r>
        <w:rPr>
          <w:rFonts w:hint="eastAsia"/>
        </w:rPr>
        <w:t>》通过详实的数据分析，全面解析了防腐涂料行业的市场规模、需求动态及价格趋势，深入探讨了防腐涂料产业链上下游的协同关系与竞争格局变化。报告对防腐涂料细分市场进行精准划分，结合重点企业研究，揭示了品牌影响力与市场集中度的现状，为行业参与者提供了清晰的竞争态势洞察。同时，报告结合宏观经济环境、技术发展路径及消费者需求演变，科学预测了防腐涂料行业的未来发展方向，并针对潜在风险提出了切实可行的应对策略。报告为防腐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防腐涂料行业定义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防腐涂料主要应用领域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2025-2026年全球防腐涂料行业市场调研分析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全球防腐涂料市场总体情况分析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一、全球防腐涂料行业的发展特点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二、全球防腐涂料市场结构</w:t>
      </w:r>
      <w:r>
        <w:rPr>
          <w:rFonts w:hint="eastAsia"/>
        </w:rPr>
        <w:br/>
      </w:r>
      <w:r>
        <w:rPr>
          <w:rFonts w:hint="eastAsia"/>
        </w:rPr>
        <w:t>　　　　三、全球防腐涂料行业竞争格局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全球主要国家（地区）防腐涂料市场分析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2026-2032年全球防腐涂料行业发展趋势预测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防腐涂料行业环境分析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防腐涂料行业相关政策、法规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2025-2026年中国防腐涂料市场现状</w:t>
      </w:r>
      <w:r>
        <w:rPr>
          <w:rFonts w:hint="eastAsia"/>
        </w:rPr>
        <w:br/>
      </w:r>
      <w:r>
        <w:rPr>
          <w:rFonts w:hint="eastAsia"/>
        </w:rPr>
        <w:t>　　第二节 中国防腐涂料行业产量情况分析及预测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一、防腐涂料总体产能规模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、2020-2025年中国防腐涂料产量统计分析</w:t>
      </w:r>
      <w:r>
        <w:rPr>
          <w:rFonts w:hint="eastAsia"/>
        </w:rPr>
        <w:br/>
      </w:r>
      <w:r>
        <w:rPr>
          <w:rFonts w:hint="eastAsia"/>
        </w:rPr>
        <w:t>　　　　三、防腐涂料生产区域分布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四、2026-2032年中国防腐涂料产量预测分析</w:t>
      </w:r>
      <w:r>
        <w:rPr>
          <w:rFonts w:hint="eastAsia"/>
        </w:rPr>
        <w:br/>
      </w:r>
      <w:r>
        <w:rPr>
          <w:rFonts w:hint="eastAsia"/>
        </w:rPr>
        <w:t>　　第三节 中国防腐涂料市场需求情况分析及预测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二、2020-2025年中国防腐涂料市场需求统计</w:t>
      </w:r>
      <w:r>
        <w:rPr>
          <w:rFonts w:hint="eastAsia"/>
        </w:rPr>
        <w:br/>
      </w:r>
      <w:r>
        <w:rPr>
          <w:rFonts w:hint="eastAsia"/>
        </w:rPr>
        <w:t>　　　　三、防腐涂料市场饱和度</w:t>
      </w:r>
      <w:r>
        <w:rPr>
          <w:rFonts w:hint="eastAsia"/>
        </w:rPr>
        <w:br/>
      </w:r>
      <w:r>
        <w:rPr>
          <w:rFonts w:hint="eastAsia"/>
        </w:rPr>
        <w:t>　　　　四、影响防腐涂料市场需求的因素</w:t>
      </w:r>
      <w:r>
        <w:rPr>
          <w:rFonts w:hint="eastAsia"/>
        </w:rPr>
        <w:br/>
      </w:r>
      <w:r>
        <w:rPr>
          <w:rFonts w:hint="eastAsia"/>
        </w:rPr>
        <w:t>　　　　五、防腐涂料市场潜力分析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六、2026-2032年中国防腐涂料市场需求预测分析分析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一、2020-2025年防腐涂料进口量及增速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三、2026-2032年防腐涂料进口量及增速预测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一、2020-2025年防腐涂料出口量及增速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三、2026-2032年防腐涂料出口量及增速预测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一、中国防腐涂料行业区域市场分布情况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六、**地区防腐涂料行业市场需求规模情况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2025-2026年中国防腐涂料细分行业调研</w:t>
      </w:r>
      <w:r>
        <w:rPr>
          <w:rFonts w:hint="eastAsia"/>
        </w:rPr>
        <w:br/>
      </w:r>
      <w:r>
        <w:rPr>
          <w:rFonts w:hint="eastAsia"/>
        </w:rPr>
        <w:t>　　第一节 主要防腐涂料细分行业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2026年中国防腐涂料企业营销及发展建议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防腐涂料企业营销策略分析及建议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防腐涂料企业营销策略分析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一、防腐涂料企业营销策略</w:t>
      </w:r>
      <w:r>
        <w:rPr>
          <w:rFonts w:hint="eastAsia"/>
        </w:rPr>
        <w:br/>
      </w:r>
      <w:r>
        <w:rPr>
          <w:rFonts w:hint="eastAsia"/>
        </w:rPr>
        <w:t>　　　　二、防腐涂料企业经验借鉴</w:t>
      </w:r>
      <w:r>
        <w:rPr>
          <w:rFonts w:hint="eastAsia"/>
        </w:rPr>
        <w:br/>
      </w:r>
      <w:r>
        <w:rPr>
          <w:rFonts w:hint="eastAsia"/>
        </w:rPr>
        <w:t>　　第三节 防腐涂料企业营销模式演化与创新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防腐涂料企业经营发展分析及建议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一、防腐涂料企业存在的问题</w:t>
      </w:r>
      <w:r>
        <w:rPr>
          <w:rFonts w:hint="eastAsia"/>
        </w:rPr>
        <w:br/>
      </w:r>
      <w:r>
        <w:rPr>
          <w:rFonts w:hint="eastAsia"/>
        </w:rPr>
        <w:t>　　　　二、防腐涂料企业应对的策略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2026年防腐涂料行业发展趋势预测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五、2026-2032年防腐涂料行业其他风险及控制策略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防腐涂料行业投资战略研究</w:t>
      </w:r>
      <w:r>
        <w:rPr>
          <w:rFonts w:hint="eastAsia"/>
        </w:rPr>
        <w:br/>
      </w:r>
      <w:r>
        <w:rPr>
          <w:rFonts w:hint="eastAsia"/>
        </w:rPr>
        <w:t>　　第一节 防腐涂料行业发展战略研究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一、防腐涂料品牌的重要性</w:t>
      </w:r>
      <w:r>
        <w:rPr>
          <w:rFonts w:hint="eastAsia"/>
        </w:rPr>
        <w:br/>
      </w:r>
      <w:r>
        <w:rPr>
          <w:rFonts w:hint="eastAsia"/>
        </w:rPr>
        <w:t>　　　　二、防腐涂料实施品牌战略的意义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四、我国防腐涂料企业的品牌战略</w:t>
      </w:r>
      <w:r>
        <w:rPr>
          <w:rFonts w:hint="eastAsia"/>
        </w:rPr>
        <w:br/>
      </w:r>
      <w:r>
        <w:rPr>
          <w:rFonts w:hint="eastAsia"/>
        </w:rPr>
        <w:t>　　　　五、防腐涂料品牌战略管理的策略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防腐涂料经营策略分析</w:t>
      </w:r>
      <w:r>
        <w:rPr>
          <w:rFonts w:hint="eastAsia"/>
        </w:rPr>
        <w:br/>
      </w:r>
      <w:r>
        <w:rPr>
          <w:rFonts w:hint="eastAsia"/>
        </w:rPr>
        <w:t>　　　　一、防腐涂料市场细分策略</w:t>
      </w:r>
      <w:r>
        <w:rPr>
          <w:rFonts w:hint="eastAsia"/>
        </w:rPr>
        <w:br/>
      </w:r>
      <w:r>
        <w:rPr>
          <w:rFonts w:hint="eastAsia"/>
        </w:rPr>
        <w:t>　　　　二、防腐涂料市场创新策略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四、防腐涂料新产品差异化战略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(中~智林)防腐涂料行业投资战略研究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一、2026-2032年防腐涂料行业投资战略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防腐涂料行业历程</w:t>
      </w:r>
      <w:r>
        <w:rPr>
          <w:rFonts w:hint="eastAsia"/>
        </w:rPr>
        <w:br/>
      </w:r>
      <w:r>
        <w:rPr>
          <w:rFonts w:hint="eastAsia"/>
        </w:rPr>
        <w:t>　　图表 防腐涂料行业生命周期</w:t>
      </w:r>
      <w:r>
        <w:rPr>
          <w:rFonts w:hint="eastAsia"/>
        </w:rPr>
        <w:br/>
      </w:r>
      <w:r>
        <w:rPr>
          <w:rFonts w:hint="eastAsia"/>
        </w:rPr>
        <w:t>　　图表 防腐涂料行业产业链分析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2026年中国防腐涂料进口国家及地区分析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2026年中国防腐涂料市场前景分析</w:t>
      </w:r>
      <w:r>
        <w:rPr>
          <w:rFonts w:hint="eastAsia"/>
        </w:rPr>
        <w:br/>
      </w:r>
      <w:r>
        <w:rPr>
          <w:rFonts w:hint="eastAsia"/>
        </w:rPr>
        <w:t>　　图表 2026年中国防腐涂料发展趋势预测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b767253a549a5" w:history="1">
        <w:r>
          <w:rPr>
            <w:rStyle w:val="Hyperlink"/>
          </w:rPr>
          <w:t>2026-2032年中国防腐涂料行业研究分析与发展趋势报告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b767253a549a5" w:history="1">
        <w:r>
          <w:rPr>
            <w:rStyle w:val="Hyperlink"/>
          </w:rPr>
          <w:t>https://www.20087.com/6/81/FangFuTuLiaoHangYeFaZhanQuShi.html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d54abc89340a1" w:history="1">
      <w:r>
        <w:rPr>
          <w:rStyle w:val="Hyperlink"/>
        </w:rPr>
        <w:t>2026-2032年中国防腐涂料行业研究分析与发展趋势报告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angFuTuLiaoHangYeFaZhanQuShi.html" TargetMode="External" Id="Rae4b767253a5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angFuTuLiaoHangYeFaZhanQuShi.html" TargetMode="External" Id="Re04d54abc893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2025-12-17T05:05:00Z</dcterms:created>
  <dcterms:modified xsi:type="dcterms:W3CDTF">2025-12-17T06:05:00Z</dcterms:modified>
  <dc:subject>2026-2032年中国防腐涂料行业研究分析与发展趋势报告</dc:subject>
  <dc:title>2026-2032年中国防腐涂料行业研究分析与发展趋势报告</dc:title>
  <cp:keywords>2026-2032年中国防腐涂料行业研究分析与发展趋势报告</cp:keywords>
  <dc:description>2026-2032年中国防腐涂料行业研究分析与发展趋势报告</dc:description>
</cp:coreProperties>
</file>