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f4a211934a0c" w:history="1">
              <w:r>
                <w:rPr>
                  <w:rStyle w:val="Hyperlink"/>
                </w:rPr>
                <w:t>全球与中国靛蓝染料行业市场分析及前景趋势报告（2025-2031年）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f4a211934a0c" w:history="1">
              <w:r>
                <w:rPr>
                  <w:rStyle w:val="Hyperlink"/>
                </w:rPr>
                <w:t>全球与中国靛蓝染料行业市场分析及前景趋势报告（2025-2031年）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4f4a211934a0c" w:history="1">
                <w:r>
                  <w:rPr>
                    <w:rStyle w:val="Hyperlink"/>
                  </w:rPr>
                  <w:t>https://www.20087.com/6/81/DianLanRanLiaoDeXianZhuangYuQianJing.html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染料是世界上最早的人工合成有机染料之一，主要用于牛仔布和其他纺织品的染色。当前，靛蓝染料产业正积极应对环保压力，改进生产工艺，减少废水排放，发展生态友好型产品。同时，随着消费者对时尚趋势和衣物质感追求的变化，对靛蓝染料的色泽稳定性和可持续性提出了更高的要求。</w:t>
      </w:r>
      <w:r>
        <w:rPr>
          <w:rFonts w:hint="eastAsia"/>
        </w:rPr>
        <w:br/>
      </w:r>
      <w:r>
        <w:rPr>
          <w:rFonts w:hint="eastAsia"/>
        </w:rPr>
        <w:t>　　未来，靛蓝染料市场将更加重视清洁生产技术的运用，包括生物技术、纳米技术和低温染色技术等，以实现资源节约和环境友好。同时，结合数字印花技术的革新，靛蓝染料有望在个性化和定制化产品领域开拓新的市场空间。此外，随着消费者对天然和有机产品需求的增长，源自植物提取的天然靛蓝染料也将成为一个重要的研发和投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f4a211934a0c" w:history="1">
        <w:r>
          <w:rPr>
            <w:rStyle w:val="Hyperlink"/>
          </w:rPr>
          <w:t>全球与中国靛蓝染料行业市场分析及前景趋势报告（2025-2031年）</w:t>
        </w:r>
      </w:hyperlink>
      <w:r>
        <w:rPr>
          <w:rFonts w:hint="eastAsia"/>
        </w:rPr>
        <w:t>》依托权威数据资源与长期市场监测，系统分析了靛蓝染料行业的市场规模、市场需求及产业链结构，深入探讨了靛蓝染料价格变动与细分市场特征。报告科学预测了靛蓝染料市场前景及未来发展趋势，重点剖析了行业集中度、竞争格局及重点企业的市场地位，并通过SWOT分析揭示了靛蓝染料行业机遇与潜在风险。报告为投资者及业内企业提供了全面的市场洞察与决策参考，助力把握靛蓝染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按照不同分类，靛蓝染料主要可以分为如下几个类别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不同分类靛蓝染料增长趋势2020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从不同应用，靛蓝染料主要包括如下几个方面</w:t>
      </w:r>
      <w:r>
        <w:rPr>
          <w:rFonts w:hint="eastAsia"/>
        </w:rPr>
        <w:br/>
      </w:r>
      <w:r>
        <w:rPr>
          <w:rFonts w:hint="eastAsia"/>
        </w:rPr>
        <w:t>　　1.4 靛蓝染料行业背景、发展历史、现状及趋势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靛蓝染料行业目前现状分析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靛蓝染料发展趋势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全球靛蓝染料总体规模分析</w:t>
      </w:r>
      <w:r>
        <w:rPr>
          <w:rFonts w:hint="eastAsia"/>
        </w:rPr>
        <w:br/>
      </w:r>
      <w:r>
        <w:rPr>
          <w:rFonts w:hint="eastAsia"/>
        </w:rPr>
        <w:t>　　2.1 全球靛蓝染料供需现状及预测（2020-2031）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全球靛蓝染料产能、产量、产能利用率及发展趋势（2020-2031）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全球靛蓝染料产量、需求量及发展趋势（2020-2031）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全球主要地区靛蓝染料产量及发展趋势（2020-2031）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中国靛蓝染料供需现状及预测（2020-2031）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中国靛蓝染料产能、产量、产能利用率及发展趋势（2020-2031）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中国靛蓝染料产量、市场需求量及发展趋势（2020-2031）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全球靛蓝染料销量及销售额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全球市场靛蓝染料销售额（2020-2031）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全球市场靛蓝染料销量（2020-2031）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全球市场靛蓝染料价格趋势（2020-2031）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全球市场主要厂商靛蓝染料产能、产量及市场份额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全球市场主要厂商靛蓝染料销量（2020-2025）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全球市场主要厂商靛蓝染料销售收入（2020-2025）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2025年全球主要生产商靛蓝染料收入排名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全球市场主要厂商靛蓝染料销售价格（2020-2025）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中国市场主要厂商靛蓝染料销量（2020-2025）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中国市场主要厂商靛蓝染料销售收入（2020-2025）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2025年中国主要生产商靛蓝染料收入排名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中国市场主要厂商靛蓝染料销售价格（2020-2025）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全球主要厂商靛蓝染料产地分布及商业化日期</w:t>
      </w:r>
      <w:r>
        <w:rPr>
          <w:rFonts w:hint="eastAsia"/>
        </w:rPr>
        <w:br/>
      </w:r>
      <w:r>
        <w:rPr>
          <w:rFonts w:hint="eastAsia"/>
        </w:rPr>
        <w:t>　　3.5 靛蓝染料行业集中度、竞争程度分析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靛蓝染料行业集中度分析：全球Top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全球靛蓝染料第一梯队、第二梯队和第三梯队生产商（品牌）及市场份额（2024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全球靛蓝染料主要地区分析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全球主要地区靛蓝染料市场规模分析：2020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全球主要地区靛蓝染料销售收入及市场份额（2020-2025年）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全球主要地区靛蓝染料销售收入预测（2025-2031年）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全球主要地区靛蓝染料销量分析：2020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全球主要地区靛蓝染料销量及市场份额（2020-2025年）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全球主要地区靛蓝染料销量及市场份额预测（2025-2031）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全球靛蓝染料主要生产商分析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不同分类靛蓝染料分析</w:t>
      </w:r>
      <w:r>
        <w:rPr>
          <w:rFonts w:hint="eastAsia"/>
        </w:rPr>
        <w:br/>
      </w:r>
      <w:r>
        <w:rPr>
          <w:rFonts w:hint="eastAsia"/>
        </w:rPr>
        <w:t>　　6.1 全球不同分类靛蓝染料销量（2020-2031）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全球不同分类靛蓝染料销量及市场份额（2020-2025）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全球不同分类靛蓝染料销量预测（2025-2031）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全球不同分类靛蓝染料收入（2020-2031）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全球不同分类靛蓝染料收入及市场份额（2020-2025）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全球不同分类靛蓝染料收入预测（2025-2031）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全球不同分类靛蓝染料价格走势（2020-2031）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中国不同分类靛蓝染料销量（2020-2031）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中国不同分类靛蓝染料销量及市场份额（2020-2025）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中国不同分类靛蓝染料销量预测（2025-2031）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中国不同分类靛蓝染料收入（2020-2031）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中国不同分类靛蓝染料收入及市场份额（2020-2025）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中国不同分类靛蓝染料收入预测（2025-2031）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不同应用靛蓝染料分析</w:t>
      </w:r>
      <w:r>
        <w:rPr>
          <w:rFonts w:hint="eastAsia"/>
        </w:rPr>
        <w:br/>
      </w:r>
      <w:r>
        <w:rPr>
          <w:rFonts w:hint="eastAsia"/>
        </w:rPr>
        <w:t>　　7.1 全球不同应用靛蓝染料销量（2020-2031）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全球不同应用靛蓝染料销量及市场份额（2020-2025）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全球不同应用靛蓝染料销量预测（2025-2031）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全球不同应用靛蓝染料收入（2020-2031）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全球不同应用靛蓝染料收入及市场份额（2020-2025）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全球不同应用靛蓝染料收入预测（2025-2031）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全球不同应用靛蓝染料价格走势（2020-2031）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中国不同应用靛蓝染料销量（2020-2031）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中国不同应用靛蓝染料销量及市场份额（2020-2025）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中国不同应用靛蓝染料销量预测（2025-2031）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中国不同应用靛蓝染料收入（2020-2031）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中国不同应用靛蓝染料收入及市场份额（2020-2025）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中国不同应用靛蓝染料收入预测（2025-2031）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靛蓝染料产业链分析</w:t>
      </w:r>
      <w:r>
        <w:rPr>
          <w:rFonts w:hint="eastAsia"/>
        </w:rPr>
        <w:br/>
      </w:r>
      <w:r>
        <w:rPr>
          <w:rFonts w:hint="eastAsia"/>
        </w:rPr>
        <w:t>　　8.2 靛蓝染料产业上游供应分析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靛蓝染料下游典型客户</w:t>
      </w:r>
      <w:r>
        <w:rPr>
          <w:rFonts w:hint="eastAsia"/>
        </w:rPr>
        <w:br/>
      </w:r>
      <w:r>
        <w:rPr>
          <w:rFonts w:hint="eastAsia"/>
        </w:rPr>
        <w:t>　　8.4 靛蓝染料销售渠道分析及建议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中国市场靛蓝染料产量、销量、进出口分析及未来趋势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中国市场靛蓝染料产量、销量、进出口分析及未来趋势（2020-2031）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中国市场靛蓝染料进出口贸易趋势</w:t>
      </w:r>
      <w:r>
        <w:rPr>
          <w:rFonts w:hint="eastAsia"/>
        </w:rPr>
        <w:br/>
      </w:r>
      <w:r>
        <w:rPr>
          <w:rFonts w:hint="eastAsia"/>
        </w:rPr>
        <w:t>　　9.3 中国市场靛蓝染料主要进口来源</w:t>
      </w:r>
      <w:r>
        <w:rPr>
          <w:rFonts w:hint="eastAsia"/>
        </w:rPr>
        <w:br/>
      </w:r>
      <w:r>
        <w:rPr>
          <w:rFonts w:hint="eastAsia"/>
        </w:rPr>
        <w:t>　　9.4 中国市场靛蓝染料主要出口目的地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中国市场靛蓝染料主要地区分布</w:t>
      </w:r>
      <w:r>
        <w:rPr>
          <w:rFonts w:hint="eastAsia"/>
        </w:rPr>
        <w:br/>
      </w:r>
      <w:r>
        <w:rPr>
          <w:rFonts w:hint="eastAsia"/>
        </w:rPr>
        <w:t>　　10.1 中国靛蓝染料生产地区分布</w:t>
      </w:r>
      <w:r>
        <w:rPr>
          <w:rFonts w:hint="eastAsia"/>
        </w:rPr>
        <w:br/>
      </w:r>
      <w:r>
        <w:rPr>
          <w:rFonts w:hint="eastAsia"/>
        </w:rPr>
        <w:t>　　10.2 中国靛蓝染料消费地区分布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靛蓝染料行业主要的增长驱动因素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靛蓝染料行业发展的有利因素及发展机遇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靛蓝染料行业发展面临的阻碍因素及挑战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靛蓝染料行业政策分析</w:t>
      </w:r>
      <w:r>
        <w:rPr>
          <w:rFonts w:hint="eastAsia"/>
        </w:rPr>
        <w:br/>
      </w:r>
      <w:r>
        <w:rPr>
          <w:rFonts w:hint="eastAsia"/>
        </w:rPr>
        <w:t>　　11.5 靛蓝染料中国企业SWOT分析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不同分类靛蓝染料增长趋势2020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靛蓝染料行业目前发展现状</w:t>
      </w:r>
      <w:r>
        <w:rPr>
          <w:rFonts w:hint="eastAsia"/>
        </w:rPr>
        <w:br/>
      </w:r>
      <w:r>
        <w:rPr>
          <w:rFonts w:hint="eastAsia"/>
        </w:rPr>
        <w:t>　　表： 靛蓝染料发展趋势</w:t>
      </w:r>
      <w:r>
        <w:rPr>
          <w:rFonts w:hint="eastAsia"/>
        </w:rPr>
        <w:br/>
      </w:r>
      <w:r>
        <w:rPr>
          <w:rFonts w:hint="eastAsia"/>
        </w:rPr>
        <w:t>　　表： 全球主要地区靛蓝染料产量：2020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全球主要地区靛蓝染料产量（2020-2025）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全球主要地区靛蓝染料产量市场份额（2020-2025）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全球主要地区靛蓝染料产量（2025-2031）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全球市场主要厂商靛蓝染料产能及产量（2024-2025）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全球市场主要厂商靛蓝染料销量（2020-2025）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全球市场主要厂商靛蓝染料产量市场份额（2020-2025）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全球市场主要厂商靛蓝染料销售收入（2020-2025）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2025年全球主要生产商靛蓝染料收入排名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全球市场主要厂商靛蓝染料销售价格（2020-2025）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中国市场主要厂商靛蓝染料销量（2020-2025）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中国市场主要厂商靛蓝染料产量市场份额（2020-2025）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中国市场主要厂商靛蓝染料销售收入（2020-2025）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2025年中国主要生产商靛蓝染料收入排名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中国市场主要厂商靛蓝染料销售价格（2020-2025）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全球主要厂商靛蓝染料产地分布及商业化日期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全球主要地区靛蓝染料销售收入：2020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全球主要地区靛蓝染料销售收入（2020-2025）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全球主要地区靛蓝染料收入（2025-2031）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全球主要地区靛蓝染料收入市场份额（2025-2031）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全球主要地区靛蓝染料销量：2020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全球主要地区靛蓝染料销量（2020-2025）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全球主要地区靛蓝染料销量（2025-2031）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全球主要地区靛蓝染料销量份额（2025-2031）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全球不同分类靛蓝染料销量（2020-2025年）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全球不同分类靛蓝染料销量预测（2025-2031）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全球市场不同分类靛蓝染料销量市场份额预测（2025-2031）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全球不同分类靛蓝染料收入（2020-2025年）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全球不同分类靛蓝染料收入市场份额（2020-2025）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全球不同分类靛蓝染料收入预测（2025-2031）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全球不同分类靛蓝染料收入市场份额预测（2025-2031）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全球不同分类靛蓝染料价格走势（2020-2031）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全球不同应用靛蓝染料销量（2020-2025年）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全球不同应用靛蓝染料销量预测（2025-2031）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全球市场不同应用靛蓝染料销量市场份额预测（2025-2031）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全球不同应用靛蓝染料收入（2020-2025年）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全球不同应用靛蓝染料收入市场份额（2020-2025）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全球不同应用靛蓝染料收入预测（2025-2031）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全球不同应用靛蓝染料收入市场份额预测（2025-2031）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全球不同应用靛蓝染料价格走势（2020-2031）</w:t>
      </w:r>
      <w:r>
        <w:rPr>
          <w:rFonts w:hint="eastAsia"/>
        </w:rPr>
        <w:br/>
      </w:r>
      <w:r>
        <w:rPr>
          <w:rFonts w:hint="eastAsia"/>
        </w:rPr>
        <w:t>　　表： 靛蓝染料上游原料供应商及联系方式列表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靛蓝染料典型客户列表</w:t>
      </w:r>
      <w:r>
        <w:rPr>
          <w:rFonts w:hint="eastAsia"/>
        </w:rPr>
        <w:br/>
      </w:r>
      <w:r>
        <w:rPr>
          <w:rFonts w:hint="eastAsia"/>
        </w:rPr>
        <w:t>　　表： 靛蓝染料主要销售模式及销售渠道趋势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中国市场靛蓝染料产量、销量、进出口（2020-2025年）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中国市场靛蓝染料产量、销量、进出口预测（2025-2031）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中国市场靛蓝染料进出口贸易趋势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中国市场靛蓝染料主要进口来源</w:t>
      </w:r>
      <w:r>
        <w:rPr>
          <w:rFonts w:hint="eastAsia"/>
        </w:rPr>
        <w:br/>
      </w:r>
      <w:r>
        <w:rPr>
          <w:rFonts w:hint="eastAsia"/>
        </w:rPr>
        <w:t>　　表： 中国市场靛蓝染料主要出口目的地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中国靛蓝染料生产地区分布</w:t>
      </w:r>
      <w:r>
        <w:rPr>
          <w:rFonts w:hint="eastAsia"/>
        </w:rPr>
        <w:br/>
      </w:r>
      <w:r>
        <w:rPr>
          <w:rFonts w:hint="eastAsia"/>
        </w:rPr>
        <w:t>　　表： 中国靛蓝染料消费地区分布</w:t>
      </w:r>
      <w:r>
        <w:rPr>
          <w:rFonts w:hint="eastAsia"/>
        </w:rPr>
        <w:br/>
      </w:r>
      <w:r>
        <w:rPr>
          <w:rFonts w:hint="eastAsia"/>
        </w:rPr>
        <w:t>　　表： 靛蓝染料行业主要的增长驱动因素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靛蓝染料行业发展的有利因素及发展机遇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靛蓝染料行业发展面临的阻碍因素及挑战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靛蓝染料行业政策分析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靛蓝染料产品图片</w:t>
      </w:r>
      <w:r>
        <w:rPr>
          <w:rFonts w:hint="eastAsia"/>
        </w:rPr>
        <w:br/>
      </w:r>
      <w:r>
        <w:rPr>
          <w:rFonts w:hint="eastAsia"/>
        </w:rPr>
        <w:t>　　图： 全球不同分类靛蓝染料市场份额2024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全球不同应用靛蓝染料市场份额2024 VS 2025</w:t>
      </w:r>
      <w:r>
        <w:rPr>
          <w:rFonts w:hint="eastAsia"/>
        </w:rPr>
        <w:br/>
      </w:r>
      <w:r>
        <w:rPr>
          <w:rFonts w:hint="eastAsia"/>
        </w:rPr>
        <w:t>　　图： 全球靛蓝染料产能、产量、产能利用率及发展趋势（2020-2031）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全球靛蓝染料产量、需求量及发展趋势（2020-2031）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全球主要地区靛蓝染料产量市场份额（2020-2031）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中国靛蓝染料产能、产量、产能利用率及发展趋势（2020-2031）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中国靛蓝染料产量、市场需求量及发展趋势（2020-2031）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全球靛蓝染料市场销售额及增长率:（2020-2031）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全球市场靛蓝染料市场规模：2020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全球市场靛蓝染料价格趋势（2020-2031）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2025年全球市场主要厂商靛蓝染料销量市场份额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2025年全球市场主要厂商靛蓝染料收入市场份额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2025年中国市场主要厂商靛蓝染料销量市场份额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2025年中国市场主要厂商靛蓝染料收入市场份额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2025年全球前五及前十大生产商靛蓝染料市场份额</w:t>
      </w:r>
      <w:r>
        <w:rPr>
          <w:rFonts w:hint="eastAsia"/>
        </w:rPr>
        <w:br/>
      </w:r>
      <w:r>
        <w:rPr>
          <w:rFonts w:hint="eastAsia"/>
        </w:rPr>
        <w:t>　　图： 全球靛蓝染料第一梯队、第二梯队和第三梯队生产商（品牌）及市场份额（2024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全球主要地区靛蓝染料销售收入市场份额（2024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全球主要地区靛蓝染料收入市场份额（2025-2031）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全球主要地区靛蓝染料销量市场份额（2024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北美市场靛蓝染料收入及增长率（2020-2031）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欧洲市场靛蓝染料收入及增长率（2020-2031）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中国市场靛蓝染料收入及增长率（2020-2031）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日本市场靛蓝染料收入及增长率（2020-2031）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东南亚市场靛蓝染料收入及增长率（2020-2031）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印度市场靛蓝染料销量及增长率（2020-2031）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印度市场靛蓝染料收入及增长率（2020-2031）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靛蓝染料产业链图</w:t>
      </w:r>
      <w:r>
        <w:rPr>
          <w:rFonts w:hint="eastAsia"/>
        </w:rPr>
        <w:br/>
      </w:r>
      <w:r>
        <w:rPr>
          <w:rFonts w:hint="eastAsia"/>
        </w:rPr>
        <w:t>　　图： 靛蓝染料中国企业SWOT分析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f4a211934a0c" w:history="1">
        <w:r>
          <w:rPr>
            <w:rStyle w:val="Hyperlink"/>
          </w:rPr>
          <w:t>全球与中国靛蓝染料行业市场分析及前景趋势报告（2025-2031年）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4f4a211934a0c" w:history="1">
        <w:r>
          <w:rPr>
            <w:rStyle w:val="Hyperlink"/>
          </w:rPr>
          <w:t>https://www.20087.com/6/81/DianLanRanLiaoDeXianZhuangYuQianJing.html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靛染料的制作过程、靛蓝染料可溶于、47号蓝色染料、靛蓝染料在浓硫酸中呈什么颜色、靛蓝粉染白发是什么颜色、靛蓝染料在哪个温度下上染率是最高的、化工合成靛蓝最新工艺、靛蓝染料在浓硫酸中呈黄色绿色、靛蓝染料有两种图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27b536784a6c" w:history="1">
      <w:r>
        <w:rPr>
          <w:rStyle w:val="Hyperlink"/>
        </w:rPr>
        <w:t>全球与中国靛蓝染料行业市场分析及前景趋势报告（2025-2031年）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LanRanLiaoDeXianZhuangYuQianJing.html" TargetMode="External" Id="R18e4f4a21193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LanRanLiaoDeXianZhuangYuQianJing.html" TargetMode="External" Id="Red9227b53678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2025-01-14T01:43:00Z</dcterms:created>
  <dcterms:modified xsi:type="dcterms:W3CDTF">2025-01-14T02:43:00Z</dcterms:modified>
  <dc:subject>全球与中国靛蓝染料行业市场分析及前景趋势报告（2025-2031年）</dc:subject>
  <dc:title>全球与中国靛蓝染料行业市场分析及前景趋势报告（2025-2031年）</dc:title>
  <cp:keywords>全球与中国靛蓝染料行业市场分析及前景趋势报告（2025-2031年）</cp:keywords>
  <dc:description>全球与中国靛蓝染料行业市场分析及前景趋势报告（2025-2031年）</dc:description>
</cp:coreProperties>
</file>