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4c42ef6c94fdb" w:history="1">
              <w:r>
                <w:rPr>
                  <w:rStyle w:val="Hyperlink"/>
                </w:rPr>
                <w:t>全球与中国鞘糖脂行业发展调研及市场前景分析报告（2025-2031年）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4c42ef6c94fdb" w:history="1">
              <w:r>
                <w:rPr>
                  <w:rStyle w:val="Hyperlink"/>
                </w:rPr>
                <w:t>全球与中国鞘糖脂行业发展调研及市场前景分析报告（2025-2031年）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4c42ef6c94fdb" w:history="1">
                <w:r>
                  <w:rPr>
                    <w:rStyle w:val="Hyperlink"/>
                  </w:rPr>
                  <w:t>https://www.20087.com/6/21/QiaoTangZhiDeQianJingQuShi.html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鞘糖脂是细胞膜的重要组成成分，具有多种生理功能，在生物医学研究、化妆品及保健品行业中有着广泛应用。目前，鞘糖脂的提取与合成技术不断进步，分离纯化方法更为高效环保，以保证产品质量。其在神经发育、免疫调节、皮肤屏障修复等方面的作用正逐步被科学验证，推动了相关产品的开发。</w:t>
      </w:r>
      <w:r>
        <w:rPr>
          <w:rFonts w:hint="eastAsia"/>
        </w:rPr>
        <w:br/>
      </w:r>
      <w:r>
        <w:rPr>
          <w:rFonts w:hint="eastAsia"/>
        </w:rPr>
        <w:t>　　未来，鞘糖脂的研究将深入其分子机制与生物活性，为精准医疗、皮肤病治疗等开辟新途径。合成生物学技术的应用有望提高鞘糖脂的产量与多样性，降低成本，促进其在药物、化妆品等领域的广泛应用。同时，随着消费者对天然、安全成分的偏好增加，源自天然资源的鞘糖脂制品将更受欢迎，推动可持续生产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4c42ef6c94fdb" w:history="1">
        <w:r>
          <w:rPr>
            <w:rStyle w:val="Hyperlink"/>
          </w:rPr>
          <w:t>全球与中国鞘糖脂行业发展调研及市场前景分析报告（2025-2031年）</w:t>
        </w:r>
      </w:hyperlink>
      <w:r>
        <w:rPr>
          <w:rFonts w:hint="eastAsia"/>
        </w:rPr>
        <w:t>》通过详实的数据分析，全面解析了鞘糖脂行业的市场规模、需求动态及价格趋势，深入探讨了鞘糖脂产业链上下游的协同关系与竞争格局变化。报告对鞘糖脂细分市场进行精准划分，结合重点企业研究，揭示了品牌影响力与市场集中度的现状，为行业参与者提供了清晰的竞争态势洞察。同时，报告结合宏观经济环境、技术发展路径及消费者需求演变，科学预测了鞘糖脂行业的未来发展方向，并针对潜在风险提出了切实可行的应对策略。报告为鞘糖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鞘糖脂市场概述</w:t>
      </w:r>
      <w:r>
        <w:rPr>
          <w:rFonts w:hint="eastAsia"/>
        </w:rPr>
        <w:br/>
      </w:r>
      <w:r>
        <w:rPr>
          <w:rFonts w:hint="eastAsia"/>
        </w:rPr>
        <w:t>　　1.1 鞘糖脂产品定义及统计范围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按照不同产品类型，鞘糖脂主要可以分为如下几个类别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不同产品类型鞘糖脂增长趋势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从不同应用，鞘糖脂主要包括如下几个方面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全球与中国鞘糖脂发展现状及趋势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2020-2025年全球鞘糖脂发展现状及未来趋势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2020-2025年中国鞘糖脂发展现状及未来趋势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2020-2025年全球鞘糖脂供需现状及2025-2031年预测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2020-2025年全球鞘糖脂产能、产量、产能利用率及发展趋势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2020-2025年全球鞘糖脂产量、表观消费量及发展趋势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2020-2025年中国鞘糖脂供需现状及2025-2031年预测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2020-2025年中国鞘糖脂产能、产量、产能利用率及2025-2031年趋势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2020-2025年中国鞘糖脂产量、表观消费量及发展趋势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2020-2025年中国鞘糖脂产量、市场需求量及发展趋势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中国及欧美日等鞘糖脂行业政策分析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全球与中国主要厂商鞘糖脂产量、产值及竞争分析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2020-2025年全球鞘糖脂主要厂商列表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2020-2025年全球鞘糖脂主要厂商产量列表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2020-2025年全球鞘糖脂主要厂商产值列表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2025年全球主要生产商鞘糖脂收入排名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2020-2025年全球鞘糖脂主要厂商产品价格列表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中国鞘糖脂主要厂商产量、产值及市场份额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2020-2025年中国鞘糖脂主要厂商产量列表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2020-2025年中国鞘糖脂主要厂商产值列表</w:t>
      </w:r>
      <w:r>
        <w:rPr>
          <w:rFonts w:hint="eastAsia"/>
        </w:rPr>
        <w:br/>
      </w:r>
      <w:r>
        <w:rPr>
          <w:rFonts w:hint="eastAsia"/>
        </w:rPr>
        <w:t>　　2.3 鞘糖脂厂商产地分布及商业化日期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鞘糖脂行业集中度、竞争程度分析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鞘糖脂行业集中度分析：全球Top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全球鞘糖脂第一梯队、第二梯队和第三梯队生产商（品牌）及市场份额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全球领先鞘糖脂企业SWOT分析</w:t>
      </w:r>
      <w:r>
        <w:rPr>
          <w:rFonts w:hint="eastAsia"/>
        </w:rPr>
        <w:br/>
      </w:r>
      <w:r>
        <w:rPr>
          <w:rFonts w:hint="eastAsia"/>
        </w:rPr>
        <w:t>　　2.6 全球主要鞘糖脂企业采访及观点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全球主要鞘糖脂生产地区分析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全球主要地区鞘糖脂市场规模分析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2020-2025年全球主要地区鞘糖脂产量及市场份额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2025-2031年全球主要地区鞘糖脂产量及市场份额预测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2020-2025年全球主要地区鞘糖脂产值及市场份额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2025-2031年全球主要地区鞘糖脂产值及市场份额预测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2020-2025年北美市场鞘糖脂产量、产值及增长率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2020-2025年欧洲市场鞘糖脂产量、产值及增长率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2020-2025年中国市场鞘糖脂产量、产值及增长率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2020-2025年日本市场鞘糖脂产量、产值及增长率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2020-2025年东南亚市场鞘糖脂产量、产值及增长率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2020-2025年印度市场鞘糖脂产量、产值及增长率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2025-2031年全球主要地区鞘糖脂消费展望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2020-2025年全球主要地区鞘糖脂消费量及增长率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2025-2031年全球主要地区鞘糖脂消费量预测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2020-2025年中国市场鞘糖脂消费量、增长率及发展预测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2020-2025年北美市场鞘糖脂消费量、增长率及发展预测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2020-2025年欧洲市场鞘糖脂消费量、增长率及发展预测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2020-2025年日本市场鞘糖脂消费量、增长率及发展预测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2020-2025年东南亚市场鞘糖脂消费量、增长率及发展预测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2020-2025年印度市场鞘糖脂消费量、增长率及发展预测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全球鞘糖脂行业重点企业调研分析</w:t>
      </w:r>
      <w:r>
        <w:rPr>
          <w:rFonts w:hint="eastAsia"/>
        </w:rPr>
        <w:br/>
      </w:r>
      <w:r>
        <w:rPr>
          <w:rFonts w:hint="eastAsia"/>
        </w:rPr>
        <w:t>　　5.1 鞘糖脂重点企业（一）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重点企业（一）基本信息、鞘糖脂生产基地、销售区域、竞争对手及市场地位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重点企业（一）鞘糖脂产品规格、参数及市场应用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重点企业（一）鞘糖脂产能、产量、产值、价格及毛利率统计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鞘糖脂重点企业（二）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重点企业（二）基本信息、鞘糖脂生产基地、销售区域、竞争对手及市场地位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重点企业（二）鞘糖脂产品规格、参数及市场应用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重点企业（二）鞘糖脂产能、产量、产值、价格及毛利率统计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鞘糖脂重点企业（三）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重点企业（三）基本信息、鞘糖脂生产基地、销售区域、竞争对手及市场地位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重点企业（三）鞘糖脂产品规格、参数及市场应用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重点企业（三）鞘糖脂产能、产量、产值、价格及毛利率统计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鞘糖脂重点企业（四）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重点企业（四）基本信息、鞘糖脂生产基地、销售区域、竞争对手及市场地位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重点企业（四）鞘糖脂产品规格、参数及市场应用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重点企业（四）鞘糖脂产能、产量、产值、价格及毛利率统计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鞘糖脂重点企业（五）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重点企业（五）基本信息、鞘糖脂生产基地、销售区域、竞争对手及市场地位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重点企业（五）鞘糖脂产品规格、参数及市场应用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重点企业（五）鞘糖脂产能、产量、产值、价格及毛利率统计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鞘糖脂重点企业（六）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重点企业（六）基本信息、鞘糖脂生产基地、销售区域、竞争对手及市场地位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重点企业（六）鞘糖脂产品规格、参数及市场应用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重点企业（六）鞘糖脂产能、产量、产值、价格及毛利率统计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鞘糖脂重点企业（七）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重点企业（七）基本信息、鞘糖脂生产基地、销售区域、竞争对手及市场地位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重点企业（七）鞘糖脂产品规格、参数及市场应用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重点企业（七）鞘糖脂产能、产量、产值、价格及毛利率统计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不同类型鞘糖脂市场分析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2020-2031年全球不同类型鞘糖脂产量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2020-2025年全球不同类型鞘糖脂产量及市场份额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2025-2031年全球不同类型鞘糖脂产量预测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2020-2031年全球不同类型鞘糖脂产值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2020-2025年全球不同类型鞘糖脂产值及市场份额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2025-2031年全球不同类型鞘糖脂产值预测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2020-2025年全球不同类型鞘糖脂价格走势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2020-2025年不同价格区间鞘糖脂市场份额对比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2020-2031年中国不同类型鞘糖脂产量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2020-2025年中国不同类型鞘糖脂产量及市场份额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2025-2031年中国不同类型鞘糖脂产量预测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2020-2031年中国不同类型鞘糖脂产值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2020-2025年中国不同类型鞘糖脂产值及市场份额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2025-2031年中国不同类型鞘糖脂产值预测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鞘糖脂上游原料及下游主要应用分析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鞘糖脂产业链分析</w:t>
      </w:r>
      <w:r>
        <w:rPr>
          <w:rFonts w:hint="eastAsia"/>
        </w:rPr>
        <w:br/>
      </w:r>
      <w:r>
        <w:rPr>
          <w:rFonts w:hint="eastAsia"/>
        </w:rPr>
        <w:t>　　7.2 鞘糖脂产业上游供应分析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2020-2031年全球不同应用鞘糖脂消费量、市场份额及增长率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2020-2025年全球不同应用鞘糖脂消费量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2025-2031年全球不同应用鞘糖脂消费量预测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2020-2031年中国不同应用鞘糖脂消费量、市场份额及增长率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2020-2025年中国不同应用鞘糖脂消费量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2025-2031年中国不同应用鞘糖脂消费量预测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中国鞘糖脂产量、消费量、进出口分析及未来趋势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2020-2031年中国鞘糖脂产量、消费量、进出口分析及未来趋势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中国鞘糖脂进出口贸易趋势</w:t>
      </w:r>
      <w:r>
        <w:rPr>
          <w:rFonts w:hint="eastAsia"/>
        </w:rPr>
        <w:br/>
      </w:r>
      <w:r>
        <w:rPr>
          <w:rFonts w:hint="eastAsia"/>
        </w:rPr>
        <w:t>　　8.3 中国鞘糖脂主要进口来源</w:t>
      </w:r>
      <w:r>
        <w:rPr>
          <w:rFonts w:hint="eastAsia"/>
        </w:rPr>
        <w:br/>
      </w:r>
      <w:r>
        <w:rPr>
          <w:rFonts w:hint="eastAsia"/>
        </w:rPr>
        <w:t>　　8.4 中国鞘糖脂主要出口目的地</w:t>
      </w:r>
      <w:r>
        <w:rPr>
          <w:rFonts w:hint="eastAsia"/>
        </w:rPr>
        <w:br/>
      </w:r>
      <w:r>
        <w:rPr>
          <w:rFonts w:hint="eastAsia"/>
        </w:rPr>
        <w:t>　　8.5 中国鞘糖脂未来发展的有利因素、不利因素分析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中国鞘糖脂主要生产消费地区分布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中国鞘糖脂生产地区分布</w:t>
      </w:r>
      <w:r>
        <w:rPr>
          <w:rFonts w:hint="eastAsia"/>
        </w:rPr>
        <w:br/>
      </w:r>
      <w:r>
        <w:rPr>
          <w:rFonts w:hint="eastAsia"/>
        </w:rPr>
        <w:t>　　9.2 中国鞘糖脂消费地区分布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影响中国鞘糖脂供需的主要因素分析</w:t>
      </w:r>
      <w:r>
        <w:rPr>
          <w:rFonts w:hint="eastAsia"/>
        </w:rPr>
        <w:br/>
      </w:r>
      <w:r>
        <w:rPr>
          <w:rFonts w:hint="eastAsia"/>
        </w:rPr>
        <w:t>　　10.1 鞘糖脂技术及相关行业技术发展</w:t>
      </w:r>
      <w:r>
        <w:rPr>
          <w:rFonts w:hint="eastAsia"/>
        </w:rPr>
        <w:br/>
      </w:r>
      <w:r>
        <w:rPr>
          <w:rFonts w:hint="eastAsia"/>
        </w:rPr>
        <w:t>　　10.2 鞘糖脂进出口贸易现状及趋势</w:t>
      </w:r>
      <w:r>
        <w:rPr>
          <w:rFonts w:hint="eastAsia"/>
        </w:rPr>
        <w:br/>
      </w:r>
      <w:r>
        <w:rPr>
          <w:rFonts w:hint="eastAsia"/>
        </w:rPr>
        <w:t>　　10.3 鞘糖脂下游行业需求变化因素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2025-2031年鞘糖脂行业、产品及技术发展趋势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鞘糖脂行业及市场环境发展趋势</w:t>
      </w:r>
      <w:r>
        <w:rPr>
          <w:rFonts w:hint="eastAsia"/>
        </w:rPr>
        <w:br/>
      </w:r>
      <w:r>
        <w:rPr>
          <w:rFonts w:hint="eastAsia"/>
        </w:rPr>
        <w:t>　　11.2 鞘糖脂产品及技术发展趋势</w:t>
      </w:r>
      <w:r>
        <w:rPr>
          <w:rFonts w:hint="eastAsia"/>
        </w:rPr>
        <w:br/>
      </w:r>
      <w:r>
        <w:rPr>
          <w:rFonts w:hint="eastAsia"/>
        </w:rPr>
        <w:t>　　11.3 鞘糖脂产品价格走势</w:t>
      </w:r>
      <w:r>
        <w:rPr>
          <w:rFonts w:hint="eastAsia"/>
        </w:rPr>
        <w:br/>
      </w:r>
      <w:r>
        <w:rPr>
          <w:rFonts w:hint="eastAsia"/>
        </w:rPr>
        <w:t>　　11.4 2025-2031年鞘糖脂市场消费形态、消费者偏好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鞘糖脂销售渠道分析及建议</w:t>
      </w:r>
      <w:r>
        <w:rPr>
          <w:rFonts w:hint="eastAsia"/>
        </w:rPr>
        <w:br/>
      </w:r>
      <w:r>
        <w:rPr>
          <w:rFonts w:hint="eastAsia"/>
        </w:rPr>
        <w:t>　　12.1 国内鞘糖脂销售渠道</w:t>
      </w:r>
      <w:r>
        <w:rPr>
          <w:rFonts w:hint="eastAsia"/>
        </w:rPr>
        <w:br/>
      </w:r>
      <w:r>
        <w:rPr>
          <w:rFonts w:hint="eastAsia"/>
        </w:rPr>
        <w:t>　　12.2 海外市场鞘糖脂销售渠道</w:t>
      </w:r>
      <w:r>
        <w:rPr>
          <w:rFonts w:hint="eastAsia"/>
        </w:rPr>
        <w:br/>
      </w:r>
      <w:r>
        <w:rPr>
          <w:rFonts w:hint="eastAsia"/>
        </w:rPr>
        <w:t>　　12.3 鞘糖脂销售/营销策略建议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鞘糖脂产品介绍</w:t>
      </w:r>
      <w:r>
        <w:rPr>
          <w:rFonts w:hint="eastAsia"/>
        </w:rPr>
        <w:br/>
      </w:r>
      <w:r>
        <w:rPr>
          <w:rFonts w:hint="eastAsia"/>
        </w:rPr>
        <w:t>　　表 鞘糖脂产品分类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2025年全球不同种类鞘糖脂产量份额</w:t>
      </w:r>
      <w:r>
        <w:rPr>
          <w:rFonts w:hint="eastAsia"/>
        </w:rPr>
        <w:br/>
      </w:r>
      <w:r>
        <w:rPr>
          <w:rFonts w:hint="eastAsia"/>
        </w:rPr>
        <w:t>　　表 不同种类鞘糖脂价格及趋势（2020-2031年）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鞘糖脂主要应用领域</w:t>
      </w:r>
      <w:r>
        <w:rPr>
          <w:rFonts w:hint="eastAsia"/>
        </w:rPr>
        <w:br/>
      </w:r>
      <w:r>
        <w:rPr>
          <w:rFonts w:hint="eastAsia"/>
        </w:rPr>
        <w:t>　　图 全球2025年鞘糖脂不同应用领域消费量份额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全球市场鞘糖脂产量及增长情况（2020-2031年）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全球市场鞘糖脂产值及增长情况（2020-2031年）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中国市场鞘糖脂产量、增长率及趋势（2020-2031年）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中国市场鞘糖脂产值、增长率及趋势（2020-2031年）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全球鞘糖脂产能、产量、产能利用率及趋势（2020-2031年）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全球鞘糖脂产量、表观消费量及趋势（2020-2031年）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中国鞘糖脂产能、产量、产能利用率及趋势（2020-2031年）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中国鞘糖脂产量、表观消费量及趋势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中国鞘糖脂产量、市场需求量及趋势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鞘糖脂行业政策分析</w:t>
      </w:r>
      <w:r>
        <w:rPr>
          <w:rFonts w:hint="eastAsia"/>
        </w:rPr>
        <w:br/>
      </w:r>
      <w:r>
        <w:rPr>
          <w:rFonts w:hint="eastAsia"/>
        </w:rPr>
        <w:t>　　表 全球市场鞘糖脂重点企业2024和2025年产量统计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全球市场鞘糖脂重点企业2024和2025年产量、市场份额统计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全球市场鞘糖脂重点企业2025年产量、市场份额统计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全球市场鞘糖脂重点企业2025年产量、市场份额统计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全球市场鞘糖脂重点企业2024和2025年产值统计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全球市场鞘糖脂重点企业2024和2025年产值市场份额统计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全球市场鞘糖脂重点企业2025年产值、市场份额统计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全球市场鞘糖脂重点企业2025年产值、市场份额统计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全球市场鞘糖脂重点企业2024和2025年产品价格统计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中国市场鞘糖脂重点企业2024和2025年产量统计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中国市场鞘糖脂重点企业2024和2025年产量市场份额统计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中国市场鞘糖脂重点企业2025年产量、市场份额统计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中国市场鞘糖脂重点企业2025年产量、市场份额统计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中国市场鞘糖脂重点企业2024和2025年产值统计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中国市场鞘糖脂重点企业2024和2025年产值市场份额统计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中国市场鞘糖脂重点企业2025年产值、市场份额统计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中国市场鞘糖脂重点企业2025年产值、市场份额统计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鞘糖脂企业总部</w:t>
      </w:r>
      <w:r>
        <w:rPr>
          <w:rFonts w:hint="eastAsia"/>
        </w:rPr>
        <w:br/>
      </w:r>
      <w:r>
        <w:rPr>
          <w:rFonts w:hint="eastAsia"/>
        </w:rPr>
        <w:t>　　表 全球市场鞘糖脂重点企业2024和2025年产值市场份额统计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全球鞘糖脂重点企业SWOT分析</w:t>
      </w:r>
      <w:r>
        <w:rPr>
          <w:rFonts w:hint="eastAsia"/>
        </w:rPr>
        <w:br/>
      </w:r>
      <w:r>
        <w:rPr>
          <w:rFonts w:hint="eastAsia"/>
        </w:rPr>
        <w:t>　　表 中国鞘糖脂重点企业SWOT分析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全球主要地区2020-2025年鞘糖脂产量统计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全球主要地区2025-2031年鞘糖脂产量预测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全球主要地区2020-2031年鞘糖脂产量市场份额统计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全球主要地区2025年鞘糖脂产量市场份额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全球主要地区2020-2025年鞘糖脂产值统计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全球主要地区2025-2031年鞘糖脂产值预测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全球主要地区2020-2031年鞘糖脂产值市场份额统计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全球主要地区2025年鞘糖脂产值市场份额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中国市场2020-2031年鞘糖脂产量及增长情况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中国市场2020-2031年鞘糖脂产值及增长情况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北美市场2020-2031年鞘糖脂产量及增长情况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北美市场2020-2031年鞘糖脂产值及增长情况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欧洲市场2020-2031年鞘糖脂产量及增长情况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欧洲市场2020-2031年鞘糖脂产值及增长情况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日本市场2020-2031年鞘糖脂产量及增长情况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日本市场2020-2031年鞘糖脂产值及增长情况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全球主要地区2020-2025年鞘糖脂消费量统计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全球主要地区2025-2031年鞘糖脂消费量预测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全球主要地区2020-2031年鞘糖脂消费量市场份额统计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全球主要地区2025年鞘糖脂消费量市场份额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中国市场2020-2031年鞘糖脂消费量、增长率及趋势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北美市场2020-2031年鞘糖脂消费量、增长率及趋势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欧洲市场2020-2031年鞘糖脂消费量、增长率及趋势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日本市场2020-2031年鞘糖脂消费量、增长率及趋势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企业（一）鞘糖脂产品情况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企业（一）2024-2025年鞘糖脂产量、价格、收入、成本、毛利情况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企业（二）鞘糖脂产品情况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企业（二）2024-2025年鞘糖脂产量、价格、收入、成本、毛利情况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企业（三）鞘糖脂产品情况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企业（三）2024-2025年鞘糖脂产量、价格、收入、成本、毛利情况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企业（四）鞘糖脂产品情况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企业（四）2024-2025年鞘糖脂产量、价格、收入、成本、毛利情况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企业（五）鞘糖脂产品情况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企业（五）2024-2025年鞘糖脂产量、价格、收入、成本、毛利情况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企业（六）鞘糖脂产品情况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企业（六）2024-2025年鞘糖脂产量、价格、收入、成本、毛利情况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企业（七）鞘糖脂产品情况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企业（七）2024-2025年鞘糖脂产量、价格、收入、成本、毛利情况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企业（八）鞘糖脂产品情况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企业（八）2024-2025年鞘糖脂产量、价格、收入、成本、毛利情况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企业（九）鞘糖脂产品情况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企业（九）2024-2025年鞘糖脂产量、价格、收入、成本、毛利情况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企业（十）鞘糖脂产品情况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企业（十）2024-2025年鞘糖脂产量、价格、收入、成本、毛利情况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全球市场不同种类鞘糖脂产量统计（2020-2025年）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全球市场不同种类鞘糖脂产量预测（2025-2031年）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全球市场不同种类鞘糖脂产量市场份额（2020-2031年）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全球市场不同种类鞘糖脂产值统计（2020-2025年）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全球市场不同种类鞘糖脂产值预测（2025-2031年）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全球市场不同种类鞘糖脂产值市场份额（2020-2031年）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全球市场不同种类鞘糖脂价格走势（2020-2031年）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中国市场不同种类鞘糖脂产量统计（2020-2025年）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中国市场不同种类鞘糖脂产量预测（2025-2031年）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中国市场不同种类鞘糖脂产量市场份额（2020-2031年）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中国市场不同种类鞘糖脂产值统计（2020-2025年）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中国市场不同种类鞘糖脂产值预测（2025-2031年）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中国市场不同种类鞘糖脂产值市场份额（2020-2031年）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中国市场不同种类鞘糖脂价格走势（2020-2031年）</w:t>
      </w:r>
      <w:r>
        <w:rPr>
          <w:rFonts w:hint="eastAsia"/>
        </w:rPr>
        <w:br/>
      </w:r>
      <w:r>
        <w:rPr>
          <w:rFonts w:hint="eastAsia"/>
        </w:rPr>
        <w:t>　　图 鞘糖脂产业链</w:t>
      </w:r>
      <w:r>
        <w:rPr>
          <w:rFonts w:hint="eastAsia"/>
        </w:rPr>
        <w:br/>
      </w:r>
      <w:r>
        <w:rPr>
          <w:rFonts w:hint="eastAsia"/>
        </w:rPr>
        <w:t>　　表 鞘糖脂原材料</w:t>
      </w:r>
      <w:r>
        <w:rPr>
          <w:rFonts w:hint="eastAsia"/>
        </w:rPr>
        <w:br/>
      </w:r>
      <w:r>
        <w:rPr>
          <w:rFonts w:hint="eastAsia"/>
        </w:rPr>
        <w:t>　　表 鞘糖脂上游原料供应商及联系方式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全球市场鞘糖脂主要应用领域消费量统计（2020-2025年）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全球市场鞘糖脂主要应用领域消费量预测（2025-2031年）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全球市场鞘糖脂主要应用领域消费量市场份额（2020-2031年）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2025年全球市场鞘糖脂主要应用领域消费量市场份额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全球市场鞘糖脂主要应用领域消费量增长率（2020-2031年）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中国市场鞘糖脂主要应用领域消费量统计（2020-2025年）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中国市场鞘糖脂主要应用领域消费量预测（2025-2031年）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中国市场鞘糖脂主要应用领域消费量市场份额（2020-2031年）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中国市场鞘糖脂主要应用领域消费量增长率（2020-2031年）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中国市场鞘糖脂产量、消费量、进出口情况分析（2020-2025年）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中国市场鞘糖脂产量、消费量、进出口情况预测（2025-2031年）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2020-2031年中国市场鞘糖脂进出口量</w:t>
      </w:r>
      <w:r>
        <w:rPr>
          <w:rFonts w:hint="eastAsia"/>
        </w:rPr>
        <w:br/>
      </w:r>
      <w:r>
        <w:rPr>
          <w:rFonts w:hint="eastAsia"/>
        </w:rPr>
        <w:t>　　图 2025年鞘糖脂生产地区分布</w:t>
      </w:r>
      <w:r>
        <w:rPr>
          <w:rFonts w:hint="eastAsia"/>
        </w:rPr>
        <w:br/>
      </w:r>
      <w:r>
        <w:rPr>
          <w:rFonts w:hint="eastAsia"/>
        </w:rPr>
        <w:t>　　图 2025年鞘糖脂消费地区分布</w:t>
      </w:r>
      <w:r>
        <w:rPr>
          <w:rFonts w:hint="eastAsia"/>
        </w:rPr>
        <w:br/>
      </w:r>
      <w:r>
        <w:rPr>
          <w:rFonts w:hint="eastAsia"/>
        </w:rPr>
        <w:t>　　图 中国鞘糖脂进口量及趋势预测（2020-2031年）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中国鞘糖脂出口量及趋势预测（2020-2031年）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不同种类鞘糖脂产量占比（2025-2031年）</w:t>
      </w:r>
      <w:r>
        <w:rPr>
          <w:rFonts w:hint="eastAsia"/>
        </w:rPr>
        <w:br/>
      </w:r>
      <w:r>
        <w:rPr>
          <w:rFonts w:hint="eastAsia"/>
        </w:rPr>
        <w:t>　　图 鞘糖脂价格走势预测（2025-2031年）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国内市场鞘糖脂未来销售渠道趋势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4c42ef6c94fdb" w:history="1">
        <w:r>
          <w:rPr>
            <w:rStyle w:val="Hyperlink"/>
          </w:rPr>
          <w:t>全球与中国鞘糖脂行业发展调研及市场前景分析报告（2025-2031年）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4c42ef6c94fdb" w:history="1">
        <w:r>
          <w:rPr>
            <w:rStyle w:val="Hyperlink"/>
          </w:rPr>
          <w:t>https://www.20087.com/6/21/QiaoTangZhiDeQianJingQuShi.html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热点：下列哪个属于鞘糖脂、鞘糖脂结构、鞘脂和糖脂是不是一个东西、鞘糖脂结构式、鞘磷脂合成的前体、鞘糖脂是什么、哪些物品里含有鞘糖脂、鞘糖脂由什么组成、鞘磷脂和鞘脂一样吗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03d4d8e984ecb" w:history="1">
      <w:r>
        <w:rPr>
          <w:rStyle w:val="Hyperlink"/>
        </w:rPr>
        <w:t>全球与中国鞘糖脂行业发展调研及市场前景分析报告（2025-2031年）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iaoTangZhiDeQianJingQuShi.html" TargetMode="External" Id="R41b4c42ef6c9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iaoTangZhiDeQianJingQuShi.html" TargetMode="External" Id="Rb2e03d4d8e98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2025-03-12T06:29:00Z</dcterms:created>
  <dcterms:modified xsi:type="dcterms:W3CDTF">2025-03-12T07:29:00Z</dcterms:modified>
  <dc:subject>全球与中国鞘糖脂行业发展调研及市场前景分析报告（2025-2031年）</dc:subject>
  <dc:title>全球与中国鞘糖脂行业发展调研及市场前景分析报告（2025-2031年）</dc:title>
  <cp:keywords>全球与中国鞘糖脂行业发展调研及市场前景分析报告（2025-2031年）</cp:keywords>
  <dc:description>全球与中国鞘糖脂行业发展调研及市场前景分析报告（2025-2031年）</dc:description>
</cp:coreProperties>
</file>