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465365f0f442f" w:history="1">
              <w:r>
                <w:rPr>
                  <w:rStyle w:val="Hyperlink"/>
                </w:rPr>
                <w:t>2025-2031年全球与中国饰面砖市场调查研究及前景趋势预测报告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465365f0f442f" w:history="1">
              <w:r>
                <w:rPr>
                  <w:rStyle w:val="Hyperlink"/>
                </w:rPr>
                <w:t>2025-2031年全球与中国饰面砖市场调查研究及前景趋势预测报告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465365f0f442f" w:history="1">
                <w:r>
                  <w:rPr>
                    <w:rStyle w:val="Hyperlink"/>
                  </w:rPr>
                  <w:t>https://www.20087.com/6/91/ShiMianZhuanDeQianJingQuShi.html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砖是一种用于室内装修和建筑装饰的材料，近年来随着建筑行业的发展和技术进步，市场需求持续增长。目前，饰面砖不仅在美观性和耐用性方面实现了优化，还在设计上更加注重环保和可持续性。此外，随着新材料技术的应用，饰面砖的性能得到了进一步提升，如提高了防滑性和抗污染性。</w:t>
      </w:r>
      <w:r>
        <w:rPr>
          <w:rFonts w:hint="eastAsia"/>
        </w:rPr>
        <w:br/>
      </w:r>
      <w:r>
        <w:rPr>
          <w:rFonts w:hint="eastAsia"/>
        </w:rPr>
        <w:t>　　未来，饰面砖市场将朝着更加高效和环保化的方向发展。一方面，随着建筑行业的要求提高，饰面砖将更加注重提高美观性和耐用性，以适应不同应用场景的需求。另一方面，为了提高环保和可持续性，饰面砖的设计将更加注重采用高效材料和技术，如环保釉料和低能耗生产流程。此外，随着新材料技术的进步，饰面砖将探索更多新型应用领域，如智能建筑系统集成、特殊用途建筑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465365f0f442f" w:history="1">
        <w:r>
          <w:rPr>
            <w:rStyle w:val="Hyperlink"/>
          </w:rPr>
          <w:t>2025-2031年全球与中国饰面砖市场调查研究及前景趋势预测报告</w:t>
        </w:r>
      </w:hyperlink>
      <w:r>
        <w:rPr>
          <w:rFonts w:hint="eastAsia"/>
        </w:rPr>
        <w:t>》基于国家统计局及饰面砖行业协会的权威数据，全面调研了饰面砖行业的市场规模、市场需求、产业链结构及价格变动，并对饰面砖细分市场进行了深入分析。报告详细剖析了饰面砖市场竞争格局，重点关注品牌影响力及重点企业的运营表现，同时科学预测了饰面砖市场前景与发展趋势，识别了行业潜在的风险与机遇。通过专业、科学的研究方法，报告为饰面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按照不同分类，饰面砖主要可以分为如下几个类别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不同分类饰面砖增长趋势2020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从不同应用，饰面砖主要包括如下几个方面</w:t>
      </w:r>
      <w:r>
        <w:rPr>
          <w:rFonts w:hint="eastAsia"/>
        </w:rPr>
        <w:br/>
      </w:r>
      <w:r>
        <w:rPr>
          <w:rFonts w:hint="eastAsia"/>
        </w:rPr>
        <w:t>　　1.4 饰面砖行业背景、发展历史、现状及趋势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饰面砖行业目前现状分析</w:t>
      </w:r>
      <w:r>
        <w:rPr>
          <w:rFonts w:hint="eastAsia"/>
        </w:rPr>
        <w:br/>
      </w:r>
      <w:r>
        <w:rPr>
          <w:rFonts w:hint="eastAsia"/>
        </w:rPr>
        <w:t>　　　　1.4.2 饰面砖发展趋势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全球饰面砖总体规模分析</w:t>
      </w:r>
      <w:r>
        <w:rPr>
          <w:rFonts w:hint="eastAsia"/>
        </w:rPr>
        <w:br/>
      </w:r>
      <w:r>
        <w:rPr>
          <w:rFonts w:hint="eastAsia"/>
        </w:rPr>
        <w:t>　　2.1 全球饰面砖供需现状及预测（2020-2031）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全球饰面砖产量、需求量及发展趋势（2020-2031）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全球主要地区饰面砖产量及发展趋势（2020-2031）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中国饰面砖供需现状及预测（2020-2031）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中国饰面砖产量、市场需求量及发展趋势（2020-2031）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全球饰面砖销量及销售额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全球市场饰面砖销售额（2020-2031）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全球市场饰面砖销量（2020-2031）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全球市场饰面砖价格趋势（2020-2031）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全球市场主要厂商饰面砖产能、产量及市场份额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全球市场主要厂商饰面砖销量（2020-2025）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全球市场主要厂商饰面砖销售收入（2020-2025）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2025年全球主要生产商饰面砖收入排名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全球市场主要厂商饰面砖销售价格（2020-2025）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中国市场主要厂商饰面砖销量（2020-2025）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中国市场主要厂商饰面砖销售收入（2020-2025）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2025年中国主要生产商饰面砖收入排名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中国市场主要厂商饰面砖销售价格（2020-2025）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全球主要厂商饰面砖产地分布及商业化日期</w:t>
      </w:r>
      <w:r>
        <w:rPr>
          <w:rFonts w:hint="eastAsia"/>
        </w:rPr>
        <w:br/>
      </w:r>
      <w:r>
        <w:rPr>
          <w:rFonts w:hint="eastAsia"/>
        </w:rPr>
        <w:t>　　3.5 饰面砖行业集中度、竞争程度分析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饰面砖行业集中度分析：全球Top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全球饰面砖第一梯队、第二梯队和第三梯队生产商（品牌）及市场份额（2024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全球饰面砖主要地区分析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全球主要地区饰面砖市场规模分析：2020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全球主要地区饰面砖销售收入及市场份额（2020-2025年）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全球主要地区饰面砖销售收入预测（2025-2031年）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全球主要地区饰面砖销量分析：2020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全球主要地区饰面砖销量及市场份额（2020-2025年）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全球主要地区饰面砖销量及市场份额预测（2025-2031）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东南亚市场饰面砖销量、收入及增长率（2020-2031）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印度市场饰面砖销量、收入及增长率（2020-2031）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全球饰面砖主要生产商分析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不同分类饰面砖分析</w:t>
      </w:r>
      <w:r>
        <w:rPr>
          <w:rFonts w:hint="eastAsia"/>
        </w:rPr>
        <w:br/>
      </w:r>
      <w:r>
        <w:rPr>
          <w:rFonts w:hint="eastAsia"/>
        </w:rPr>
        <w:t>　　6.1 全球不同分类饰面砖销量（2020-2031）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全球不同分类饰面砖销量及市场份额（2020-2025）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全球不同分类饰面砖销量预测（2025-2031）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全球不同分类饰面砖收入（2020-2031）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全球不同分类饰面砖收入及市场份额（2020-2025）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全球不同分类饰面砖收入预测（2025-2031）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全球不同分类饰面砖价格走势（2020-2031）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中国不同分类饰面砖销量（2020-2031）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中国不同分类饰面砖销量及市场份额（2020-2025）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中国不同分类饰面砖销量预测（2025-2031）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中国不同分类饰面砖收入（2020-2031）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中国不同分类饰面砖收入及市场份额（2020-2025）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中国不同分类饰面砖收入预测（2025-2031）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不同应用饰面砖分析</w:t>
      </w:r>
      <w:r>
        <w:rPr>
          <w:rFonts w:hint="eastAsia"/>
        </w:rPr>
        <w:br/>
      </w:r>
      <w:r>
        <w:rPr>
          <w:rFonts w:hint="eastAsia"/>
        </w:rPr>
        <w:t>　　7.1 全球不同应用饰面砖销量（2020-2031）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全球不同应用饰面砖销量及市场份额（2020-2025）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全球不同应用饰面砖销量预测（2025-2031）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全球不同应用饰面砖收入（2020-2031）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全球不同应用饰面砖收入及市场份额（2020-2025）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全球不同应用饰面砖收入预测（2025-2031）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全球不同应用饰面砖价格走势（2020-2031）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中国不同应用饰面砖销量（2020-2031）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中国不同应用饰面砖销量及市场份额（2020-2025）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中国不同应用饰面砖销量预测（2025-2031）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中国不同应用饰面砖收入（2020-2031）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中国不同应用饰面砖收入及市场份额（2020-2025）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中国不同应用饰面砖收入预测（2025-2031）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饰面砖产业链分析</w:t>
      </w:r>
      <w:r>
        <w:rPr>
          <w:rFonts w:hint="eastAsia"/>
        </w:rPr>
        <w:br/>
      </w:r>
      <w:r>
        <w:rPr>
          <w:rFonts w:hint="eastAsia"/>
        </w:rPr>
        <w:t>　　8.2 饰面砖产业上游供应分析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饰面砖下游典型客户</w:t>
      </w:r>
      <w:r>
        <w:rPr>
          <w:rFonts w:hint="eastAsia"/>
        </w:rPr>
        <w:br/>
      </w:r>
      <w:r>
        <w:rPr>
          <w:rFonts w:hint="eastAsia"/>
        </w:rPr>
        <w:t>　　8.4 饰面砖销售渠道分析及建议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中国市场饰面砖产量、销量、进出口分析及未来趋势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中国市场饰面砖产量、销量、进出口分析及未来趋势（2020-2031）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中国市场饰面砖进出口贸易趋势</w:t>
      </w:r>
      <w:r>
        <w:rPr>
          <w:rFonts w:hint="eastAsia"/>
        </w:rPr>
        <w:br/>
      </w:r>
      <w:r>
        <w:rPr>
          <w:rFonts w:hint="eastAsia"/>
        </w:rPr>
        <w:t>　　9.3 中国市场饰面砖主要进口来源</w:t>
      </w:r>
      <w:r>
        <w:rPr>
          <w:rFonts w:hint="eastAsia"/>
        </w:rPr>
        <w:br/>
      </w:r>
      <w:r>
        <w:rPr>
          <w:rFonts w:hint="eastAsia"/>
        </w:rPr>
        <w:t>　　9.4 中国市场饰面砖主要出口目的地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中国市场饰面砖主要地区分布</w:t>
      </w:r>
      <w:r>
        <w:rPr>
          <w:rFonts w:hint="eastAsia"/>
        </w:rPr>
        <w:br/>
      </w:r>
      <w:r>
        <w:rPr>
          <w:rFonts w:hint="eastAsia"/>
        </w:rPr>
        <w:t>　　10.1 中国饰面砖生产地区分布</w:t>
      </w:r>
      <w:r>
        <w:rPr>
          <w:rFonts w:hint="eastAsia"/>
        </w:rPr>
        <w:br/>
      </w:r>
      <w:r>
        <w:rPr>
          <w:rFonts w:hint="eastAsia"/>
        </w:rPr>
        <w:t>　　10.2 中国饰面砖消费地区分布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饰面砖行业主要的增长驱动因素</w:t>
      </w:r>
      <w:r>
        <w:rPr>
          <w:rFonts w:hint="eastAsia"/>
        </w:rPr>
        <w:br/>
      </w:r>
      <w:r>
        <w:rPr>
          <w:rFonts w:hint="eastAsia"/>
        </w:rPr>
        <w:t>　　11.2 饰面砖行业发展的有利因素及发展机遇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饰面砖行业发展面临的阻碍因素及挑战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饰面砖行业政策分析</w:t>
      </w:r>
      <w:r>
        <w:rPr>
          <w:rFonts w:hint="eastAsia"/>
        </w:rPr>
        <w:br/>
      </w:r>
      <w:r>
        <w:rPr>
          <w:rFonts w:hint="eastAsia"/>
        </w:rPr>
        <w:t>　　11.5 饰面砖中国企业SWOT分析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不同分类饰面砖增长趋势2020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饰面砖行业目前发展现状</w:t>
      </w:r>
      <w:r>
        <w:rPr>
          <w:rFonts w:hint="eastAsia"/>
        </w:rPr>
        <w:br/>
      </w:r>
      <w:r>
        <w:rPr>
          <w:rFonts w:hint="eastAsia"/>
        </w:rPr>
        <w:t>　　表： 饰面砖发展趋势</w:t>
      </w:r>
      <w:r>
        <w:rPr>
          <w:rFonts w:hint="eastAsia"/>
        </w:rPr>
        <w:br/>
      </w:r>
      <w:r>
        <w:rPr>
          <w:rFonts w:hint="eastAsia"/>
        </w:rPr>
        <w:t>　　表： 全球主要地区饰面砖产量：2020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全球主要地区饰面砖产量（2020-2025）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全球主要地区饰面砖产量市场份额（2020-2025）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全球主要地区饰面砖产量（2025-2031）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2025年全球主要生产商饰面砖收入排名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全球市场主要厂商饰面砖销售价格（2020-2025）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2025年中国主要生产商饰面砖收入排名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中国市场主要厂商饰面砖销售价格（2020-2025）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全球主要厂商饰面砖产地分布及商业化日期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全球主要地区饰面砖销售收入：2020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全球主要地区饰面砖销售收入（2020-2025）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全球主要地区饰面砖收入（2025-2031）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全球主要地区饰面砖收入市场份额（2025-2031）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全球主要地区饰面砖销量（2020-2025）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全球主要地区饰面砖销量份额（2025-2031）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饰面砖生产基地、销售区域、竞争对手及市场地位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重点企业（10）饰面砖产品规格、参数及市场应用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重点企业（10）饰面砖销量、收入、价格及毛利率（2020-2025）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全球不同分类饰面砖销量（2020-2025年）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全球不同分类饰面砖销量预测（2025-2031）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全球市场不同分类饰面砖销量市场份额预测（2025-2031）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全球不同分类饰面砖收入市场份额预测（2025-2031）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全球不同分类饰面砖价格走势（2020-2031）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全球不同应用饰面砖销量（2020-2025年）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全球不同应用饰面砖销量市场份额（2020-2025）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全球不同应用饰面砖销量预测（2025-2031）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全球市场不同应用饰面砖销量市场份额预测（2025-2031）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全球不同应用饰面砖收入市场份额预测（2025-2031）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全球不同应用饰面砖价格走势（2020-2031）</w:t>
      </w:r>
      <w:r>
        <w:rPr>
          <w:rFonts w:hint="eastAsia"/>
        </w:rPr>
        <w:br/>
      </w:r>
      <w:r>
        <w:rPr>
          <w:rFonts w:hint="eastAsia"/>
        </w:rPr>
        <w:t>　　表： 饰面砖上游原料供应商及联系方式列表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饰面砖典型客户列表</w:t>
      </w:r>
      <w:r>
        <w:rPr>
          <w:rFonts w:hint="eastAsia"/>
        </w:rPr>
        <w:br/>
      </w:r>
      <w:r>
        <w:rPr>
          <w:rFonts w:hint="eastAsia"/>
        </w:rPr>
        <w:t>　　表： 饰面砖主要销售模式及销售渠道趋势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中国市场饰面砖产量、销量、进出口（2020-2025年）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中国市场饰面砖产量、销量、进出口预测（2025-2031）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中国市场饰面砖进出口贸易趋势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中国市场饰面砖主要进口来源</w:t>
      </w:r>
      <w:r>
        <w:rPr>
          <w:rFonts w:hint="eastAsia"/>
        </w:rPr>
        <w:br/>
      </w:r>
      <w:r>
        <w:rPr>
          <w:rFonts w:hint="eastAsia"/>
        </w:rPr>
        <w:t>　　表： 中国市场饰面砖主要出口目的地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中国饰面砖生产地区分布</w:t>
      </w:r>
      <w:r>
        <w:rPr>
          <w:rFonts w:hint="eastAsia"/>
        </w:rPr>
        <w:br/>
      </w:r>
      <w:r>
        <w:rPr>
          <w:rFonts w:hint="eastAsia"/>
        </w:rPr>
        <w:t>　　表： 中国饰面砖消费地区分布</w:t>
      </w:r>
      <w:r>
        <w:rPr>
          <w:rFonts w:hint="eastAsia"/>
        </w:rPr>
        <w:br/>
      </w:r>
      <w:r>
        <w:rPr>
          <w:rFonts w:hint="eastAsia"/>
        </w:rPr>
        <w:t>　　表： 饰面砖行业主要的增长驱动因素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饰面砖行业发展的有利因素及发展机遇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饰面砖行业发展面临的阻碍因素及挑战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饰面砖行业政策分析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饰面砖产品图片</w:t>
      </w:r>
      <w:r>
        <w:rPr>
          <w:rFonts w:hint="eastAsia"/>
        </w:rPr>
        <w:br/>
      </w:r>
      <w:r>
        <w:rPr>
          <w:rFonts w:hint="eastAsia"/>
        </w:rPr>
        <w:t>　　图： 全球不同分类饰面砖市场份额2024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全球不同应用饰面砖市场份额2024 VS 2025</w:t>
      </w:r>
      <w:r>
        <w:rPr>
          <w:rFonts w:hint="eastAsia"/>
        </w:rPr>
        <w:br/>
      </w:r>
      <w:r>
        <w:rPr>
          <w:rFonts w:hint="eastAsia"/>
        </w:rPr>
        <w:t>　　图： 全球饰面砖产能、产量、产能利用率及发展趋势（2020-2031）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全球饰面砖产量、需求量及发展趋势（2020-2031）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全球主要地区饰面砖产量市场份额（2020-2031）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中国饰面砖产能、产量、产能利用率及发展趋势（2020-2031）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中国饰面砖产量、市场需求量及发展趋势（2020-2031）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全球饰面砖市场销售额及增长率:（2020-2031）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全球市场饰面砖市场规模：2020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全球市场饰面砖价格趋势（2020-2031）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2025年全球市场主要厂商饰面砖销量市场份额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2025年全球市场主要厂商饰面砖收入市场份额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2025年中国市场主要厂商饰面砖销量市场份额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2025年中国市场主要厂商饰面砖收入市场份额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2025年全球前五及前十大生产商饰面砖市场份额</w:t>
      </w:r>
      <w:r>
        <w:rPr>
          <w:rFonts w:hint="eastAsia"/>
        </w:rPr>
        <w:br/>
      </w:r>
      <w:r>
        <w:rPr>
          <w:rFonts w:hint="eastAsia"/>
        </w:rPr>
        <w:t>　　图： 全球饰面砖第一梯队、第二梯队和第三梯队生产商（品牌）及市场份额（2024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全球主要地区饰面砖销售收入市场份额（2020-2025）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全球主要地区饰面砖销售收入市场份额（2024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全球主要地区饰面砖收入市场份额（2025-2031）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全球主要地区饰面砖销量市场份额（2024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印度市场饰面砖销量及增长率（2020-2031）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印度市场饰面砖收入及增长率（2020-2031）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饰面砖产业链图</w:t>
      </w:r>
      <w:r>
        <w:rPr>
          <w:rFonts w:hint="eastAsia"/>
        </w:rPr>
        <w:br/>
      </w:r>
      <w:r>
        <w:rPr>
          <w:rFonts w:hint="eastAsia"/>
        </w:rPr>
        <w:t>　　图： 饰面砖中国企业SWOT分析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465365f0f442f" w:history="1">
        <w:r>
          <w:rPr>
            <w:rStyle w:val="Hyperlink"/>
          </w:rPr>
          <w:t>2025-2031年全球与中国饰面砖市场调查研究及前景趋势预测报告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465365f0f442f" w:history="1">
        <w:r>
          <w:rPr>
            <w:rStyle w:val="Hyperlink"/>
          </w:rPr>
          <w:t>https://www.20087.com/6/91/ShiMianZhuanDeQianJingQuShi.html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饰面砖、饰面砖的品种规格图案颜色和性能应符合设计要求、饰面砖包括地砖吗、饰面砖验收规范、地砖迎光看有波浪是怎么回事、饰面砖水泥砂浆粘贴工艺被禁止、50元一块瓷砖利润多少、饰面砖的品种规格图案颜色和性能、拆100平米地砖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c610afb04872" w:history="1">
      <w:r>
        <w:rPr>
          <w:rStyle w:val="Hyperlink"/>
        </w:rPr>
        <w:t>2025-2031年全球与中国饰面砖市场调查研究及前景趋势预测报告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MianZhuanDeQianJingQuShi.html" TargetMode="External" Id="Rdb3465365f0f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MianZhuanDeQianJingQuShi.html" TargetMode="External" Id="Raa14c610afb0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2024-12-06T04:32:00Z</dcterms:created>
  <dcterms:modified xsi:type="dcterms:W3CDTF">2024-12-06T05:32:00Z</dcterms:modified>
  <dc:subject>2025-2031年全球与中国饰面砖市场调查研究及前景趋势预测报告</dc:subject>
  <dc:title>2025-2031年全球与中国饰面砖市场调查研究及前景趋势预测报告</dc:title>
  <cp:keywords>2025-2031年全球与中国饰面砖市场调查研究及前景趋势预测报告</cp:keywords>
  <dc:description>2025-2031年全球与中国饰面砖市场调查研究及前景趋势预测报告</dc:description>
</cp:coreProperties>
</file>