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367f72365f42bd" w:history="1">
              <w:r>
                <w:rPr>
                  <w:rStyle w:val="Hyperlink"/>
                </w:rPr>
                <w:t>2025-2031年全球与中国高纯度六氟化硫行业现状及发展趋势报告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367f72365f42bd" w:history="1">
              <w:r>
                <w:rPr>
                  <w:rStyle w:val="Hyperlink"/>
                </w:rPr>
                <w:t>2025-2031年全球与中国高纯度六氟化硫行业现状及发展趋势报告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367f72365f42bd" w:history="1">
                <w:r>
                  <w:rPr>
                    <w:rStyle w:val="Hyperlink"/>
                  </w:rPr>
                  <w:t>https://www.20087.com/6/51/GaoChunDuLiuFuHuaLiuHangYeFaZhanQuShi.html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度六氟化硫是一种重要的工业气体，广泛应用于电力、半导体制造等领域。近年来，随着对环境保护意识的提高，高纯度六氟化硫的生产和使用面临着更加严格的法规限制。目前，高纯度六氟化硫不仅在纯度上达到了极高水平，还通过先进的提纯技术，减少了杂质的存在。此外，随着技术的进步，高纯度六氟化硫的应用范围也在不断拓展，如在电力行业中作为高压开关设备的绝缘介质，在半导体制造中作为蚀刻气体等。</w:t>
      </w:r>
      <w:r>
        <w:rPr>
          <w:rFonts w:hint="eastAsia"/>
        </w:rPr>
        <w:br/>
      </w:r>
      <w:r>
        <w:rPr>
          <w:rFonts w:hint="eastAsia"/>
        </w:rPr>
        <w:t>　　未来，高纯度六氟化硫的发展将更加注重可持续性和技术创新。随着对温室气体排放的关注增加，高纯度六氟化硫的生产将更加注重环保，探索替代品和回收利用技术，以减少其对环境的影响。同时，随着电力行业向更高电压等级发展，高纯度六氟化硫将在电力设备中扮演更加重要的角色，需要不断研发新技术以提高其绝缘性能和可靠性。此外，随着半导体制造技术的进步，高纯度六氟化硫将需要适应更精细的制造工艺，满足更高纯度和稳定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367f72365f42bd" w:history="1">
        <w:r>
          <w:rPr>
            <w:rStyle w:val="Hyperlink"/>
          </w:rPr>
          <w:t>2025-2031年全球与中国高纯度六氟化硫行业现状及发展趋势报告</w:t>
        </w:r>
      </w:hyperlink>
      <w:r>
        <w:rPr>
          <w:rFonts w:hint="eastAsia"/>
        </w:rPr>
        <w:t>》依托权威机构及行业协会数据，结合高纯度六氟化硫行业的宏观环境与微观实践，从高纯度六氟化硫市场规模、市场需求、技术现状及产业链结构等多维度进行了系统调研与分析。报告通过严谨的研究方法与翔实的数据支持，辅以直观图表，全面剖析了高纯度六氟化硫行业发展趋势、重点企业表现及市场竞争格局，并通过SWOT分析揭示了行业机遇与潜在风险，为高纯度六氟化硫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中国高纯度六氟化硫概述</w:t>
      </w:r>
      <w:r>
        <w:rPr>
          <w:rFonts w:hint="eastAsia"/>
        </w:rPr>
        <w:br/>
      </w:r>
      <w:r>
        <w:rPr>
          <w:rFonts w:hint="eastAsia"/>
        </w:rPr>
        <w:t>　　第一节 高纯度六氟化硫行业定义</w:t>
      </w:r>
      <w:r>
        <w:rPr>
          <w:rFonts w:hint="eastAsia"/>
        </w:rPr>
        <w:br/>
      </w:r>
      <w:r>
        <w:rPr>
          <w:rFonts w:hint="eastAsia"/>
        </w:rPr>
        <w:t>　　第二节 高纯度六氟化硫行业发展特性</w:t>
      </w:r>
      <w:r>
        <w:rPr>
          <w:rFonts w:hint="eastAsia"/>
        </w:rPr>
        <w:br/>
      </w:r>
      <w:r>
        <w:rPr>
          <w:rFonts w:hint="eastAsia"/>
        </w:rPr>
        <w:t>　　第三节 高纯度六氟化硫产业链分析</w:t>
      </w:r>
      <w:r>
        <w:rPr>
          <w:rFonts w:hint="eastAsia"/>
        </w:rPr>
        <w:br/>
      </w:r>
      <w:r>
        <w:rPr>
          <w:rFonts w:hint="eastAsia"/>
        </w:rPr>
        <w:t>　　第四节 高纯度六氟化硫行业生命周期分析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2024-2025年国外主要高纯度六氟化硫市场发展概况</w:t>
      </w:r>
      <w:r>
        <w:rPr>
          <w:rFonts w:hint="eastAsia"/>
        </w:rPr>
        <w:br/>
      </w:r>
      <w:r>
        <w:rPr>
          <w:rFonts w:hint="eastAsia"/>
        </w:rPr>
        <w:t>　　第一节 全球高纯度六氟化硫市场发展分析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欧洲地区主要国家高纯度六氟化硫市场概况</w:t>
      </w:r>
      <w:r>
        <w:rPr>
          <w:rFonts w:hint="eastAsia"/>
        </w:rPr>
        <w:br/>
      </w:r>
      <w:r>
        <w:rPr>
          <w:rFonts w:hint="eastAsia"/>
        </w:rPr>
        <w:t>　　第三节 北美地区高纯度六氟化硫市场概况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亚洲地区主要国家高纯度六氟化硫市场概况</w:t>
      </w:r>
      <w:r>
        <w:rPr>
          <w:rFonts w:hint="eastAsia"/>
        </w:rPr>
        <w:br/>
      </w:r>
      <w:r>
        <w:rPr>
          <w:rFonts w:hint="eastAsia"/>
        </w:rPr>
        <w:t>　　第五节 全球高纯度六氟化硫市场发展预测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2024-2025年中国高纯度六氟化硫发展环境分析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高纯度六氟化硫行业相关政策、标准</w:t>
      </w:r>
      <w:r>
        <w:rPr>
          <w:rFonts w:hint="eastAsia"/>
        </w:rPr>
        <w:br/>
      </w:r>
      <w:r>
        <w:rPr>
          <w:rFonts w:hint="eastAsia"/>
        </w:rPr>
        <w:t>　　第三节 高纯度六氟化硫行业相关发展规划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中国高纯度六氟化硫技术发展分析</w:t>
      </w:r>
      <w:r>
        <w:rPr>
          <w:rFonts w:hint="eastAsia"/>
        </w:rPr>
        <w:br/>
      </w:r>
      <w:r>
        <w:rPr>
          <w:rFonts w:hint="eastAsia"/>
        </w:rPr>
        <w:t>　　第一节 当前高纯度六氟化硫技术发展现状分析</w:t>
      </w:r>
      <w:r>
        <w:rPr>
          <w:rFonts w:hint="eastAsia"/>
        </w:rPr>
        <w:br/>
      </w:r>
      <w:r>
        <w:rPr>
          <w:rFonts w:hint="eastAsia"/>
        </w:rPr>
        <w:t>　　第二节 高纯度六氟化硫生产中需注意的问题</w:t>
      </w:r>
      <w:r>
        <w:rPr>
          <w:rFonts w:hint="eastAsia"/>
        </w:rPr>
        <w:br/>
      </w:r>
      <w:r>
        <w:rPr>
          <w:rFonts w:hint="eastAsia"/>
        </w:rPr>
        <w:t>　　第三节 高纯度六氟化硫行业主要技术发展趋势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2024-2025年高纯度六氟化硫市场特性分析</w:t>
      </w:r>
      <w:r>
        <w:rPr>
          <w:rFonts w:hint="eastAsia"/>
        </w:rPr>
        <w:br/>
      </w:r>
      <w:r>
        <w:rPr>
          <w:rFonts w:hint="eastAsia"/>
        </w:rPr>
        <w:t>　　第一节 高纯度六氟化硫行业集中度分析</w:t>
      </w:r>
      <w:r>
        <w:rPr>
          <w:rFonts w:hint="eastAsia"/>
        </w:rPr>
        <w:br/>
      </w:r>
      <w:r>
        <w:rPr>
          <w:rFonts w:hint="eastAsia"/>
        </w:rPr>
        <w:t>　　第二节 高纯度六氟化硫行业SWOT分析</w:t>
      </w:r>
      <w:r>
        <w:rPr>
          <w:rFonts w:hint="eastAsia"/>
        </w:rPr>
        <w:br/>
      </w:r>
      <w:r>
        <w:rPr>
          <w:rFonts w:hint="eastAsia"/>
        </w:rPr>
        <w:t>　　　　一、高纯度六氟化硫行业优势</w:t>
      </w:r>
      <w:r>
        <w:rPr>
          <w:rFonts w:hint="eastAsia"/>
        </w:rPr>
        <w:br/>
      </w:r>
      <w:r>
        <w:rPr>
          <w:rFonts w:hint="eastAsia"/>
        </w:rPr>
        <w:t>　　　　二、高纯度六氟化硫行业劣势</w:t>
      </w:r>
      <w:r>
        <w:rPr>
          <w:rFonts w:hint="eastAsia"/>
        </w:rPr>
        <w:br/>
      </w:r>
      <w:r>
        <w:rPr>
          <w:rFonts w:hint="eastAsia"/>
        </w:rPr>
        <w:t>　　　　三、高纯度六氟化硫行业机会</w:t>
      </w:r>
      <w:r>
        <w:rPr>
          <w:rFonts w:hint="eastAsia"/>
        </w:rPr>
        <w:br/>
      </w:r>
      <w:r>
        <w:rPr>
          <w:rFonts w:hint="eastAsia"/>
        </w:rPr>
        <w:t>　　　　四、高纯度六氟化硫行业风险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中国高纯度六氟化硫发展现状</w:t>
      </w:r>
      <w:r>
        <w:rPr>
          <w:rFonts w:hint="eastAsia"/>
        </w:rPr>
        <w:br/>
      </w:r>
      <w:r>
        <w:rPr>
          <w:rFonts w:hint="eastAsia"/>
        </w:rPr>
        <w:t>　　第一节 中国高纯度六氟化硫市场现状分析</w:t>
      </w:r>
      <w:r>
        <w:rPr>
          <w:rFonts w:hint="eastAsia"/>
        </w:rPr>
        <w:br/>
      </w:r>
      <w:r>
        <w:rPr>
          <w:rFonts w:hint="eastAsia"/>
        </w:rPr>
        <w:t>　　第二节 中国高纯度六氟化硫行业产量情况分析及预测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一、高纯度六氟化硫总体产能规模</w:t>
      </w:r>
      <w:r>
        <w:rPr>
          <w:rFonts w:hint="eastAsia"/>
        </w:rPr>
        <w:br/>
      </w:r>
      <w:r>
        <w:rPr>
          <w:rFonts w:hint="eastAsia"/>
        </w:rPr>
        <w:t>　　　　二、高纯度六氟化硫生产区域分布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三、2019-2024年中国高纯度六氟化硫产量统计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四、2025-2031年中国高纯度六氟化硫产量预测</w:t>
      </w:r>
      <w:r>
        <w:rPr>
          <w:rFonts w:hint="eastAsia"/>
        </w:rPr>
        <w:br/>
      </w:r>
      <w:r>
        <w:rPr>
          <w:rFonts w:hint="eastAsia"/>
        </w:rPr>
        <w:t>　　第三节 中国高纯度六氟化硫市场需求分析及预测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一、中国高纯度六氟化硫市场需求特点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二、2019-2024年中国高纯度六氟化硫市场需求量统计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三、2025-2031年中国高纯度六氟化硫市场需求量预测</w:t>
      </w:r>
      <w:r>
        <w:rPr>
          <w:rFonts w:hint="eastAsia"/>
        </w:rPr>
        <w:br/>
      </w:r>
      <w:r>
        <w:rPr>
          <w:rFonts w:hint="eastAsia"/>
        </w:rPr>
        <w:t>　　第四节 中国高纯度六氟化硫价格趋势分析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一、2019-2024年中国高纯度六氟化硫市场价格趋势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二、2025-2031年中国高纯度六氟化硫市场价格走势预测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2019-2024年高纯度六氟化硫行业经济运行状况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2019-2024年中国高纯度六氟化硫行业盈利能力分析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2019-2024年中国高纯度六氟化硫行业发展能力分析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2019-2024年高纯度六氟化硫行业偿债能力分析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2019-2024年高纯度六氟化硫制造企业数量分析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高纯度六氟化硫行业上、下游市场分析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高纯度六氟化硫行业上游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高纯度六氟化硫行业下游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中国高纯度六氟化硫行业重点地区发展分析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高纯度六氟化硫行业重点区域市场结构调研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**地区高纯度六氟化硫市场发展分析</w:t>
      </w:r>
      <w:r>
        <w:rPr>
          <w:rFonts w:hint="eastAsia"/>
        </w:rPr>
        <w:br/>
      </w:r>
      <w:r>
        <w:rPr>
          <w:rFonts w:hint="eastAsia"/>
        </w:rPr>
        <w:t>　　第三节 **地区高纯度六氟化硫市场发展分析</w:t>
      </w:r>
      <w:r>
        <w:rPr>
          <w:rFonts w:hint="eastAsia"/>
        </w:rPr>
        <w:br/>
      </w:r>
      <w:r>
        <w:rPr>
          <w:rFonts w:hint="eastAsia"/>
        </w:rPr>
        <w:t>　　第四节 **地区高纯度六氟化硫市场发展分析</w:t>
      </w:r>
      <w:r>
        <w:rPr>
          <w:rFonts w:hint="eastAsia"/>
        </w:rPr>
        <w:br/>
      </w:r>
      <w:r>
        <w:rPr>
          <w:rFonts w:hint="eastAsia"/>
        </w:rPr>
        <w:t>　　第五节 **地区高纯度六氟化硫市场发展分析</w:t>
      </w:r>
      <w:r>
        <w:rPr>
          <w:rFonts w:hint="eastAsia"/>
        </w:rPr>
        <w:br/>
      </w:r>
      <w:r>
        <w:rPr>
          <w:rFonts w:hint="eastAsia"/>
        </w:rPr>
        <w:t>　　第六节 **地区高纯度六氟化硫市场发展分析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2019-2024年中国高纯度六氟化硫进出口分析</w:t>
      </w:r>
      <w:r>
        <w:rPr>
          <w:rFonts w:hint="eastAsia"/>
        </w:rPr>
        <w:br/>
      </w:r>
      <w:r>
        <w:rPr>
          <w:rFonts w:hint="eastAsia"/>
        </w:rPr>
        <w:t>　　第一节 高纯度六氟化硫进口情况分析</w:t>
      </w:r>
      <w:r>
        <w:rPr>
          <w:rFonts w:hint="eastAsia"/>
        </w:rPr>
        <w:br/>
      </w:r>
      <w:r>
        <w:rPr>
          <w:rFonts w:hint="eastAsia"/>
        </w:rPr>
        <w:t>　　第二节 高纯度六氟化硫出口情况分析</w:t>
      </w:r>
      <w:r>
        <w:rPr>
          <w:rFonts w:hint="eastAsia"/>
        </w:rPr>
        <w:br/>
      </w:r>
      <w:r>
        <w:rPr>
          <w:rFonts w:hint="eastAsia"/>
        </w:rPr>
        <w:t>　　第三节 影响高纯度六氟化硫进出口因素分析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高纯度六氟化硫行业重点企业竞争力分析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三、企业高纯度六氟化硫经营状况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三、企业高纯度六氟化硫经营状况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三、企业高纯度六氟化硫经营状况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三、企业高纯度六氟化硫经营状况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三、企业高纯度六氟化硫经营状况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三、企业高纯度六氟化硫经营状况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高纯度六氟化硫行业企业经营策略研究分析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高纯度六氟化硫企业多样化经营策略分析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一、高纯度六氟化硫企业多样化经营情况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二、现行高纯度六氟化硫行业多样化经营的方向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大型高纯度六氟化硫企业集团未来发展策略分析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对中小高纯度六氟化硫企业生产经营的建议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高纯度六氟化硫行业投资风险预警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影响高纯度六氟化硫行业发展的主要因素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一、2025年影响高纯度六氟化硫行业运行的有利因素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二、2025年影响高纯度六氟化硫行业运行的稳定因素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三、2025年影响高纯度六氟化硫行业运行的不利因素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四、2025年我国高纯度六氟化硫行业发展面临的挑战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五、2025年我国高纯度六氟化硫行业发展面临的机遇</w:t>
      </w:r>
      <w:r>
        <w:rPr>
          <w:rFonts w:hint="eastAsia"/>
        </w:rPr>
        <w:br/>
      </w:r>
      <w:r>
        <w:rPr>
          <w:rFonts w:hint="eastAsia"/>
        </w:rPr>
        <w:t>　　第二节 高纯度六氟化硫行业投资风险预警</w:t>
      </w:r>
      <w:r>
        <w:rPr>
          <w:rFonts w:hint="eastAsia"/>
        </w:rPr>
        <w:br/>
      </w:r>
      <w:r>
        <w:rPr>
          <w:rFonts w:hint="eastAsia"/>
        </w:rPr>
        <w:t>　　　　一、高纯度六氟化硫行业市场风险预测</w:t>
      </w:r>
      <w:r>
        <w:rPr>
          <w:rFonts w:hint="eastAsia"/>
        </w:rPr>
        <w:br/>
      </w:r>
      <w:r>
        <w:rPr>
          <w:rFonts w:hint="eastAsia"/>
        </w:rPr>
        <w:t>　　　　二、高纯度六氟化硫行业政策风险预测</w:t>
      </w:r>
      <w:r>
        <w:rPr>
          <w:rFonts w:hint="eastAsia"/>
        </w:rPr>
        <w:br/>
      </w:r>
      <w:r>
        <w:rPr>
          <w:rFonts w:hint="eastAsia"/>
        </w:rPr>
        <w:t>　　　　三、高纯度六氟化硫行业经营风险预测</w:t>
      </w:r>
      <w:r>
        <w:rPr>
          <w:rFonts w:hint="eastAsia"/>
        </w:rPr>
        <w:br/>
      </w:r>
      <w:r>
        <w:rPr>
          <w:rFonts w:hint="eastAsia"/>
        </w:rPr>
        <w:t>　　　　四、高纯度六氟化硫行业技术风险预测</w:t>
      </w:r>
      <w:r>
        <w:rPr>
          <w:rFonts w:hint="eastAsia"/>
        </w:rPr>
        <w:br/>
      </w:r>
      <w:r>
        <w:rPr>
          <w:rFonts w:hint="eastAsia"/>
        </w:rPr>
        <w:t>　　　　五、高纯度六氟化硫行业竞争风险预测</w:t>
      </w:r>
      <w:r>
        <w:rPr>
          <w:rFonts w:hint="eastAsia"/>
        </w:rPr>
        <w:br/>
      </w:r>
      <w:r>
        <w:rPr>
          <w:rFonts w:hint="eastAsia"/>
        </w:rPr>
        <w:t>　　　　六、高纯度六氟化硫行业其他风险预测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高纯度六氟化硫投资建议</w:t>
      </w:r>
      <w:r>
        <w:rPr>
          <w:rFonts w:hint="eastAsia"/>
        </w:rPr>
        <w:br/>
      </w:r>
      <w:r>
        <w:rPr>
          <w:rFonts w:hint="eastAsia"/>
        </w:rPr>
        <w:t>　　第一节 2025年高纯度六氟化硫市场前景分析</w:t>
      </w:r>
      <w:r>
        <w:rPr>
          <w:rFonts w:hint="eastAsia"/>
        </w:rPr>
        <w:br/>
      </w:r>
      <w:r>
        <w:rPr>
          <w:rFonts w:hint="eastAsia"/>
        </w:rPr>
        <w:t>　　第二节 2025年高纯度六氟化硫发展趋势预测</w:t>
      </w:r>
      <w:r>
        <w:rPr>
          <w:rFonts w:hint="eastAsia"/>
        </w:rPr>
        <w:br/>
      </w:r>
      <w:r>
        <w:rPr>
          <w:rFonts w:hint="eastAsia"/>
        </w:rPr>
        <w:t>　　第三节 高纯度六氟化硫行业投资进入壁垒分析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高纯度六氟化硫行业历程</w:t>
      </w:r>
      <w:r>
        <w:rPr>
          <w:rFonts w:hint="eastAsia"/>
        </w:rPr>
        <w:br/>
      </w:r>
      <w:r>
        <w:rPr>
          <w:rFonts w:hint="eastAsia"/>
        </w:rPr>
        <w:t>　　图表 高纯度六氟化硫行业生命周期</w:t>
      </w:r>
      <w:r>
        <w:rPr>
          <w:rFonts w:hint="eastAsia"/>
        </w:rPr>
        <w:br/>
      </w:r>
      <w:r>
        <w:rPr>
          <w:rFonts w:hint="eastAsia"/>
        </w:rPr>
        <w:t>　　图表 高纯度六氟化硫行业产业链分析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2019-2024年中国高纯度六氟化硫行业市场规模及增长情况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2019-2024年高纯度六氟化硫行业市场容量分析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2019-2024年中国高纯度六氟化硫行业产能统计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2019-2024年中国高纯度六氟化硫行业产量及增长趋势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2019-2024年中国高纯度六氟化硫市场需求量及增速统计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2025年中国高纯度六氟化硫行业需求领域分布格局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2019-2024年中国高纯度六氟化硫行业销售收入分析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2019-2024年中国高纯度六氟化硫行业盈利情况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2019-2024年中国高纯度六氟化硫行业利润总额统计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2019-2024年中国高纯度六氟化硫进口数量分析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2019-2024年中国高纯度六氟化硫进口金额分析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2019-2024年中国高纯度六氟化硫出口数量分析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2019-2024年中国高纯度六氟化硫出口金额分析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2025年中国高纯度六氟化硫进口国家及地区分析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2025年中国高纯度六氟化硫出口国家及地区分析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2019-2024年中国高纯度六氟化硫行业企业数量情况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2019-2024年中国高纯度六氟化硫行业企业平均规模情况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**地区高纯度六氟化硫市场规模及增长情况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**地区高纯度六氟化硫行业市场需求情况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**地区高纯度六氟化硫市场规模及增长情况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**地区高纯度六氟化硫行业市场需求情况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**地区高纯度六氟化硫市场规模及增长情况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**地区高纯度六氟化硫行业市场需求情况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**地区高纯度六氟化硫市场规模及增长情况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**地区高纯度六氟化硫行业市场需求情况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高纯度六氟化硫重点企业（一）基本信息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高纯度六氟化硫重点企业（一）经营情况分析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高纯度六氟化硫重点企业（一）主要经济指标情况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高纯度六氟化硫重点企业（一）盈利能力情况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高纯度六氟化硫重点企业（一）偿债能力情况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高纯度六氟化硫重点企业（一）运营能力情况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高纯度六氟化硫重点企业（一）成长能力情况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高纯度六氟化硫重点企业（二）基本信息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高纯度六氟化硫重点企业（二）经营情况分析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高纯度六氟化硫重点企业（二）主要经济指标情况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高纯度六氟化硫重点企业（二）盈利能力情况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高纯度六氟化硫重点企业（二）偿债能力情况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高纯度六氟化硫重点企业（二）运营能力情况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高纯度六氟化硫重点企业（二）成长能力情况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高纯度六氟化硫重点企业（三）基本信息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高纯度六氟化硫重点企业（三）经营情况分析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高纯度六氟化硫重点企业（三）主要经济指标情况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高纯度六氟化硫重点企业（三）盈利能力情况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高纯度六氟化硫重点企业（三）偿债能力情况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高纯度六氟化硫重点企业（三）运营能力情况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高纯度六氟化硫重点企业（三）成长能力情况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2025-2031年中国高纯度六氟化硫行业产能预测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2025-2031年中国高纯度六氟化硫行业产量预测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2025-2031年中国高纯度六氟化硫市场需求量预测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2025-2031年中国高纯度六氟化硫行业供需平衡预测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2025-2031年中国高纯度六氟化硫市场容量预测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2025-2031年中国高纯度六氟化硫市场规模预测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2025-2031年中国高纯度六氟化硫市场前景分析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2025-2031年中国高纯度六氟化硫发展趋势预测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367f72365f42bd" w:history="1">
        <w:r>
          <w:rPr>
            <w:rStyle w:val="Hyperlink"/>
          </w:rPr>
          <w:t>2025-2031年全球与中国高纯度六氟化硫行业现状及发展趋势报告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367f72365f42bd" w:history="1">
        <w:r>
          <w:rPr>
            <w:rStyle w:val="Hyperlink"/>
          </w:rPr>
          <w:t>https://www.20087.com/6/51/GaoChunDuLiuFuHuaLiuHangYeFaZhanQuShi.html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热点：六氟化硫分解产物标准、高纯度六氟化硫气体50kg多少立方米、六氟化硫气体纯度标准、高纯度六氟化硫价格、五氟化硫、高纯度六氟化硫用途、六氟化硫标准、高纯度六氟化硫气体 医药、高纯六氟化硫气体价格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7a121f8314490e" w:history="1">
      <w:r>
        <w:rPr>
          <w:rStyle w:val="Hyperlink"/>
        </w:rPr>
        <w:t>2025-2031年全球与中国高纯度六氟化硫行业现状及发展趋势报告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GaoChunDuLiuFuHuaLiuHangYeFaZhanQuShi.html" TargetMode="External" Id="R99367f72365f42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GaoChunDuLiuFuHuaLiuHangYeFaZhanQuShi.html" TargetMode="External" Id="R2b7a121f8314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2024-09-28T08:51:00Z</dcterms:created>
  <dcterms:modified xsi:type="dcterms:W3CDTF">2024-09-28T09:51:00Z</dcterms:modified>
  <dc:subject>2025-2031年全球与中国高纯度六氟化硫行业现状及发展趋势报告</dc:subject>
  <dc:title>2025-2031年全球与中国高纯度六氟化硫行业现状及发展趋势报告</dc:title>
  <cp:keywords>2025-2031年全球与中国高纯度六氟化硫行业现状及发展趋势报告</cp:keywords>
  <dc:description>2025-2031年全球与中国高纯度六氟化硫行业现状及发展趋势报告</dc:description>
</cp:coreProperties>
</file>