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9c14863614cd2" w:history="1">
              <w:r>
                <w:rPr>
                  <w:rStyle w:val="Hyperlink"/>
                </w:rPr>
                <w:t>中国溶剂型光亮剂行业规划研究与发展趋势分析报告（2025年版）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9c14863614cd2" w:history="1">
              <w:r>
                <w:rPr>
                  <w:rStyle w:val="Hyperlink"/>
                </w:rPr>
                <w:t>中国溶剂型光亮剂行业规划研究与发展趋势分析报告（2025年版）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9c14863614cd2" w:history="1">
                <w:r>
                  <w:rPr>
                    <w:rStyle w:val="Hyperlink"/>
                  </w:rPr>
                  <w:t>https://www.20087.com/6/61/RongJiXingGuangLiangJiShiChangDiaoChaBaoGao.html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型光亮剂广泛应用于家具制造、汽车维修等行业，用于提高表面光泽度和美观度。随着消费者对产品外观质量要求的提高，溶剂型光亮剂市场需求持续增长。近年来，随着环保法规的日趋严格，传统溶剂型光亮剂因其挥发性有机化合物（VOCs）含量较高而面临挑战。为此，行业内企业加大了对环保型光亮剂的研发力度，推出了低VOCs甚至无VOCs的产品，以满足市场需求。此外，为了适应不同材质和应用场景的需求，溶剂型光亮剂也在不断创新，如增加了抗划伤、耐候性等特性。</w:t>
      </w:r>
      <w:r>
        <w:rPr>
          <w:rFonts w:hint="eastAsia"/>
        </w:rPr>
        <w:br/>
      </w:r>
      <w:r>
        <w:rPr>
          <w:rFonts w:hint="eastAsia"/>
        </w:rPr>
        <w:t>　　未来，溶剂型光亮剂行业将朝着环保化、高性能化方向发展。一方面，随着环保法规的进一步完善，开发更加环保的光亮剂将成为行业发展的必然趋势。例如，采用水性或生物基溶剂替代传统的有机溶剂，以减少对环境的影响。另一方面，随着消费者对产品质量要求的提高，开发具有特殊功能的光亮剂，如防指纹、抗菌等特性，将成为满足市场需求的关键。此外，随着纳米技术的应用，开发纳米级光亮剂，以提高产品的光泽度和持久性也将成为研究热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9c14863614cd2" w:history="1">
        <w:r>
          <w:rPr>
            <w:rStyle w:val="Hyperlink"/>
          </w:rPr>
          <w:t>中国溶剂型光亮剂行业规划研究与发展趋势分析报告（2025年版）</w:t>
        </w:r>
      </w:hyperlink>
      <w:r>
        <w:rPr>
          <w:rFonts w:hint="eastAsia"/>
        </w:rPr>
        <w:t>》基于多年行业研究经验，系统分析了溶剂型光亮剂产业链、市场规模、需求特征及价格趋势，客观呈现溶剂型光亮剂行业现状。报告科学预测了溶剂型光亮剂市场前景与发展方向，重点评估了溶剂型光亮剂重点企业的竞争格局与品牌影响力，同时挖掘溶剂型光亮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中国溶剂型光亮剂行业发展环境分析</w:t>
      </w:r>
      <w:r>
        <w:rPr>
          <w:rFonts w:hint="eastAsia"/>
        </w:rPr>
        <w:br/>
      </w:r>
      <w:r>
        <w:rPr>
          <w:rFonts w:hint="eastAsia"/>
        </w:rPr>
        <w:t>　　第一节 溶剂型光亮剂行业基本属性研究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2024-2025年溶剂型光亮剂行业技术发展现状及趋势分析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溶剂型光亮剂行业技术发展现状分析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国内外溶剂型光亮剂行业技术差异与原因</w:t>
      </w:r>
      <w:r>
        <w:rPr>
          <w:rFonts w:hint="eastAsia"/>
        </w:rPr>
        <w:br/>
      </w:r>
      <w:r>
        <w:rPr>
          <w:rFonts w:hint="eastAsia"/>
        </w:rPr>
        <w:t>　　第三节 溶剂型光亮剂行业技术发展方向、趋势预测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提升溶剂型光亮剂行业技术能力策略建议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2024-2025年中国溶剂型光亮剂行业发展概况</w:t>
      </w:r>
      <w:r>
        <w:rPr>
          <w:rFonts w:hint="eastAsia"/>
        </w:rPr>
        <w:br/>
      </w:r>
      <w:r>
        <w:rPr>
          <w:rFonts w:hint="eastAsia"/>
        </w:rPr>
        <w:t>　　第一节 溶剂型光亮剂行业发展态势分析</w:t>
      </w:r>
      <w:r>
        <w:rPr>
          <w:rFonts w:hint="eastAsia"/>
        </w:rPr>
        <w:br/>
      </w:r>
      <w:r>
        <w:rPr>
          <w:rFonts w:hint="eastAsia"/>
        </w:rPr>
        <w:t>　　第二节 溶剂型光亮剂行业发展特点分析</w:t>
      </w:r>
      <w:r>
        <w:rPr>
          <w:rFonts w:hint="eastAsia"/>
        </w:rPr>
        <w:br/>
      </w:r>
      <w:r>
        <w:rPr>
          <w:rFonts w:hint="eastAsia"/>
        </w:rPr>
        <w:t>　　第三节 溶剂型光亮剂行业市场供需分析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中国溶剂型光亮剂行业供给与需求情况分析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2019-2024年中国溶剂型光亮剂行业总体规模</w:t>
      </w:r>
      <w:r>
        <w:rPr>
          <w:rFonts w:hint="eastAsia"/>
        </w:rPr>
        <w:br/>
      </w:r>
      <w:r>
        <w:rPr>
          <w:rFonts w:hint="eastAsia"/>
        </w:rPr>
        <w:t>　　第二节 中国溶剂型光亮剂行业盈利情况分析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中国溶剂型光亮剂行业产量情况分析与预测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一、2019-2024年溶剂型光亮剂行业产量统计分析</w:t>
      </w:r>
      <w:r>
        <w:rPr>
          <w:rFonts w:hint="eastAsia"/>
        </w:rPr>
        <w:br/>
      </w:r>
      <w:r>
        <w:rPr>
          <w:rFonts w:hint="eastAsia"/>
        </w:rPr>
        <w:t>　　　　二、溶剂型光亮剂行业产量特点分析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三、2025-2031年中国溶剂型光亮剂行业产量预测分析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中国溶剂型光亮剂行业需求概况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一、2019-2024年中国溶剂型光亮剂行业需求情况分析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二、2025年中国溶剂型光亮剂行业市场需求特点分析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三、2025-2031年中国溶剂型光亮剂市场需求预测分析</w:t>
      </w:r>
      <w:r>
        <w:rPr>
          <w:rFonts w:hint="eastAsia"/>
        </w:rPr>
        <w:br/>
      </w:r>
      <w:r>
        <w:rPr>
          <w:rFonts w:hint="eastAsia"/>
        </w:rPr>
        <w:t>　　第五节 溶剂型光亮剂产业供需平衡状况分析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中国溶剂型光亮剂行业规模与效益分析预测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溶剂型光亮剂行业规模分析及预测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一、2019-2024年溶剂型光亮剂行业资产规模变化分析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二、2025-2031年溶剂型光亮剂行业资产规模预测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三、2019-2024年溶剂型光亮剂行业收入和利润变化分析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四、2025-2031年溶剂型光亮剂行业收入和利润预测</w:t>
      </w:r>
      <w:r>
        <w:rPr>
          <w:rFonts w:hint="eastAsia"/>
        </w:rPr>
        <w:br/>
      </w:r>
      <w:r>
        <w:rPr>
          <w:rFonts w:hint="eastAsia"/>
        </w:rPr>
        <w:t>　　第二节 溶剂型光亮剂行业效益分析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一、2019-2024年溶剂型光亮剂行业三费变化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二、2019-2024年溶剂型光亮剂行业效益分析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中国溶剂型光亮剂行业进出口情况分析预测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中国溶剂型光亮剂行业进口情况分析预测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一、2019-2024年中国溶剂型光亮剂行业进口情况分析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二、2025年中国溶剂型光亮剂行业进口特点分析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三、2025-2031年中国溶剂型光亮剂行业进口情况预测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中国溶剂型光亮剂行业出口情况分析预测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一、2019-2024年中国溶剂型光亮剂行业出口情况分析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二、2025年中国溶剂型光亮剂行业出口特点分析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二、2025-2031年中国溶剂型光亮剂行业出口情况预测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影响中国溶剂型光亮剂行业进出口因素分析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2019-2024年中国溶剂型光亮剂行业重点地区调研分析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一、中国溶剂型光亮剂行业重点区域市场结构调研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二、**地区溶剂型光亮剂市场调研分析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三、**地区溶剂型光亮剂市场调研分析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四、**地区溶剂型光亮剂市场调研分析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五、**地区溶剂型光亮剂市场调研分析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六、**地区溶剂型光亮剂市场调研分析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溶剂型光亮剂细分市场深度分析</w:t>
      </w:r>
      <w:r>
        <w:rPr>
          <w:rFonts w:hint="eastAsia"/>
        </w:rPr>
        <w:br/>
      </w:r>
      <w:r>
        <w:rPr>
          <w:rFonts w:hint="eastAsia"/>
        </w:rPr>
        <w:t>　　第一节 溶剂型光亮剂细分市场（一）发展研究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溶剂型光亮剂细分市场（二）发展研究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中国溶剂型光亮剂行业竞争格局分析</w:t>
      </w:r>
      <w:r>
        <w:rPr>
          <w:rFonts w:hint="eastAsia"/>
        </w:rPr>
        <w:br/>
      </w:r>
      <w:r>
        <w:rPr>
          <w:rFonts w:hint="eastAsia"/>
        </w:rPr>
        <w:t>　　第一节 溶剂型光亮剂行业竞争格局分析</w:t>
      </w:r>
      <w:r>
        <w:rPr>
          <w:rFonts w:hint="eastAsia"/>
        </w:rPr>
        <w:br/>
      </w:r>
      <w:r>
        <w:rPr>
          <w:rFonts w:hint="eastAsia"/>
        </w:rPr>
        <w:t>　　　　一、溶剂型光亮剂行业集中度分析</w:t>
      </w:r>
      <w:r>
        <w:rPr>
          <w:rFonts w:hint="eastAsia"/>
        </w:rPr>
        <w:br/>
      </w:r>
      <w:r>
        <w:rPr>
          <w:rFonts w:hint="eastAsia"/>
        </w:rPr>
        <w:t>　　　　二、溶剂型光亮剂市场竞争程度分析</w:t>
      </w:r>
      <w:r>
        <w:rPr>
          <w:rFonts w:hint="eastAsia"/>
        </w:rPr>
        <w:br/>
      </w:r>
      <w:r>
        <w:rPr>
          <w:rFonts w:hint="eastAsia"/>
        </w:rPr>
        <w:t>　　第二节 溶剂型光亮剂行业竞争态势分析</w:t>
      </w:r>
      <w:r>
        <w:rPr>
          <w:rFonts w:hint="eastAsia"/>
        </w:rPr>
        <w:br/>
      </w:r>
      <w:r>
        <w:rPr>
          <w:rFonts w:hint="eastAsia"/>
        </w:rPr>
        <w:t>　　　　一、溶剂型光亮剂产品价位竞争</w:t>
      </w:r>
      <w:r>
        <w:rPr>
          <w:rFonts w:hint="eastAsia"/>
        </w:rPr>
        <w:br/>
      </w:r>
      <w:r>
        <w:rPr>
          <w:rFonts w:hint="eastAsia"/>
        </w:rPr>
        <w:t>　　　　二、溶剂型光亮剂产品质量竞争</w:t>
      </w:r>
      <w:r>
        <w:rPr>
          <w:rFonts w:hint="eastAsia"/>
        </w:rPr>
        <w:br/>
      </w:r>
      <w:r>
        <w:rPr>
          <w:rFonts w:hint="eastAsia"/>
        </w:rPr>
        <w:t>　　　　三、溶剂型光亮剂产品技术竞争</w:t>
      </w:r>
      <w:r>
        <w:rPr>
          <w:rFonts w:hint="eastAsia"/>
        </w:rPr>
        <w:br/>
      </w:r>
      <w:r>
        <w:rPr>
          <w:rFonts w:hint="eastAsia"/>
        </w:rPr>
        <w:t>　　第三节 溶剂型光亮剂行业竞争策略分析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溶剂型光亮剂行业重点企业竞争力分析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二、企业溶剂型光亮剂业务分析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二、企业溶剂型光亮剂业务分析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二、企业溶剂型光亮剂业务分析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二、企业溶剂型光亮剂业务分析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二、企业溶剂型光亮剂业务分析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二、企业溶剂型光亮剂业务分析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溶剂型光亮剂企业经营策略与发展路径分析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溶剂型光亮剂企业多元化经营策略研究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大型溶剂型光亮剂企业集团发展战略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中小溶剂型光亮剂企业发展策略建议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溶剂型光亮剂行业投资风险与控制策略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溶剂型光亮剂行业SWOT模型分析</w:t>
      </w:r>
      <w:r>
        <w:rPr>
          <w:rFonts w:hint="eastAsia"/>
        </w:rPr>
        <w:br/>
      </w:r>
      <w:r>
        <w:rPr>
          <w:rFonts w:hint="eastAsia"/>
        </w:rPr>
        <w:t>　　　　一、溶剂型光亮剂行业优势分析</w:t>
      </w:r>
      <w:r>
        <w:rPr>
          <w:rFonts w:hint="eastAsia"/>
        </w:rPr>
        <w:br/>
      </w:r>
      <w:r>
        <w:rPr>
          <w:rFonts w:hint="eastAsia"/>
        </w:rPr>
        <w:t>　　　　二、溶剂型光亮剂行业劣势分析</w:t>
      </w:r>
      <w:r>
        <w:rPr>
          <w:rFonts w:hint="eastAsia"/>
        </w:rPr>
        <w:br/>
      </w:r>
      <w:r>
        <w:rPr>
          <w:rFonts w:hint="eastAsia"/>
        </w:rPr>
        <w:t>　　　　三、溶剂型光亮剂行业机会分析</w:t>
      </w:r>
      <w:r>
        <w:rPr>
          <w:rFonts w:hint="eastAsia"/>
        </w:rPr>
        <w:br/>
      </w:r>
      <w:r>
        <w:rPr>
          <w:rFonts w:hint="eastAsia"/>
        </w:rPr>
        <w:t>　　　　四、溶剂型光亮剂行业风险分析</w:t>
      </w:r>
      <w:r>
        <w:rPr>
          <w:rFonts w:hint="eastAsia"/>
        </w:rPr>
        <w:br/>
      </w:r>
      <w:r>
        <w:rPr>
          <w:rFonts w:hint="eastAsia"/>
        </w:rPr>
        <w:t>　　第二节 溶剂型光亮剂行业风险分析</w:t>
      </w:r>
      <w:r>
        <w:rPr>
          <w:rFonts w:hint="eastAsia"/>
        </w:rPr>
        <w:br/>
      </w:r>
      <w:r>
        <w:rPr>
          <w:rFonts w:hint="eastAsia"/>
        </w:rPr>
        <w:t>　　　　一、溶剂型光亮剂市场竞争风险</w:t>
      </w:r>
      <w:r>
        <w:rPr>
          <w:rFonts w:hint="eastAsia"/>
        </w:rPr>
        <w:br/>
      </w:r>
      <w:r>
        <w:rPr>
          <w:rFonts w:hint="eastAsia"/>
        </w:rPr>
        <w:t>　　　　二、溶剂型光亮剂原材料压力风险分析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三、溶剂型光亮剂技术风险分析</w:t>
      </w:r>
      <w:r>
        <w:rPr>
          <w:rFonts w:hint="eastAsia"/>
        </w:rPr>
        <w:br/>
      </w:r>
      <w:r>
        <w:rPr>
          <w:rFonts w:hint="eastAsia"/>
        </w:rPr>
        <w:t>　　　　四、溶剂型光亮剂政策和体制风险</w:t>
      </w:r>
      <w:r>
        <w:rPr>
          <w:rFonts w:hint="eastAsia"/>
        </w:rPr>
        <w:br/>
      </w:r>
      <w:r>
        <w:rPr>
          <w:rFonts w:hint="eastAsia"/>
        </w:rPr>
        <w:t>　　　　五、溶剂型光亮剂行业进入退出风险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2025-2031年溶剂型光亮剂行业投资风险及控制策略分析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一、溶剂型光亮剂市场风险及控制策略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二、溶剂型光亮剂行业政策风险及控制策略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三、溶剂型光亮剂行业经营风险及控制策略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四、溶剂型光亮剂同业竞争风险及控制策略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五、溶剂型光亮剂行业其他风险及控制策略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溶剂型光亮剂行业投资机会与项目建议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溶剂型光亮剂行业投资机会分析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溶剂型光亮剂行业投资趋势分析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　溶剂型光亮剂项目投资建议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1、溶剂型光亮剂行业投资环境分析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2、溶剂型光亮剂行业风险识别与应对策略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二、溶剂型光亮剂行业投资方向与策略建议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三、溶剂型光亮剂项目实施关键要点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溶剂型光亮剂行业类别</w:t>
      </w:r>
      <w:r>
        <w:rPr>
          <w:rFonts w:hint="eastAsia"/>
        </w:rPr>
        <w:br/>
      </w:r>
      <w:r>
        <w:rPr>
          <w:rFonts w:hint="eastAsia"/>
        </w:rPr>
        <w:t>　　图表 溶剂型光亮剂行业产业链调研</w:t>
      </w:r>
      <w:r>
        <w:rPr>
          <w:rFonts w:hint="eastAsia"/>
        </w:rPr>
        <w:br/>
      </w:r>
      <w:r>
        <w:rPr>
          <w:rFonts w:hint="eastAsia"/>
        </w:rPr>
        <w:t>　　图表 溶剂型光亮剂行业现状</w:t>
      </w:r>
      <w:r>
        <w:rPr>
          <w:rFonts w:hint="eastAsia"/>
        </w:rPr>
        <w:br/>
      </w:r>
      <w:r>
        <w:rPr>
          <w:rFonts w:hint="eastAsia"/>
        </w:rPr>
        <w:t>　　图表 溶剂型光亮剂行业标准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2019-2024年中国溶剂型光亮剂行业市场规模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2024年中国溶剂型光亮剂行业产能</w:t>
      </w:r>
      <w:r>
        <w:rPr>
          <w:rFonts w:hint="eastAsia"/>
        </w:rPr>
        <w:br/>
      </w:r>
      <w:r>
        <w:rPr>
          <w:rFonts w:hint="eastAsia"/>
        </w:rPr>
        <w:t>　　图表 2019-2024年中国溶剂型光亮剂行业产量统计</w:t>
      </w:r>
      <w:r>
        <w:rPr>
          <w:rFonts w:hint="eastAsia"/>
        </w:rPr>
        <w:br/>
      </w:r>
      <w:r>
        <w:rPr>
          <w:rFonts w:hint="eastAsia"/>
        </w:rPr>
        <w:t>　　图表 溶剂型光亮剂行业动态</w:t>
      </w:r>
      <w:r>
        <w:rPr>
          <w:rFonts w:hint="eastAsia"/>
        </w:rPr>
        <w:br/>
      </w:r>
      <w:r>
        <w:rPr>
          <w:rFonts w:hint="eastAsia"/>
        </w:rPr>
        <w:t>　　图表 2019-2024年中国溶剂型光亮剂市场需求量</w:t>
      </w:r>
      <w:r>
        <w:rPr>
          <w:rFonts w:hint="eastAsia"/>
        </w:rPr>
        <w:br/>
      </w:r>
      <w:r>
        <w:rPr>
          <w:rFonts w:hint="eastAsia"/>
        </w:rPr>
        <w:t>　　图表 2024年中国溶剂型光亮剂行业需求区域调研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2019-2024年中国溶剂型光亮剂行情</w:t>
      </w:r>
      <w:r>
        <w:rPr>
          <w:rFonts w:hint="eastAsia"/>
        </w:rPr>
        <w:br/>
      </w:r>
      <w:r>
        <w:rPr>
          <w:rFonts w:hint="eastAsia"/>
        </w:rPr>
        <w:t>　　图表 2019-2024年中国溶剂型光亮剂价格走势图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2019-2024年中国溶剂型光亮剂行业销售收入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2019-2024年中国溶剂型光亮剂行业盈利情况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2019-2024年中国溶剂型光亮剂行业利润总额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2019-2024年中国溶剂型光亮剂进口统计</w:t>
      </w:r>
      <w:r>
        <w:rPr>
          <w:rFonts w:hint="eastAsia"/>
        </w:rPr>
        <w:br/>
      </w:r>
      <w:r>
        <w:rPr>
          <w:rFonts w:hint="eastAsia"/>
        </w:rPr>
        <w:t>　　图表 2019-2024年中国溶剂型光亮剂出口统计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2019-2024年中国溶剂型光亮剂行业企业数量统计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**地区溶剂型光亮剂市场规模</w:t>
      </w:r>
      <w:r>
        <w:rPr>
          <w:rFonts w:hint="eastAsia"/>
        </w:rPr>
        <w:br/>
      </w:r>
      <w:r>
        <w:rPr>
          <w:rFonts w:hint="eastAsia"/>
        </w:rPr>
        <w:t>　　图表 **地区溶剂型光亮剂行业市场需求</w:t>
      </w:r>
      <w:r>
        <w:rPr>
          <w:rFonts w:hint="eastAsia"/>
        </w:rPr>
        <w:br/>
      </w:r>
      <w:r>
        <w:rPr>
          <w:rFonts w:hint="eastAsia"/>
        </w:rPr>
        <w:t>　　图表 **地区溶剂型光亮剂市场调研</w:t>
      </w:r>
      <w:r>
        <w:rPr>
          <w:rFonts w:hint="eastAsia"/>
        </w:rPr>
        <w:br/>
      </w:r>
      <w:r>
        <w:rPr>
          <w:rFonts w:hint="eastAsia"/>
        </w:rPr>
        <w:t>　　图表 **地区溶剂型光亮剂行业市场需求分析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**地区溶剂型光亮剂市场规模</w:t>
      </w:r>
      <w:r>
        <w:rPr>
          <w:rFonts w:hint="eastAsia"/>
        </w:rPr>
        <w:br/>
      </w:r>
      <w:r>
        <w:rPr>
          <w:rFonts w:hint="eastAsia"/>
        </w:rPr>
        <w:t>　　图表 **地区溶剂型光亮剂行业市场需求</w:t>
      </w:r>
      <w:r>
        <w:rPr>
          <w:rFonts w:hint="eastAsia"/>
        </w:rPr>
        <w:br/>
      </w:r>
      <w:r>
        <w:rPr>
          <w:rFonts w:hint="eastAsia"/>
        </w:rPr>
        <w:t>　　图表 **地区溶剂型光亮剂市场调研</w:t>
      </w:r>
      <w:r>
        <w:rPr>
          <w:rFonts w:hint="eastAsia"/>
        </w:rPr>
        <w:br/>
      </w:r>
      <w:r>
        <w:rPr>
          <w:rFonts w:hint="eastAsia"/>
        </w:rPr>
        <w:t>　　图表 **地区溶剂型光亮剂行业市场需求分析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溶剂型光亮剂行业竞争对手分析</w:t>
      </w:r>
      <w:r>
        <w:rPr>
          <w:rFonts w:hint="eastAsia"/>
        </w:rPr>
        <w:br/>
      </w:r>
      <w:r>
        <w:rPr>
          <w:rFonts w:hint="eastAsia"/>
        </w:rPr>
        <w:t>　　图表 溶剂型光亮剂重点企业（一）基本信息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溶剂型光亮剂重点企业（一）经营情况分析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溶剂型光亮剂重点企业（一）主要经济指标情况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溶剂型光亮剂重点企业（一）盈利能力情况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溶剂型光亮剂重点企业（一）偿债能力情况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溶剂型光亮剂重点企业（一）运营能力情况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溶剂型光亮剂重点企业（一）成长能力情况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溶剂型光亮剂重点企业（二）基本信息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溶剂型光亮剂重点企业（二）经营情况分析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溶剂型光亮剂重点企业（二）主要经济指标情况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溶剂型光亮剂重点企业（二）盈利能力情况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溶剂型光亮剂重点企业（二）偿债能力情况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溶剂型光亮剂重点企业（二）运营能力情况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溶剂型光亮剂重点企业（二）成长能力情况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溶剂型光亮剂重点企业（三）基本信息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溶剂型光亮剂重点企业（三）经营情况分析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溶剂型光亮剂重点企业（三）主要经济指标情况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溶剂型光亮剂重点企业（三）盈利能力情况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溶剂型光亮剂重点企业（三）偿债能力情况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溶剂型光亮剂重点企业（三）运营能力情况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溶剂型光亮剂重点企业（三）成长能力情况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2025-2031年中国溶剂型光亮剂行业产能预测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2025-2031年中国溶剂型光亮剂行业产量预测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2025-2031年中国溶剂型光亮剂市场需求预测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2025-2031年中国溶剂型光亮剂行业市场规模预测</w:t>
      </w:r>
      <w:r>
        <w:rPr>
          <w:rFonts w:hint="eastAsia"/>
        </w:rPr>
        <w:br/>
      </w:r>
      <w:r>
        <w:rPr>
          <w:rFonts w:hint="eastAsia"/>
        </w:rPr>
        <w:t>　　图表 溶剂型光亮剂行业准入条件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2025-2031年中国溶剂型光亮剂行业信息化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2025-2031年中国溶剂型光亮剂市场前景</w:t>
      </w:r>
      <w:r>
        <w:rPr>
          <w:rFonts w:hint="eastAsia"/>
        </w:rPr>
        <w:br/>
      </w:r>
      <w:r>
        <w:rPr>
          <w:rFonts w:hint="eastAsia"/>
        </w:rPr>
        <w:t>　　图表 2025-2031年中国溶剂型光亮剂行业风险分析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2025-2031年中国溶剂型光亮剂行业发展趋势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9c14863614cd2" w:history="1">
        <w:r>
          <w:rPr>
            <w:rStyle w:val="Hyperlink"/>
          </w:rPr>
          <w:t>中国溶剂型光亮剂行业规划研究与发展趋势分析报告（2025年版）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9c14863614cd2" w:history="1">
        <w:r>
          <w:rPr>
            <w:rStyle w:val="Hyperlink"/>
          </w:rPr>
          <w:t>https://www.20087.com/6/61/RongJiXingGuangLiangJiShiChangDiaoChaBaoGao.html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热点：光亮剂配方、光亮剂分类、光亮剂是什么东西、光亮剂化学名称、光亮剂的主要成分、光亮剂原理、溶剂型光亮剂与苯胺光亮剂、光亮剂的化学成分、亮光剂和亮光油的区别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ddeb9216647c8" w:history="1">
      <w:r>
        <w:rPr>
          <w:rStyle w:val="Hyperlink"/>
        </w:rPr>
        <w:t>中国溶剂型光亮剂行业规划研究与发展趋势分析报告（2025年版）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RongJiXingGuangLiangJiShiChangDiaoChaBaoGao.html" TargetMode="External" Id="R2879c1486361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RongJiXingGuangLiangJiShiChangDiaoChaBaoGao.html" TargetMode="External" Id="R378ddeb92166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2024-10-16T02:15:00Z</dcterms:created>
  <dcterms:modified xsi:type="dcterms:W3CDTF">2024-10-16T03:15:00Z</dcterms:modified>
  <dc:subject>中国溶剂型光亮剂行业规划研究与发展趋势分析报告（2025年版）</dc:subject>
  <dc:title>中国溶剂型光亮剂行业规划研究与发展趋势分析报告（2025年版）</dc:title>
  <cp:keywords>中国溶剂型光亮剂行业规划研究与发展趋势分析报告（2025年版）</cp:keywords>
  <dc:description>中国溶剂型光亮剂行业规划研究与发展趋势分析报告（2025年版）</dc:description>
</cp:coreProperties>
</file>