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38272d024ed3" w:history="1">
              <w:r>
                <w:rPr>
                  <w:rStyle w:val="Hyperlink"/>
                </w:rPr>
                <w:t>2025-2031年全球与中国苯偶酰市场现状深度调研与发展趋势分析报告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38272d024ed3" w:history="1">
              <w:r>
                <w:rPr>
                  <w:rStyle w:val="Hyperlink"/>
                </w:rPr>
                <w:t>2025-2031年全球与中国苯偶酰市场现状深度调研与发展趋势分析报告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38272d024ed3" w:history="1">
                <w:r>
                  <w:rPr>
                    <w:rStyle w:val="Hyperlink"/>
                  </w:rPr>
                  <w:t>https://www.20087.com/2/72/BenOuXianFaZhanQuShi.html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偶酰是一种重要的有机中间体，广泛应用于染料、医药、香料等化学合成领域。目前，苯偶酰的生产主要通过化学合成法，随着环保法规的日趋严格，生产工艺正向绿色化、连续化转型，以减少有害副产品的生成，提高原料利用率。市场上的苯偶酰产品种类丰富，满足不同下游行业对纯度和杂质控制的不同要求。</w:t>
      </w:r>
      <w:r>
        <w:rPr>
          <w:rFonts w:hint="eastAsia"/>
        </w:rPr>
        <w:br/>
      </w:r>
      <w:r>
        <w:rPr>
          <w:rFonts w:hint="eastAsia"/>
        </w:rPr>
        <w:t>　　未来苯偶酰的发展趋势将着重于可持续生产和应用领域的拓展。随着生物技术的进步，生物酶催化和微生物发酵法生产苯偶酰的可行性研究正逐步推进，这有望成为减少环境负担的新途径。同时，随着材料科学的发展，苯偶酰在新型材料、光电材料等领域的潜在应用将被进一步探索，推动其市场需求的多元化。此外，提高产品定制化服务，满足特定行业对苯偶酰特殊性能的需求，也是未来市场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38272d024ed3" w:history="1">
        <w:r>
          <w:rPr>
            <w:rStyle w:val="Hyperlink"/>
          </w:rPr>
          <w:t>2025-2031年全球与中国苯偶酰市场现状深度调研与发展趋势分析报告</w:t>
        </w:r>
      </w:hyperlink>
      <w:r>
        <w:rPr>
          <w:rFonts w:hint="eastAsia"/>
        </w:rPr>
        <w:t>》从市场规模、需求变化及价格动态等维度，系统解析了苯偶酰行业的现状与发展趋势。报告深入分析了苯偶酰产业链各环节，科学预测了市场前景与技术发展方向，同时聚焦苯偶酰细分市场特点及重点企业的经营表现，揭示了苯偶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苯偶酰行业概述及发展现状</w:t>
      </w:r>
      <w:r>
        <w:rPr>
          <w:rFonts w:hint="eastAsia"/>
        </w:rPr>
        <w:br/>
      </w:r>
      <w:r>
        <w:rPr>
          <w:rFonts w:hint="eastAsia"/>
        </w:rPr>
        <w:t>　　1.1 苯偶酰行业介绍</w:t>
      </w:r>
      <w:r>
        <w:rPr>
          <w:rFonts w:hint="eastAsia"/>
        </w:rPr>
        <w:br/>
      </w:r>
      <w:r>
        <w:rPr>
          <w:rFonts w:hint="eastAsia"/>
        </w:rPr>
        <w:t>　　1.2 苯偶酰主要种类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2024年不同种类苯偶酰产量占比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2020-2031年不同种类苯偶酰价格走势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苯偶酰主要应用领域分析</w:t>
      </w:r>
      <w:r>
        <w:rPr>
          <w:rFonts w:hint="eastAsia"/>
        </w:rPr>
        <w:br/>
      </w:r>
      <w:r>
        <w:rPr>
          <w:rFonts w:hint="eastAsia"/>
        </w:rPr>
        <w:t>　　　　1.3.1 苯偶酰主要应用领域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2024年全球苯偶酰不同应用领域消费量占比分析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全球与中国苯偶酰市场发展现状对比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2020-2031年全球苯偶酰市场现状及发展趋势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2020-2031年中国苯偶酰市场现状及发展趋势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2020-2031年全球苯偶酰供需现状及趋势预测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2020-2031年全球苯偶酰产能、产量、产能利用率情况及趋势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2020-2031年全球苯偶酰产量、表观消费量情况及趋势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2020-2031年中国苯偶酰供需现状及趋势预测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2020-2031年中国苯偶酰产能、产量、产能利用率情况及趋势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2020-2031年中国苯偶酰产量、表观消费量情况及趋势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2020-2031年中国苯偶酰产量、需求量、市场缺口情况及趋势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中国苯偶酰行业政策分析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全球与中国苯偶酰重点企业产量、产值、集中度分析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全球市场苯偶酰重点企业2024和2025年产量、产值对比分析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全球市场苯偶酰重点企业2024和2025年产量对比分析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全球市场苯偶酰重点企业2024和2025年产值对比分析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全球市场苯偶酰重点企业2024和2025年产品价格分析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中国市场苯偶酰重点企业2024和2025年产量、产值对比分析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中国市场苯偶酰重点企业2024和2025年产量对比分析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中国市场苯偶酰重点企业2024和2025年产值对比分析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苯偶酰重点厂商总部</w:t>
      </w:r>
      <w:r>
        <w:rPr>
          <w:rFonts w:hint="eastAsia"/>
        </w:rPr>
        <w:br/>
      </w:r>
      <w:r>
        <w:rPr>
          <w:rFonts w:hint="eastAsia"/>
        </w:rPr>
        <w:t>　　2.4 苯偶酰行业企业集中度分析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全球重点苯偶酰企业SWOT分析</w:t>
      </w:r>
      <w:r>
        <w:rPr>
          <w:rFonts w:hint="eastAsia"/>
        </w:rPr>
        <w:br/>
      </w:r>
      <w:r>
        <w:rPr>
          <w:rFonts w:hint="eastAsia"/>
        </w:rPr>
        <w:t>　　2.6 中国重点苯偶酰企业SWOT分析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2020-2031年全球主要地区苯偶酰产量、产值、市场份额情况及趋势预测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2020-2031年全球主要地区苯偶酰产量、产值及市场份额情况及趋势预测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2020-2031年全球主要地区苯偶酰产量及市场份额情况及趋势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2020-2031年全球主要地区苯偶酰产值及市场份额情况及趋势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2020-2031年中国市场苯偶酰产量、产值情况及趋势预测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2020-2031年北美市场苯偶酰产量、产值情况及趋势预测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2020-2031年欧洲市场苯偶酰产量、产值情况及趋势预测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2020-2031年日本市场苯偶酰产量、产值情况及趋势预测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2020-2031年全球主要地区苯偶酰消费量、市场份额及发展趋势分析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2020-2031年全球主要地区苯偶酰消费量、市场份额及发展趋势预测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2020-2031年中国市场苯偶酰消费情况及发展趋势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2020-2031年北美市场苯偶酰消费情况及发展趋势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2020-2031年欧洲市场苯偶酰消费情况及发展趋势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2020-2031年日本市场苯偶酰消费情况及发展趋势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苯偶酰行业重点企业调研分析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企业苯偶酰产品</w:t>
      </w:r>
      <w:r>
        <w:rPr>
          <w:rFonts w:hint="eastAsia"/>
        </w:rPr>
        <w:br/>
      </w:r>
      <w:r>
        <w:rPr>
          <w:rFonts w:hint="eastAsia"/>
        </w:rPr>
        <w:t>　　　　5.1.3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企业苯偶酰产品</w:t>
      </w:r>
      <w:r>
        <w:rPr>
          <w:rFonts w:hint="eastAsia"/>
        </w:rPr>
        <w:br/>
      </w:r>
      <w:r>
        <w:rPr>
          <w:rFonts w:hint="eastAsia"/>
        </w:rPr>
        <w:t>　　　　5.2.3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企业苯偶酰产品</w:t>
      </w:r>
      <w:r>
        <w:rPr>
          <w:rFonts w:hint="eastAsia"/>
        </w:rPr>
        <w:br/>
      </w:r>
      <w:r>
        <w:rPr>
          <w:rFonts w:hint="eastAsia"/>
        </w:rPr>
        <w:t>　　　　5.3.3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企业苯偶酰产品</w:t>
      </w:r>
      <w:r>
        <w:rPr>
          <w:rFonts w:hint="eastAsia"/>
        </w:rPr>
        <w:br/>
      </w:r>
      <w:r>
        <w:rPr>
          <w:rFonts w:hint="eastAsia"/>
        </w:rPr>
        <w:t>　　　　5.4.3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企业苯偶酰产品</w:t>
      </w:r>
      <w:r>
        <w:rPr>
          <w:rFonts w:hint="eastAsia"/>
        </w:rPr>
        <w:br/>
      </w:r>
      <w:r>
        <w:rPr>
          <w:rFonts w:hint="eastAsia"/>
        </w:rPr>
        <w:t>　　　　5.5.3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企业苯偶酰产品</w:t>
      </w:r>
      <w:r>
        <w:rPr>
          <w:rFonts w:hint="eastAsia"/>
        </w:rPr>
        <w:br/>
      </w:r>
      <w:r>
        <w:rPr>
          <w:rFonts w:hint="eastAsia"/>
        </w:rPr>
        <w:t>　　　　5.6.3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企业苯偶酰产品</w:t>
      </w:r>
      <w:r>
        <w:rPr>
          <w:rFonts w:hint="eastAsia"/>
        </w:rPr>
        <w:br/>
      </w:r>
      <w:r>
        <w:rPr>
          <w:rFonts w:hint="eastAsia"/>
        </w:rPr>
        <w:t>　　　　5.7.3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企业苯偶酰产品</w:t>
      </w:r>
      <w:r>
        <w:rPr>
          <w:rFonts w:hint="eastAsia"/>
        </w:rPr>
        <w:br/>
      </w:r>
      <w:r>
        <w:rPr>
          <w:rFonts w:hint="eastAsia"/>
        </w:rPr>
        <w:t>　　　　5.8.3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企业苯偶酰产品</w:t>
      </w:r>
      <w:r>
        <w:rPr>
          <w:rFonts w:hint="eastAsia"/>
        </w:rPr>
        <w:br/>
      </w:r>
      <w:r>
        <w:rPr>
          <w:rFonts w:hint="eastAsia"/>
        </w:rPr>
        <w:t>　　　　5.9.3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企业苯偶酰产品</w:t>
      </w:r>
      <w:r>
        <w:rPr>
          <w:rFonts w:hint="eastAsia"/>
        </w:rPr>
        <w:br/>
      </w:r>
      <w:r>
        <w:rPr>
          <w:rFonts w:hint="eastAsia"/>
        </w:rPr>
        <w:t>　　　　5.10.3 企业苯偶酰产量、价格、收入、成本、毛利情况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2020-2031不同种类苯偶酰产量、价格、产值及市场份额情况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全球市场不同种类苯偶酰产量、产值及市场份额情况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2020-2031年全球市场不同种类苯偶酰产量、市场份额情况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2020-2031年全球市场不同种类苯偶酰产值、市场份额情况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2020-2031年全球市场不同种类苯偶酰价格走势分析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中国市场不同种类苯偶酰产量、产值及市场份额情况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2020-2031年中国市场不同种类苯偶酰产量、市场份额情况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2020-2031年中国市场不同种类苯偶酰产值、市场份额情况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2020-2031年中国市场不同种类苯偶酰价格走势分析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苯偶酰上游原料及下游主要应用领域分析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苯偶酰产业链分析</w:t>
      </w:r>
      <w:r>
        <w:rPr>
          <w:rFonts w:hint="eastAsia"/>
        </w:rPr>
        <w:br/>
      </w:r>
      <w:r>
        <w:rPr>
          <w:rFonts w:hint="eastAsia"/>
        </w:rPr>
        <w:t>　　7.2 苯偶酰产业上游供应分析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2020-2031年全球市场苯偶酰下游主要应用领域消费量、市场份额情况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2020-2031年中国市场苯偶酰下游主要应用领域消费量、市场份额及增长情况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2020-2031年中国市场苯偶酰产量、消费量、进出口分析及发展趋势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2020-2031年中国市场苯偶酰产量、消费量、进出口分析及发展趋势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2020-2031年中国市场苯偶酰进出口贸易趋势</w:t>
      </w:r>
      <w:r>
        <w:rPr>
          <w:rFonts w:hint="eastAsia"/>
        </w:rPr>
        <w:br/>
      </w:r>
      <w:r>
        <w:rPr>
          <w:rFonts w:hint="eastAsia"/>
        </w:rPr>
        <w:t>　　8.3 中国市场苯偶酰主要进口来源</w:t>
      </w:r>
      <w:r>
        <w:rPr>
          <w:rFonts w:hint="eastAsia"/>
        </w:rPr>
        <w:br/>
      </w:r>
      <w:r>
        <w:rPr>
          <w:rFonts w:hint="eastAsia"/>
        </w:rPr>
        <w:t>　　8.4 中国市场苯偶酰主要出口目的地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2025年中国市场苯偶酰主要地区分布</w:t>
      </w:r>
      <w:r>
        <w:rPr>
          <w:rFonts w:hint="eastAsia"/>
        </w:rPr>
        <w:br/>
      </w:r>
      <w:r>
        <w:rPr>
          <w:rFonts w:hint="eastAsia"/>
        </w:rPr>
        <w:t>　　9.1 中国苯偶酰生产地区分布</w:t>
      </w:r>
      <w:r>
        <w:rPr>
          <w:rFonts w:hint="eastAsia"/>
        </w:rPr>
        <w:br/>
      </w:r>
      <w:r>
        <w:rPr>
          <w:rFonts w:hint="eastAsia"/>
        </w:rPr>
        <w:t>　　9.2 中国苯偶酰消费地区分布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影响中国市场苯偶酰供需因素分析</w:t>
      </w:r>
      <w:r>
        <w:rPr>
          <w:rFonts w:hint="eastAsia"/>
        </w:rPr>
        <w:br/>
      </w:r>
      <w:r>
        <w:rPr>
          <w:rFonts w:hint="eastAsia"/>
        </w:rPr>
        <w:t>　　10.1 苯偶酰及相关行业技术发展概况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2020-2031年苯偶酰进出口贸易现状及趋势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2020-2031年苯偶酰产品技术趋势与价格走势预测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苯偶酰行业市场环境发展趋势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2020-2031年不同种类苯偶酰产品技术发展趋势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2020-2031年苯偶酰价格走势预测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苯偶酰销售渠道分析及建议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国内市场苯偶酰销售渠道分析</w:t>
      </w:r>
      <w:r>
        <w:rPr>
          <w:rFonts w:hint="eastAsia"/>
        </w:rPr>
        <w:br/>
      </w:r>
      <w:r>
        <w:rPr>
          <w:rFonts w:hint="eastAsia"/>
        </w:rPr>
        <w:t>　　　　12.1.1 当前苯偶酰主要销售模式及销售渠道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2020-2031年国内市场苯偶酰销售模式及销售渠道趋势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海外市场苯偶酰销售渠道分析</w:t>
      </w:r>
      <w:r>
        <w:rPr>
          <w:rFonts w:hint="eastAsia"/>
        </w:rPr>
        <w:br/>
      </w:r>
      <w:r>
        <w:rPr>
          <w:rFonts w:hint="eastAsia"/>
        </w:rPr>
        <w:t>　　12.3 苯偶酰行业营销策略建议</w:t>
      </w:r>
      <w:r>
        <w:rPr>
          <w:rFonts w:hint="eastAsia"/>
        </w:rPr>
        <w:br/>
      </w:r>
      <w:r>
        <w:rPr>
          <w:rFonts w:hint="eastAsia"/>
        </w:rPr>
        <w:t>　　　　12.3.1 苯偶酰市场定位及目标消费者分析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苯偶酰行业营销模式及销售渠道建议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苯偶酰产品介绍</w:t>
      </w:r>
      <w:r>
        <w:rPr>
          <w:rFonts w:hint="eastAsia"/>
        </w:rPr>
        <w:br/>
      </w:r>
      <w:r>
        <w:rPr>
          <w:rFonts w:hint="eastAsia"/>
        </w:rPr>
        <w:t>　　表 苯偶酰产品分类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2024年全球不同种类苯偶酰产量份额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2020-2031年不同种类苯偶酰价格及趋势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苯偶酰主要应用领域</w:t>
      </w:r>
      <w:r>
        <w:rPr>
          <w:rFonts w:hint="eastAsia"/>
        </w:rPr>
        <w:br/>
      </w:r>
      <w:r>
        <w:rPr>
          <w:rFonts w:hint="eastAsia"/>
        </w:rPr>
        <w:t>　　图 全球2024年苯偶酰不同应用领域消费量份额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2020-2031年全球市场苯偶酰产量及增长情况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2020-2031年全球市场苯偶酰产值及增长情况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2020-2031年中国市场苯偶酰产量、增长率及趋势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2020-2031年中国市场苯偶酰产值、增长率及趋势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2020-2031年全球苯偶酰产能、产量、产能利用率及趋势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2020-2031年全球苯偶酰产量、表观消费量及趋势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2020-2031年中国苯偶酰产能、产量、产能利用率及趋势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2020-2031年中国苯偶酰产量、表观消费量及趋势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2020-2031年中国苯偶酰产量、市场需求量及趋势</w:t>
      </w:r>
      <w:r>
        <w:rPr>
          <w:rFonts w:hint="eastAsia"/>
        </w:rPr>
        <w:br/>
      </w:r>
      <w:r>
        <w:rPr>
          <w:rFonts w:hint="eastAsia"/>
        </w:rPr>
        <w:t>　　表 苯偶酰行业政策分析</w:t>
      </w:r>
      <w:r>
        <w:rPr>
          <w:rFonts w:hint="eastAsia"/>
        </w:rPr>
        <w:br/>
      </w:r>
      <w:r>
        <w:rPr>
          <w:rFonts w:hint="eastAsia"/>
        </w:rPr>
        <w:t>　　表 全球市场苯偶酰重点企业2024和2025年产量对比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全球市场苯偶酰重点企业2024和2025年产量、市场份额统计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全球市场苯偶酰重点企业2025年产量、市场份额统计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全球市场苯偶酰重点企业2025年产量、市场份额统计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全球市场苯偶酰重点企业2024和2025年产值对比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全球市场苯偶酰重点企业2024和2025年产值市场份额统计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全球市场苯偶酰重点企业2025年产值、市场份额统计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全球市场苯偶酰重点企业2025年产值、市场份额统计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全球市场苯偶酰重点企业2024和2025年产品价格统计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中国市场苯偶酰重点企业2024和2025年产量对比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中国市场苯偶酰重点企业2024和2025年产量市场份额统计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中国市场苯偶酰重点企业2025年产量、市场份额统计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中国市场苯偶酰重点企业2025年产量、市场份额统计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中国市场苯偶酰重点企业2024和2025年产值对比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中国市场苯偶酰重点企业2024和2025年产值市场份额统计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中国市场苯偶酰重点企业2025年产值、市场份额统计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中国市场苯偶酰重点企业2025年产值、市场份额统计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苯偶酰企业总部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2024和2025年全球市场苯偶酰重点企业产值市场份额对比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全球苯偶酰重点企业SWOT分析</w:t>
      </w:r>
      <w:r>
        <w:rPr>
          <w:rFonts w:hint="eastAsia"/>
        </w:rPr>
        <w:br/>
      </w:r>
      <w:r>
        <w:rPr>
          <w:rFonts w:hint="eastAsia"/>
        </w:rPr>
        <w:t>　　表 中国苯偶酰重点企业SWOT分析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2020-2025年全球主要地区苯偶酰产量统计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2025-2031年全球主要地区苯偶酰产量预测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2020-2031年全球主要地区苯偶酰产量市场份额统计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2025年全球主要地区苯偶酰产量市场份额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2020-2025年全球主要地区苯偶酰产值统计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2025-2031年全球主要地区苯偶酰产值预测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2020-2031年全球主要地区苯偶酰产值市场份额统计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2025年全球主要地区苯偶酰产值市场份额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2020-2031年中国市场苯偶酰产量及增长情况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2020-2031年中国市场苯偶酰产值及增长情况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2020-2031年北美市场苯偶酰产量及增长情况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2020-2031年北美市场苯偶酰产值及增长情况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2020-2031年欧洲市场苯偶酰产量及增长情况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2020-2031年欧洲市场苯偶酰产值及增长情况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2020-2031年日本市场苯偶酰产量及增长情况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2020-2031年日本市场苯偶酰产值及增长情况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2020-2025年全球主要地区苯偶酰消费量统计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2025-2031年全球主要地区苯偶酰消费量预测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2020-2031年全球主要地区苯偶酰消费量市场份额统计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2025年全球主要地区苯偶酰消费量市场份额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2020-2031年中国市场苯偶酰消费量、增长率及趋势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2020-2031年北美市场苯偶酰消费量、增长率及趋势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2020-2031年欧洲市场苯偶酰消费量、增长率及趋势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2020-2031年日本市场苯偶酰消费量、增长率及趋势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重点企业（十）苯偶酰产品情况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重点企业（十）2024-2025年苯偶酰产量、价格、收入、成本、毛利情况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2020-2025年全球市场不同种类苯偶酰产量统计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2025-2031年全球市场不同种类苯偶酰产量预测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2020-2031年全球市场不同种类苯偶酰产量市场份额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2020-2025年全球市场不同种类苯偶酰产值统计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2025-2031年全球市场不同种类苯偶酰产值预测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2020-2031年全球市场不同种类苯偶酰产值市场份额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2020-2031年全球市场不同种类苯偶酰价格走势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2020-2025年中国市场不同种类苯偶酰产量统计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2025-2031年中国市场不同种类苯偶酰产量预测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2020-2031年中国市场不同种类苯偶酰产量市场份额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2020-2025年中国市场不同种类苯偶酰产值统计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2025-2031年中国市场不同种类苯偶酰产值预测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2020-2031年中国市场不同种类苯偶酰产值市场份额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2020-2031年中国市场不同种类苯偶酰价格走势</w:t>
      </w:r>
      <w:r>
        <w:rPr>
          <w:rFonts w:hint="eastAsia"/>
        </w:rPr>
        <w:br/>
      </w:r>
      <w:r>
        <w:rPr>
          <w:rFonts w:hint="eastAsia"/>
        </w:rPr>
        <w:t>　　图 苯偶酰产业链</w:t>
      </w:r>
      <w:r>
        <w:rPr>
          <w:rFonts w:hint="eastAsia"/>
        </w:rPr>
        <w:br/>
      </w:r>
      <w:r>
        <w:rPr>
          <w:rFonts w:hint="eastAsia"/>
        </w:rPr>
        <w:t>　　表 苯偶酰原材料</w:t>
      </w:r>
      <w:r>
        <w:rPr>
          <w:rFonts w:hint="eastAsia"/>
        </w:rPr>
        <w:br/>
      </w:r>
      <w:r>
        <w:rPr>
          <w:rFonts w:hint="eastAsia"/>
        </w:rPr>
        <w:t>　　表 苯偶酰上游原料供应商及联系方式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2020-2025年全球市场苯偶酰主要应用领域消费量统计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2025-2031年全球市场苯偶酰主要应用领域消费量预测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2020-2031年全球市场苯偶酰主要应用领域消费量市场份额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2025年全球市场苯偶酰主要应用领域消费量市场份额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2020-2031年全球市场苯偶酰主要应用领域消费量增长率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2020-2025年中国市场苯偶酰主要应用领域消费量统计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2025-2031年中国市场苯偶酰主要应用领域消费量预测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2020-2031年中国市场苯偶酰主要应用领域消费量市场份额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2020-2031年中国市场苯偶酰主要应用领域消费量增长率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2020-2025年中国市场苯偶酰产量、消费量、进出口情况分析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2025-2031年中国市场苯偶酰产量、消费量、进出口情况预测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2020-2031年中国市场苯偶酰进出口量</w:t>
      </w:r>
      <w:r>
        <w:rPr>
          <w:rFonts w:hint="eastAsia"/>
        </w:rPr>
        <w:br/>
      </w:r>
      <w:r>
        <w:rPr>
          <w:rFonts w:hint="eastAsia"/>
        </w:rPr>
        <w:t>　　图 2025年苯偶酰生产地区分布</w:t>
      </w:r>
      <w:r>
        <w:rPr>
          <w:rFonts w:hint="eastAsia"/>
        </w:rPr>
        <w:br/>
      </w:r>
      <w:r>
        <w:rPr>
          <w:rFonts w:hint="eastAsia"/>
        </w:rPr>
        <w:t>　　图 2025年苯偶酰消费地区分布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2020-2031年中国苯偶酰进口量及趋势预测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2020-2031年中国苯偶酰出口量及趋势预测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2025-2031年不同种类苯偶酰产量占比</w:t>
      </w:r>
      <w:r>
        <w:rPr>
          <w:rFonts w:hint="eastAsia"/>
        </w:rPr>
        <w:br/>
      </w:r>
      <w:r>
        <w:rPr>
          <w:rFonts w:hint="eastAsia"/>
        </w:rPr>
        <w:t>　　图 2025-2031年苯偶酰价格走势预测</w:t>
      </w:r>
      <w:r>
        <w:rPr>
          <w:rFonts w:hint="eastAsia"/>
        </w:rPr>
        <w:br/>
      </w:r>
      <w:r>
        <w:rPr>
          <w:rFonts w:hint="eastAsia"/>
        </w:rPr>
        <w:t>　　图 国内市场苯偶酰未来销售渠道趋势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38272d024ed3" w:history="1">
        <w:r>
          <w:rPr>
            <w:rStyle w:val="Hyperlink"/>
          </w:rPr>
          <w:t>2025-2031年全球与中国苯偶酰市场现状深度调研与发展趋势分析报告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38272d024ed3" w:history="1">
        <w:r>
          <w:rPr>
            <w:rStyle w:val="Hyperlink"/>
          </w:rPr>
          <w:t>https://www.20087.com/2/72/BenOuXianFaZhanQuShi.html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热点：苯甲酰基、苯偶酰的相对原子质量、苯偶酰的制备、苯偶酰的制备、对苯甲酰胺、苯偶酰的制备实验结果讨论、邻苯二甲酰基、苯偶酰熔点、二苯甲酰胺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3993bbf34817" w:history="1">
      <w:r>
        <w:rPr>
          <w:rStyle w:val="Hyperlink"/>
        </w:rPr>
        <w:t>2025-2031年全球与中国苯偶酰市场现状深度调研与发展趋势分析报告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BenOuXianFaZhanQuShi.html" TargetMode="External" Id="R4cfd38272d02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BenOuXianFaZhanQuShi.html" TargetMode="External" Id="R71cc3993bbf3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2025-04-13T01:49:00Z</dcterms:created>
  <dcterms:modified xsi:type="dcterms:W3CDTF">2025-04-13T02:49:00Z</dcterms:modified>
  <dc:subject>2025-2031年全球与中国苯偶酰市场现状深度调研与发展趋势分析报告</dc:subject>
  <dc:title>2025-2031年全球与中国苯偶酰市场现状深度调研与发展趋势分析报告</dc:title>
  <cp:keywords>2025-2031年全球与中国苯偶酰市场现状深度调研与发展趋势分析报告</cp:keywords>
  <dc:description>2025-2031年全球与中国苯偶酰市场现状深度调研与发展趋势分析报告</dc:description>
</cp:coreProperties>
</file>