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3f6f90e3b4b3c" w:history="1">
              <w:r>
                <w:rPr>
                  <w:rStyle w:val="Hyperlink"/>
                </w:rPr>
                <w:t>中国反式肉桂酸市场现状调研及发展前景预测报告（2026-2032年）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3f6f90e3b4b3c" w:history="1">
              <w:r>
                <w:rPr>
                  <w:rStyle w:val="Hyperlink"/>
                </w:rPr>
                <w:t>中国反式肉桂酸市场现状调研及发展前景预测报告（2026-2032年）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3f6f90e3b4b3c" w:history="1">
                <w:r>
                  <w:rPr>
                    <w:rStyle w:val="Hyperlink"/>
                  </w:rPr>
                  <w:t>https://www.20087.com/6/91/FanShiRouGuiSuanShiChangFenXiBaoGao.html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肉桂酸是一种广泛应用于香精香料、医药、食品添加剂等领域的有机化合物。近年来，随着消费者对天然成分的偏好增加，反式肉桂酸作为一种天然来源的化合物，其市场需求呈现出增长趋势。一方面，随着合成技术的进步，反式肉桂酸的生产成本得到有效控制，促进了其在多个领域的应用；另一方面，随着科学研究的深入，反式肉桂酸在医药和保健品中的潜在用途也被不断发掘，为其市场开拓了新的空间。</w:t>
      </w:r>
      <w:r>
        <w:rPr>
          <w:rFonts w:hint="eastAsia"/>
        </w:rPr>
        <w:br/>
      </w:r>
      <w:r>
        <w:rPr>
          <w:rFonts w:hint="eastAsia"/>
        </w:rPr>
        <w:t>　　未来，反式肉桂酸市场将继续保持增长。一方面，随着消费者对健康和天然产品的需求增加，对于天然来源的香精香料和食品添加剂需求将持续增长；另一方面，随着生物技术的发展，反式肉桂酸在医药领域的应用将得到进一步拓展，尤其是在抗炎、抗菌等方面的研究。此外，随着可持续发展理念的普及，开发使用环保材料和工艺生产反式肉桂酸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3f6f90e3b4b3c" w:history="1">
        <w:r>
          <w:rPr>
            <w:rStyle w:val="Hyperlink"/>
          </w:rPr>
          <w:t>中国反式肉桂酸市场现状调研及发展前景预测报告（2026-2032年）</w:t>
        </w:r>
      </w:hyperlink>
      <w:r>
        <w:rPr>
          <w:rFonts w:hint="eastAsia"/>
        </w:rPr>
        <w:t>》系统分析了我国反式肉桂酸行业的市场规模、市场需求及价格动态，深入探讨了反式肉桂酸产业链结构与发展特点。报告对反式肉桂酸细分市场进行了详细剖析，基于科学数据预测了市场前景及未来发展趋势，同时聚焦反式肉桂酸重点企业，评估了品牌影响力、市场竞争力及行业集中度变化。通过专业分析与客观洞察，报告为投资者、产业链相关企业及政府决策部门提供了重要参考，是把握反式肉桂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反式肉桂酸行业概述</w:t>
      </w:r>
      <w:r>
        <w:rPr>
          <w:rFonts w:hint="eastAsia"/>
        </w:rPr>
        <w:br/>
      </w:r>
      <w:r>
        <w:rPr>
          <w:rFonts w:hint="eastAsia"/>
        </w:rPr>
        <w:t>　　第一节 反式肉桂酸行业界定</w:t>
      </w:r>
      <w:r>
        <w:rPr>
          <w:rFonts w:hint="eastAsia"/>
        </w:rPr>
        <w:br/>
      </w:r>
      <w:r>
        <w:rPr>
          <w:rFonts w:hint="eastAsia"/>
        </w:rPr>
        <w:t>　　第二节 反式肉桂酸行业发展历程</w:t>
      </w:r>
      <w:r>
        <w:rPr>
          <w:rFonts w:hint="eastAsia"/>
        </w:rPr>
        <w:br/>
      </w:r>
      <w:r>
        <w:rPr>
          <w:rFonts w:hint="eastAsia"/>
        </w:rPr>
        <w:t>　　第三节 反式肉桂酸产业链分析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二、反式肉桂酸产业链模型分析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2025-2026年中国反式肉桂酸行业发展环境分析</w:t>
      </w:r>
      <w:r>
        <w:rPr>
          <w:rFonts w:hint="eastAsia"/>
        </w:rPr>
        <w:br/>
      </w:r>
      <w:r>
        <w:rPr>
          <w:rFonts w:hint="eastAsia"/>
        </w:rPr>
        <w:t>　　第一节 反式肉桂酸行业经济环境分析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反式肉桂酸行业政策环境分析</w:t>
      </w:r>
      <w:r>
        <w:rPr>
          <w:rFonts w:hint="eastAsia"/>
        </w:rPr>
        <w:br/>
      </w:r>
      <w:r>
        <w:rPr>
          <w:rFonts w:hint="eastAsia"/>
        </w:rPr>
        <w:t>　　　　一、反式肉桂酸行业相关政策</w:t>
      </w:r>
      <w:r>
        <w:rPr>
          <w:rFonts w:hint="eastAsia"/>
        </w:rPr>
        <w:br/>
      </w:r>
      <w:r>
        <w:rPr>
          <w:rFonts w:hint="eastAsia"/>
        </w:rPr>
        <w:t>　　　　二、反式肉桂酸行业相关标准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2025-2026年反式肉桂酸行业技术发展现状及趋势分析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反式肉桂酸行业技术发展现状分析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国内外反式肉桂酸行业技术差异与原因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反式肉桂酸行业技术发展方向、趋势预测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提升反式肉桂酸行业技术能力策略建议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中国反式肉桂酸行业供给与需求情况分析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2020-2025年中国反式肉桂酸行业总体规模</w:t>
      </w:r>
      <w:r>
        <w:rPr>
          <w:rFonts w:hint="eastAsia"/>
        </w:rPr>
        <w:br/>
      </w:r>
      <w:r>
        <w:rPr>
          <w:rFonts w:hint="eastAsia"/>
        </w:rPr>
        <w:t>　　第二节 中国反式肉桂酸行业盈利情况分析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中国反式肉桂酸行业产量情况分析与预测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一、2020-2025年反式肉桂酸行业产量统计分析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二、2026年反式肉桂酸行业产量特点分析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三、2026-2032年中国反式肉桂酸行业产量预测分析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中国反式肉桂酸行业需求概况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一、2020-2025年中国反式肉桂酸行业需求情况分析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二、2026年中国反式肉桂酸行业市场需求特点分析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三、2026-2032年中国反式肉桂酸市场需求预测分析分析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反式肉桂酸产业供需平衡状况分析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2020-2025年中国反式肉桂酸行业重点地区调研分析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一、中国反式肉桂酸行业重点区域市场结构调研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二、**地区反式肉桂酸行业调研分析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三、**地区反式肉桂酸行业调研分析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四、**地区反式肉桂酸行业调研分析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五、**地区反式肉桂酸行业调研分析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六、**地区反式肉桂酸行业调研分析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中国反式肉桂酸行业进出口情况分析预测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2020-2025年中国反式肉桂酸行业进出口情况分析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一、2020-2025年中国反式肉桂酸行业进口分析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二、2020-2025年中国反式肉桂酸行业出口分析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2026-2032年中国反式肉桂酸行业进出口情况预测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一、2026-2032年中国反式肉桂酸行业进口预测分析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二、2026-2032年中国反式肉桂酸行业出口预测分析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影响反式肉桂酸行业进出口变化的主要原因分析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中国反式肉桂酸行业规模与效益分析预测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反式肉桂酸行业规模分析及预测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一、2020-2025年反式肉桂酸行业资产规模变化分析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二、2026-2032年反式肉桂酸行业资产规模预测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三、2020-2025年反式肉桂酸行业收入和利润变化分析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四、2026-2032年反式肉桂酸行业收入和利润预测</w:t>
      </w:r>
      <w:r>
        <w:rPr>
          <w:rFonts w:hint="eastAsia"/>
        </w:rPr>
        <w:br/>
      </w:r>
      <w:r>
        <w:rPr>
          <w:rFonts w:hint="eastAsia"/>
        </w:rPr>
        <w:t>　　第二节 反式肉桂酸行业效益分析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一、2020-2025年反式肉桂酸行业三费变化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二、2020-2025年反式肉桂酸行业效益分析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国内反式肉桂酸产品价格走势及影响因素分析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2020-2025年国内反式肉桂酸市场价格回顾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当前国内反式肉桂酸市场价格及评述</w:t>
      </w:r>
      <w:r>
        <w:rPr>
          <w:rFonts w:hint="eastAsia"/>
        </w:rPr>
        <w:br/>
      </w:r>
      <w:r>
        <w:rPr>
          <w:rFonts w:hint="eastAsia"/>
        </w:rPr>
        <w:t>　　第三节 国内反式肉桂酸价格影响因素分析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2026-2032年国内反式肉桂酸市场价格走势预测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反式肉桂酸行业上、下游市场分析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反式肉桂酸行业上游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反式肉桂酸行业下游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反式肉桂酸行业竞争格局分析</w:t>
      </w:r>
      <w:r>
        <w:rPr>
          <w:rFonts w:hint="eastAsia"/>
        </w:rPr>
        <w:br/>
      </w:r>
      <w:r>
        <w:rPr>
          <w:rFonts w:hint="eastAsia"/>
        </w:rPr>
        <w:t>　　第一节 反式肉桂酸行业集中度分析</w:t>
      </w:r>
      <w:r>
        <w:rPr>
          <w:rFonts w:hint="eastAsia"/>
        </w:rPr>
        <w:br/>
      </w:r>
      <w:r>
        <w:rPr>
          <w:rFonts w:hint="eastAsia"/>
        </w:rPr>
        <w:t>　　　　一、反式肉桂酸市场集中度分析</w:t>
      </w:r>
      <w:r>
        <w:rPr>
          <w:rFonts w:hint="eastAsia"/>
        </w:rPr>
        <w:br/>
      </w:r>
      <w:r>
        <w:rPr>
          <w:rFonts w:hint="eastAsia"/>
        </w:rPr>
        <w:t>　　　　二、反式肉桂酸企业集中度分析</w:t>
      </w:r>
      <w:r>
        <w:rPr>
          <w:rFonts w:hint="eastAsia"/>
        </w:rPr>
        <w:br/>
      </w:r>
      <w:r>
        <w:rPr>
          <w:rFonts w:hint="eastAsia"/>
        </w:rPr>
        <w:t>　　　　三、反式肉桂酸区域集中度分析</w:t>
      </w:r>
      <w:r>
        <w:rPr>
          <w:rFonts w:hint="eastAsia"/>
        </w:rPr>
        <w:br/>
      </w:r>
      <w:r>
        <w:rPr>
          <w:rFonts w:hint="eastAsia"/>
        </w:rPr>
        <w:t>　　第二节 反式肉桂酸行业竞争格局分析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一、2026年反式肉桂酸行业竞争分析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二、2026年中外反式肉桂酸产品竞争分析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三、2020-2025年中国反式肉桂酸市场竞争分析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四、2026-2032年国内主要反式肉桂酸企业动向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反式肉桂酸行业重点企业发展调研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反式肉桂酸重点企业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反式肉桂酸重点企业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反式肉桂酸重点企业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反式肉桂酸重点企业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反式肉桂酸重点企业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反式肉桂酸企业发展策略分析</w:t>
      </w:r>
      <w:r>
        <w:rPr>
          <w:rFonts w:hint="eastAsia"/>
        </w:rPr>
        <w:br/>
      </w:r>
      <w:r>
        <w:rPr>
          <w:rFonts w:hint="eastAsia"/>
        </w:rPr>
        <w:t>　　第一节 反式肉桂酸市场策略分析</w:t>
      </w:r>
      <w:r>
        <w:rPr>
          <w:rFonts w:hint="eastAsia"/>
        </w:rPr>
        <w:br/>
      </w:r>
      <w:r>
        <w:rPr>
          <w:rFonts w:hint="eastAsia"/>
        </w:rPr>
        <w:t>　　　　一、反式肉桂酸价格策略分析</w:t>
      </w:r>
      <w:r>
        <w:rPr>
          <w:rFonts w:hint="eastAsia"/>
        </w:rPr>
        <w:br/>
      </w:r>
      <w:r>
        <w:rPr>
          <w:rFonts w:hint="eastAsia"/>
        </w:rPr>
        <w:t>　　　　二、反式肉桂酸渠道策略分析</w:t>
      </w:r>
      <w:r>
        <w:rPr>
          <w:rFonts w:hint="eastAsia"/>
        </w:rPr>
        <w:br/>
      </w:r>
      <w:r>
        <w:rPr>
          <w:rFonts w:hint="eastAsia"/>
        </w:rPr>
        <w:t>　　第二节 反式肉桂酸销售策略分析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提高反式肉桂酸企业竞争力的策略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一、提高中国反式肉桂酸企业核心竞争力的对策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二、反式肉桂酸企业提升竞争力的主要方向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三、影响反式肉桂酸企业核心竞争力的因素及提升途径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四、提高反式肉桂酸企业竞争力的策略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对中国反式肉桂酸品牌的战略思考</w:t>
      </w:r>
      <w:r>
        <w:rPr>
          <w:rFonts w:hint="eastAsia"/>
        </w:rPr>
        <w:br/>
      </w:r>
      <w:r>
        <w:rPr>
          <w:rFonts w:hint="eastAsia"/>
        </w:rPr>
        <w:t>　　　　一、反式肉桂酸实施品牌战略的意义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二、反式肉桂酸企业品牌的现状分析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三、中国反式肉桂酸企业的品牌战略</w:t>
      </w:r>
      <w:r>
        <w:rPr>
          <w:rFonts w:hint="eastAsia"/>
        </w:rPr>
        <w:br/>
      </w:r>
      <w:r>
        <w:rPr>
          <w:rFonts w:hint="eastAsia"/>
        </w:rPr>
        <w:t>　　　　四、反式肉桂酸品牌战略管理的策略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反式肉桂酸行业发展因素与投资风险分析预测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影响反式肉桂酸行业发展主要因素分析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一、2026年影响反式肉桂酸行业发展的不利因素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二、2026年影响反式肉桂酸行业发展的稳定因素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三、2026年影响反式肉桂酸行业发展的有利因素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四、2026年中国反式肉桂酸行业发展面临的机遇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五、2026年中国反式肉桂酸行业发展面临的挑战</w:t>
      </w:r>
      <w:r>
        <w:rPr>
          <w:rFonts w:hint="eastAsia"/>
        </w:rPr>
        <w:br/>
      </w:r>
      <w:r>
        <w:rPr>
          <w:rFonts w:hint="eastAsia"/>
        </w:rPr>
        <w:t>　　第二节 反式肉桂酸行业投资风险分析预测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一、2026-2032年反式肉桂酸行业市场风险分析预测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二、2026-2032年反式肉桂酸行业政策风险分析预测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三、2026-2032年反式肉桂酸行业技术风险分析预测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四、2026-2032年反式肉桂酸行业竞争风险分析预测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五、2026-2032年反式肉桂酸行业管理风险分析预测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反式肉桂酸市场预测及项目投资建议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中国反式肉桂酸行业生产、营销企业投资运作模式分析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反式肉桂酸行业外销与内销优势分析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2026-2032年中国反式肉桂酸行业市场规模及增长趋势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2026-2032年中国反式肉桂酸行业投资规模预测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2026-2032年反式肉桂酸行业市场盈利预测</w:t>
      </w:r>
      <w:r>
        <w:rPr>
          <w:rFonts w:hint="eastAsia"/>
        </w:rPr>
        <w:br/>
      </w:r>
      <w:r>
        <w:rPr>
          <w:rFonts w:hint="eastAsia"/>
        </w:rPr>
        <w:t>　　第六节 反式肉桂酸行业项目投资建议</w:t>
      </w:r>
      <w:r>
        <w:rPr>
          <w:rFonts w:hint="eastAsia"/>
        </w:rPr>
        <w:br/>
      </w:r>
      <w:r>
        <w:rPr>
          <w:rFonts w:hint="eastAsia"/>
        </w:rPr>
        <w:t>　　　　一、反式肉桂酸技术应用注意事项</w:t>
      </w:r>
      <w:r>
        <w:rPr>
          <w:rFonts w:hint="eastAsia"/>
        </w:rPr>
        <w:br/>
      </w:r>
      <w:r>
        <w:rPr>
          <w:rFonts w:hint="eastAsia"/>
        </w:rPr>
        <w:t>　　　　二、反式肉桂酸项目投资注意事项</w:t>
      </w:r>
      <w:r>
        <w:rPr>
          <w:rFonts w:hint="eastAsia"/>
        </w:rPr>
        <w:br/>
      </w:r>
      <w:r>
        <w:rPr>
          <w:rFonts w:hint="eastAsia"/>
        </w:rPr>
        <w:t>　　　　三、反式肉桂酸生产开发注意事项</w:t>
      </w:r>
      <w:r>
        <w:rPr>
          <w:rFonts w:hint="eastAsia"/>
        </w:rPr>
        <w:br/>
      </w:r>
      <w:r>
        <w:rPr>
          <w:rFonts w:hint="eastAsia"/>
        </w:rPr>
        <w:t>　　　　四、反式肉桂酸销售注意事项</w:t>
      </w:r>
      <w:r>
        <w:rPr>
          <w:rFonts w:hint="eastAsia"/>
        </w:rPr>
        <w:br/>
      </w:r>
      <w:r>
        <w:rPr>
          <w:rFonts w:hint="eastAsia"/>
        </w:rPr>
        <w:t>　　第七节 [-中-智林-]市场的重点客户战略实施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反式肉桂酸行业类别</w:t>
      </w:r>
      <w:r>
        <w:rPr>
          <w:rFonts w:hint="eastAsia"/>
        </w:rPr>
        <w:br/>
      </w:r>
      <w:r>
        <w:rPr>
          <w:rFonts w:hint="eastAsia"/>
        </w:rPr>
        <w:t>　　图表 反式肉桂酸行业产业链调研</w:t>
      </w:r>
      <w:r>
        <w:rPr>
          <w:rFonts w:hint="eastAsia"/>
        </w:rPr>
        <w:br/>
      </w:r>
      <w:r>
        <w:rPr>
          <w:rFonts w:hint="eastAsia"/>
        </w:rPr>
        <w:t>　　图表 反式肉桂酸行业现状</w:t>
      </w:r>
      <w:r>
        <w:rPr>
          <w:rFonts w:hint="eastAsia"/>
        </w:rPr>
        <w:br/>
      </w:r>
      <w:r>
        <w:rPr>
          <w:rFonts w:hint="eastAsia"/>
        </w:rPr>
        <w:t>　　图表 反式肉桂酸行业标准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2020-2025年中国反式肉桂酸行业市场规模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2026年中国反式肉桂酸行业产能</w:t>
      </w:r>
      <w:r>
        <w:rPr>
          <w:rFonts w:hint="eastAsia"/>
        </w:rPr>
        <w:br/>
      </w:r>
      <w:r>
        <w:rPr>
          <w:rFonts w:hint="eastAsia"/>
        </w:rPr>
        <w:t>　　图表 2020-2025年中国反式肉桂酸行业产量统计</w:t>
      </w:r>
      <w:r>
        <w:rPr>
          <w:rFonts w:hint="eastAsia"/>
        </w:rPr>
        <w:br/>
      </w:r>
      <w:r>
        <w:rPr>
          <w:rFonts w:hint="eastAsia"/>
        </w:rPr>
        <w:t>　　图表 反式肉桂酸行业动态</w:t>
      </w:r>
      <w:r>
        <w:rPr>
          <w:rFonts w:hint="eastAsia"/>
        </w:rPr>
        <w:br/>
      </w:r>
      <w:r>
        <w:rPr>
          <w:rFonts w:hint="eastAsia"/>
        </w:rPr>
        <w:t>　　图表 2020-2025年中国反式肉桂酸市场需求量</w:t>
      </w:r>
      <w:r>
        <w:rPr>
          <w:rFonts w:hint="eastAsia"/>
        </w:rPr>
        <w:br/>
      </w:r>
      <w:r>
        <w:rPr>
          <w:rFonts w:hint="eastAsia"/>
        </w:rPr>
        <w:t>　　图表 2026年中国反式肉桂酸行业需求区域调研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2020-2025年中国反式肉桂酸行情</w:t>
      </w:r>
      <w:r>
        <w:rPr>
          <w:rFonts w:hint="eastAsia"/>
        </w:rPr>
        <w:br/>
      </w:r>
      <w:r>
        <w:rPr>
          <w:rFonts w:hint="eastAsia"/>
        </w:rPr>
        <w:t>　　图表 2020-2025年中国反式肉桂酸价格走势图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2020-2025年中国反式肉桂酸行业销售收入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2020-2025年中国反式肉桂酸行业盈利情况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2020-2025年中国反式肉桂酸行业利润总额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2020-2025年中国反式肉桂酸进口统计</w:t>
      </w:r>
      <w:r>
        <w:rPr>
          <w:rFonts w:hint="eastAsia"/>
        </w:rPr>
        <w:br/>
      </w:r>
      <w:r>
        <w:rPr>
          <w:rFonts w:hint="eastAsia"/>
        </w:rPr>
        <w:t>　　图表 2020-2025年中国反式肉桂酸出口统计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2020-2025年中国反式肉桂酸行业企业数量统计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**地区反式肉桂酸市场规模</w:t>
      </w:r>
      <w:r>
        <w:rPr>
          <w:rFonts w:hint="eastAsia"/>
        </w:rPr>
        <w:br/>
      </w:r>
      <w:r>
        <w:rPr>
          <w:rFonts w:hint="eastAsia"/>
        </w:rPr>
        <w:t>　　图表 **地区反式肉桂酸行业市场需求</w:t>
      </w:r>
      <w:r>
        <w:rPr>
          <w:rFonts w:hint="eastAsia"/>
        </w:rPr>
        <w:br/>
      </w:r>
      <w:r>
        <w:rPr>
          <w:rFonts w:hint="eastAsia"/>
        </w:rPr>
        <w:t>　　图表 **地区反式肉桂酸市场调研</w:t>
      </w:r>
      <w:r>
        <w:rPr>
          <w:rFonts w:hint="eastAsia"/>
        </w:rPr>
        <w:br/>
      </w:r>
      <w:r>
        <w:rPr>
          <w:rFonts w:hint="eastAsia"/>
        </w:rPr>
        <w:t>　　图表 **地区反式肉桂酸行业市场需求分析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**地区反式肉桂酸市场规模</w:t>
      </w:r>
      <w:r>
        <w:rPr>
          <w:rFonts w:hint="eastAsia"/>
        </w:rPr>
        <w:br/>
      </w:r>
      <w:r>
        <w:rPr>
          <w:rFonts w:hint="eastAsia"/>
        </w:rPr>
        <w:t>　　图表 **地区反式肉桂酸行业市场需求</w:t>
      </w:r>
      <w:r>
        <w:rPr>
          <w:rFonts w:hint="eastAsia"/>
        </w:rPr>
        <w:br/>
      </w:r>
      <w:r>
        <w:rPr>
          <w:rFonts w:hint="eastAsia"/>
        </w:rPr>
        <w:t>　　图表 **地区反式肉桂酸市场调研</w:t>
      </w:r>
      <w:r>
        <w:rPr>
          <w:rFonts w:hint="eastAsia"/>
        </w:rPr>
        <w:br/>
      </w:r>
      <w:r>
        <w:rPr>
          <w:rFonts w:hint="eastAsia"/>
        </w:rPr>
        <w:t>　　图表 **地区反式肉桂酸行业市场需求分析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反式肉桂酸行业竞争对手分析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反式肉桂酸重点企业（三）经营情况分析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反式肉桂酸重点企业（三）主要经济指标情况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2026-2032年中国反式肉桂酸行业产能预测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2026-2032年中国反式肉桂酸行业产量预测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2026-2032年中国反式肉桂酸市场需求预测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2026-2032年中国反式肉桂酸行业市场规模预测</w:t>
      </w:r>
      <w:r>
        <w:rPr>
          <w:rFonts w:hint="eastAsia"/>
        </w:rPr>
        <w:br/>
      </w:r>
      <w:r>
        <w:rPr>
          <w:rFonts w:hint="eastAsia"/>
        </w:rPr>
        <w:t>　　图表 反式肉桂酸行业准入条件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2026-2032年中国反式肉桂酸市场前景</w:t>
      </w:r>
      <w:r>
        <w:rPr>
          <w:rFonts w:hint="eastAsia"/>
        </w:rPr>
        <w:br/>
      </w:r>
      <w:r>
        <w:rPr>
          <w:rFonts w:hint="eastAsia"/>
        </w:rPr>
        <w:t>　　图表 2026-2032年中国反式肉桂酸行业信息化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2026-2032年中国反式肉桂酸行业风险分析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2026-2032年中国反式肉桂酸行业发展趋势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3f6f90e3b4b3c" w:history="1">
        <w:r>
          <w:rPr>
            <w:rStyle w:val="Hyperlink"/>
          </w:rPr>
          <w:t>中国反式肉桂酸市场现状调研及发展前景预测报告（2026-2032年）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3f6f90e3b4b3c" w:history="1">
        <w:r>
          <w:rPr>
            <w:rStyle w:val="Hyperlink"/>
          </w:rPr>
          <w:t>https://www.20087.com/6/91/FanShiRouGuiSuanShiChangFenXiBaoGao.html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热点：反式烯烃比顺式烯烃、反式肉桂酸熔点、溴对反式肉桂酸加成实验、反式肉桂酸和肉桂酸的区别、肉桂酸的性状、反式肉桂酸溶于水吗、苯环顺反异构、反式肉桂酸沸点、肉桂酸沸点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0678667994739" w:history="1">
      <w:r>
        <w:rPr>
          <w:rStyle w:val="Hyperlink"/>
        </w:rPr>
        <w:t>中国反式肉桂酸市场现状调研及发展前景预测报告（2026-2032年）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ShiRouGuiSuanShiChangFenXiBaoGao.html" TargetMode="External" Id="Rb1b3f6f90e3b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ShiRouGuiSuanShiChangFenXiBaoGao.html" TargetMode="External" Id="R579067866799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2025-06-19T04:20:00Z</dcterms:created>
  <dcterms:modified xsi:type="dcterms:W3CDTF">2025-06-19T05:20:00Z</dcterms:modified>
  <dc:subject>中国反式肉桂酸市场现状调研及发展前景预测报告（2026-2032年）</dc:subject>
  <dc:title>中国反式肉桂酸市场现状调研及发展前景预测报告（2026-2032年）</dc:title>
  <cp:keywords>中国反式肉桂酸市场现状调研及发展前景预测报告（2026-2032年）</cp:keywords>
  <dc:description>中国反式肉桂酸市场现状调研及发展前景预测报告（2026-2032年）</dc:description>
</cp:coreProperties>
</file>