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05b6216f7457a" w:history="1">
              <w:r>
                <w:rPr>
                  <w:rStyle w:val="Hyperlink"/>
                </w:rPr>
                <w:t>2026-2032年中国橡胶密封件行业分析与发展趋势报告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05b6216f7457a" w:history="1">
              <w:r>
                <w:rPr>
                  <w:rStyle w:val="Hyperlink"/>
                </w:rPr>
                <w:t>2026-2032年中国橡胶密封件行业分析与发展趋势报告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05b6216f7457a" w:history="1">
                <w:r>
                  <w:rPr>
                    <w:rStyle w:val="Hyperlink"/>
                  </w:rPr>
                  <w:t>https://www.20087.com/1/38/XiangJiaoMiFengJianFaZhanQuShi.html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密封件是用于防止流体泄漏的关键部件，广泛应用于机械、汽车、化工等多个行业。其主要作用是在两个接触面之间形成密封屏障，确保系统的正常运行。近年来，随着工业技术的进步和新材料的研发，橡胶密封件的性能不断提升，不仅在耐高温、耐腐蚀等方面表现出色，还能够适应更加复杂的工作环境。</w:t>
      </w:r>
      <w:r>
        <w:rPr>
          <w:rFonts w:hint="eastAsia"/>
        </w:rPr>
        <w:br/>
      </w:r>
      <w:r>
        <w:rPr>
          <w:rFonts w:hint="eastAsia"/>
        </w:rPr>
        <w:t>　　未来，橡胶密封件的发展将主要集中在高性能材料与定制化服务方面。一方面，通过研发新型橡胶材料和复合材料，可以提高密封件的耐磨性、抗老化性和化学稳定性，满足更苛刻的应用需求。此外，结合精密成型技术和表面处理工艺，开发具备特殊功能（如自润滑或超低摩擦系数）的高性能密封件，将进一步拓宽其应用范围，如在航空航天或深海探测领域中的应用。另一方面，随着个性化定制需求的增长和智能制造的发展，探索橡胶密封件在这些新兴领域的应用潜力，如提供按需定制服务或支持柔性生产线的解决方案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05b6216f7457a" w:history="1">
        <w:r>
          <w:rPr>
            <w:rStyle w:val="Hyperlink"/>
          </w:rPr>
          <w:t>2026-2032年中国橡胶密封件行业分析与发展趋势报告</w:t>
        </w:r>
      </w:hyperlink>
      <w:r>
        <w:rPr>
          <w:rFonts w:hint="eastAsia"/>
        </w:rPr>
        <w:t>》依托权威数据资源与长期市场监测，系统分析了橡胶密封件行业的市场规模、市场需求及产业链结构，深入探讨了橡胶密封件价格变动与细分市场特征。报告科学预测了橡胶密封件市场前景及未来发展趋势，重点剖析了行业集中度、竞争格局及重点企业的市场地位，并通过SWOT分析揭示了橡胶密封件行业机遇与潜在风险。报告为投资者及业内企业提供了全面的市场洞察与决策参考，助力把握橡胶密封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橡胶密封件行业界定及应用领域</w:t>
      </w:r>
      <w:r>
        <w:rPr>
          <w:rFonts w:hint="eastAsia"/>
        </w:rPr>
        <w:br/>
      </w:r>
      <w:r>
        <w:rPr>
          <w:rFonts w:hint="eastAsia"/>
        </w:rPr>
        <w:t>　　第一节 橡胶密封件行业定义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橡胶密封件主要应用领域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2025-2026年全球橡胶密封件行业市场调研分析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全球橡胶密封件行业经济环境分析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全球橡胶密封件市场总体情况分析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一、全球橡胶密封件行业的发展特点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二、全球橡胶密封件市场结构</w:t>
      </w:r>
      <w:r>
        <w:rPr>
          <w:rFonts w:hint="eastAsia"/>
        </w:rPr>
        <w:br/>
      </w:r>
      <w:r>
        <w:rPr>
          <w:rFonts w:hint="eastAsia"/>
        </w:rPr>
        <w:t>　　　　三、全球橡胶密封件行业竞争格局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全球主要国家（地区）橡胶密封件市场分析</w:t>
      </w:r>
      <w:r>
        <w:rPr>
          <w:rFonts w:hint="eastAsia"/>
        </w:rPr>
        <w:br/>
      </w:r>
      <w:r>
        <w:rPr>
          <w:rFonts w:hint="eastAsia"/>
        </w:rPr>
        <w:t>　　第四节 2026-2032年全球橡胶密封件行业发展趋势预测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2025-2026年橡胶密封件行业发展环境分析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橡胶密封件行业环境分析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橡胶密封件行业相关政策、法规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2025-2026年橡胶密封件行业技术发展现状及趋势分析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橡胶密封件行业技术发展现状分析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国内外橡胶密封件行业技术差异与原因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橡胶密封件行业技术发展方向、趋势预测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提升橡胶密封件行业技术能力策略建议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中国橡胶密封件行业供给、需求分析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2025-2026年中国橡胶密封件市场现状</w:t>
      </w:r>
      <w:r>
        <w:rPr>
          <w:rFonts w:hint="eastAsia"/>
        </w:rPr>
        <w:br/>
      </w:r>
      <w:r>
        <w:rPr>
          <w:rFonts w:hint="eastAsia"/>
        </w:rPr>
        <w:t>　　第二节 中国橡胶密封件行业产量情况分析及预测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一、橡胶密封件总体产能规模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、2020-2025年中国橡胶密封件产量统计分析</w:t>
      </w:r>
      <w:r>
        <w:rPr>
          <w:rFonts w:hint="eastAsia"/>
        </w:rPr>
        <w:br/>
      </w:r>
      <w:r>
        <w:rPr>
          <w:rFonts w:hint="eastAsia"/>
        </w:rPr>
        <w:t>　　　　三、橡胶密封件生产区域分布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四、2026-2032年中国橡胶密封件产量预测分析</w:t>
      </w:r>
      <w:r>
        <w:rPr>
          <w:rFonts w:hint="eastAsia"/>
        </w:rPr>
        <w:br/>
      </w:r>
      <w:r>
        <w:rPr>
          <w:rFonts w:hint="eastAsia"/>
        </w:rPr>
        <w:t>　　第三节 中国橡胶密封件市场需求情况分析及预测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一、中国橡胶密封件市场需求特点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二、2020-2025年中国橡胶密封件市场需求统计</w:t>
      </w:r>
      <w:r>
        <w:rPr>
          <w:rFonts w:hint="eastAsia"/>
        </w:rPr>
        <w:br/>
      </w:r>
      <w:r>
        <w:rPr>
          <w:rFonts w:hint="eastAsia"/>
        </w:rPr>
        <w:t>　　　　三、橡胶密封件市场饱和度</w:t>
      </w:r>
      <w:r>
        <w:rPr>
          <w:rFonts w:hint="eastAsia"/>
        </w:rPr>
        <w:br/>
      </w:r>
      <w:r>
        <w:rPr>
          <w:rFonts w:hint="eastAsia"/>
        </w:rPr>
        <w:t>　　　　四、影响橡胶密封件市场需求的因素</w:t>
      </w:r>
      <w:r>
        <w:rPr>
          <w:rFonts w:hint="eastAsia"/>
        </w:rPr>
        <w:br/>
      </w:r>
      <w:r>
        <w:rPr>
          <w:rFonts w:hint="eastAsia"/>
        </w:rPr>
        <w:t>　　　　五、橡胶密封件市场潜力分析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六、2026-2032年中国橡胶密封件市场需求预测分析分析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中国橡胶密封件行业进出口分析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一、2020-2025年橡胶密封件进口量及增速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三、2026-2032年橡胶密封件进口量及增速预测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一、2020-2025年橡胶密封件出口量及增速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三、2026-2032年橡胶密封件出口量及增速预测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中国橡胶密封件行业重点地区调研分析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一、中国橡胶密封件行业区域市场分布情况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二、**地区橡胶密封件行业市场需求规模情况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三、**地区橡胶密封件行业市场需求规模情况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四、**地区橡胶密封件行业市场需求规模情况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五、**地区橡胶密封件行业市场需求规模情况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六、**地区橡胶密封件行业市场需求规模情况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2025-2026年中国橡胶密封件细分行业调研</w:t>
      </w:r>
      <w:r>
        <w:rPr>
          <w:rFonts w:hint="eastAsia"/>
        </w:rPr>
        <w:br/>
      </w:r>
      <w:r>
        <w:rPr>
          <w:rFonts w:hint="eastAsia"/>
        </w:rPr>
        <w:t>　　第一节 主要橡胶密封件细分行业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橡胶密封件行业重点企业发展调研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2026年中国橡胶密封件企业营销及发展建议</w:t>
      </w:r>
      <w:r>
        <w:rPr>
          <w:rFonts w:hint="eastAsia"/>
        </w:rPr>
        <w:br/>
      </w:r>
      <w:r>
        <w:rPr>
          <w:rFonts w:hint="eastAsia"/>
        </w:rPr>
        <w:t>　　第一节 橡胶密封件企业营销策略分析及建议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橡胶密封件企业营销策略分析</w:t>
      </w:r>
      <w:r>
        <w:rPr>
          <w:rFonts w:hint="eastAsia"/>
        </w:rPr>
        <w:br/>
      </w:r>
      <w:r>
        <w:rPr>
          <w:rFonts w:hint="eastAsia"/>
        </w:rPr>
        <w:t>　　　　一、橡胶密封件企业营销策略</w:t>
      </w:r>
      <w:r>
        <w:rPr>
          <w:rFonts w:hint="eastAsia"/>
        </w:rPr>
        <w:br/>
      </w:r>
      <w:r>
        <w:rPr>
          <w:rFonts w:hint="eastAsia"/>
        </w:rPr>
        <w:t>　　　　二、橡胶密封件企业经验借鉴</w:t>
      </w:r>
      <w:r>
        <w:rPr>
          <w:rFonts w:hint="eastAsia"/>
        </w:rPr>
        <w:br/>
      </w:r>
      <w:r>
        <w:rPr>
          <w:rFonts w:hint="eastAsia"/>
        </w:rPr>
        <w:t>　　第三节 橡胶密封件企业营销模式演化与创新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橡胶密封件企业经营发展分析及建议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一、橡胶密封件企业存在的问题</w:t>
      </w:r>
      <w:r>
        <w:rPr>
          <w:rFonts w:hint="eastAsia"/>
        </w:rPr>
        <w:br/>
      </w:r>
      <w:r>
        <w:rPr>
          <w:rFonts w:hint="eastAsia"/>
        </w:rPr>
        <w:t>　　　　二、橡胶密封件企业应对的策略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橡胶密封件行业发展趋势及投资风险预警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2026年橡胶密封件市场前景分析</w:t>
      </w:r>
      <w:r>
        <w:rPr>
          <w:rFonts w:hint="eastAsia"/>
        </w:rPr>
        <w:br/>
      </w:r>
      <w:r>
        <w:rPr>
          <w:rFonts w:hint="eastAsia"/>
        </w:rPr>
        <w:t>　　第二节 2026年橡胶密封件行业发展趋势预测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影响橡胶密封件行业发展的主要因素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一、2026年影响橡胶密封件行业运行的有利因素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二、2026年影响橡胶密封件行业运行的稳定因素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三、2026年影响橡胶密封件行业运行的不利因素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四、2026年中国橡胶密封件行业发展面临的挑战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五、2026年中国橡胶密封件行业发展面临的机遇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橡胶密封件行业投资风险预警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一、2026-2032年橡胶密封件行业市场风险及控制策略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二、2026-2032年橡胶密封件行业政策风险及控制策略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三、2026-2032年橡胶密封件行业经营风险及控制策略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四、2026-2032年橡胶密封件同业竞争风险及控制策略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五、2026-2032年橡胶密封件行业其他风险及控制策略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橡胶密封件行业投资战略研究</w:t>
      </w:r>
      <w:r>
        <w:rPr>
          <w:rFonts w:hint="eastAsia"/>
        </w:rPr>
        <w:br/>
      </w:r>
      <w:r>
        <w:rPr>
          <w:rFonts w:hint="eastAsia"/>
        </w:rPr>
        <w:t>　　第一节 橡胶密封件行业发展战略研究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对我国橡胶密封件品牌的战略思考</w:t>
      </w:r>
      <w:r>
        <w:rPr>
          <w:rFonts w:hint="eastAsia"/>
        </w:rPr>
        <w:br/>
      </w:r>
      <w:r>
        <w:rPr>
          <w:rFonts w:hint="eastAsia"/>
        </w:rPr>
        <w:t>　　　　一、橡胶密封件品牌的重要性</w:t>
      </w:r>
      <w:r>
        <w:rPr>
          <w:rFonts w:hint="eastAsia"/>
        </w:rPr>
        <w:br/>
      </w:r>
      <w:r>
        <w:rPr>
          <w:rFonts w:hint="eastAsia"/>
        </w:rPr>
        <w:t>　　　　二、橡胶密封件实施品牌战略的意义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三、橡胶密封件企业品牌的现状分析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四、我国橡胶密封件企业的品牌战略</w:t>
      </w:r>
      <w:r>
        <w:rPr>
          <w:rFonts w:hint="eastAsia"/>
        </w:rPr>
        <w:br/>
      </w:r>
      <w:r>
        <w:rPr>
          <w:rFonts w:hint="eastAsia"/>
        </w:rPr>
        <w:t>　　　　五、橡胶密封件品牌战略管理的策略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橡胶密封件经营策略分析</w:t>
      </w:r>
      <w:r>
        <w:rPr>
          <w:rFonts w:hint="eastAsia"/>
        </w:rPr>
        <w:br/>
      </w:r>
      <w:r>
        <w:rPr>
          <w:rFonts w:hint="eastAsia"/>
        </w:rPr>
        <w:t>　　　　一、橡胶密封件市场细分策略</w:t>
      </w:r>
      <w:r>
        <w:rPr>
          <w:rFonts w:hint="eastAsia"/>
        </w:rPr>
        <w:br/>
      </w:r>
      <w:r>
        <w:rPr>
          <w:rFonts w:hint="eastAsia"/>
        </w:rPr>
        <w:t>　　　　二、橡胶密封件市场创新策略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四、橡胶密封件新产品差异化战略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橡胶密封件行业投资战略研究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一、2026-2032年橡胶密封件行业投资战略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橡胶密封件行业历程</w:t>
      </w:r>
      <w:r>
        <w:rPr>
          <w:rFonts w:hint="eastAsia"/>
        </w:rPr>
        <w:br/>
      </w:r>
      <w:r>
        <w:rPr>
          <w:rFonts w:hint="eastAsia"/>
        </w:rPr>
        <w:t>　　图表 橡胶密封件行业生命周期</w:t>
      </w:r>
      <w:r>
        <w:rPr>
          <w:rFonts w:hint="eastAsia"/>
        </w:rPr>
        <w:br/>
      </w:r>
      <w:r>
        <w:rPr>
          <w:rFonts w:hint="eastAsia"/>
        </w:rPr>
        <w:t>　　图表 橡胶密封件行业产业链分析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2020-2025年中国橡胶密封件行业市场规模及增长情况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2020-2025年橡胶密封件行业市场容量分析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2020-2025年中国橡胶密封件行业产能统计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2020-2025年中国橡胶密封件行业产量及增长趋势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2020-2025年中国橡胶密封件市场需求量及增速统计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2026年中国橡胶密封件行业需求领域分布格局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2020-2025年中国橡胶密封件行业销售收入分析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2020-2025年中国橡胶密封件行业盈利情况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2020-2025年中国橡胶密封件行业利润总额统计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2020-2025年中国橡胶密封件进口数量分析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2020-2025年中国橡胶密封件进口金额分析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2020-2025年中国橡胶密封件出口数量分析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2020-2025年中国橡胶密封件出口金额分析</w:t>
      </w:r>
      <w:r>
        <w:rPr>
          <w:rFonts w:hint="eastAsia"/>
        </w:rPr>
        <w:br/>
      </w:r>
      <w:r>
        <w:rPr>
          <w:rFonts w:hint="eastAsia"/>
        </w:rPr>
        <w:t>　　图表 2026年中国橡胶密封件进口国家及地区分析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2026年中国橡胶密封件出口国家及地区分析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2020-2025年中国橡胶密封件行业企业数量情况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2020-2025年中国橡胶密封件行业企业平均规模情况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**地区橡胶密封件行业市场需求情况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橡胶密封件重点企业（一）基本信息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橡胶密封件重点企业（一）主要经济指标情况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橡胶密封件重点企业（二）主要经济指标情况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橡胶密封件重点企业（三）经营情况分析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橡胶密封件重点企业（三）主要经济指标情况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橡胶密封件重点企业（三）成长能力情况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2026-2032年中国橡胶密封件行业产能预测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2026-2032年中国橡胶密封件行业产量预测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2026-2032年中国橡胶密封件市场需求量预测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2026-2032年中国橡胶密封件行业供需平衡预测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2026-2032年中国橡胶密封件行业市场容量预测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2026-2032年中国橡胶密封件行业市场规模预测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2026年中国橡胶密封件市场前景分析</w:t>
      </w:r>
      <w:r>
        <w:rPr>
          <w:rFonts w:hint="eastAsia"/>
        </w:rPr>
        <w:br/>
      </w:r>
      <w:r>
        <w:rPr>
          <w:rFonts w:hint="eastAsia"/>
        </w:rPr>
        <w:t>　　图表 2026年中国橡胶密封件发展趋势预测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05b6216f7457a" w:history="1">
        <w:r>
          <w:rPr>
            <w:rStyle w:val="Hyperlink"/>
          </w:rPr>
          <w:t>2026-2032年中国橡胶密封件行业分析与发展趋势报告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05b6216f7457a" w:history="1">
        <w:r>
          <w:rPr>
            <w:rStyle w:val="Hyperlink"/>
          </w:rPr>
          <w:t>https://www.20087.com/1/38/XiangJiaoMiFengJianFaZhanQuShi.html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热点：橡胶价格最新走势、橡胶密封件配方、水泵密封胶用什么胶、橡胶密封件出口、下架体橡胶密封MPS235、广晟橡胶密封件、反式聚异戊二烯橡胶、橡胶密封件厂家排名、衡水立勒橡业有限公司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d472f63a74498" w:history="1">
      <w:r>
        <w:rPr>
          <w:rStyle w:val="Hyperlink"/>
        </w:rPr>
        <w:t>2026-2032年中国橡胶密封件行业分析与发展趋势报告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XiangJiaoMiFengJianFaZhanQuShi.html" TargetMode="External" Id="R16305b6216f7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XiangJiaoMiFengJianFaZhanQuShi.html" TargetMode="External" Id="R843d472f63a7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2025-07-30T05:12:00Z</dcterms:created>
  <dcterms:modified xsi:type="dcterms:W3CDTF">2025-07-30T06:12:00Z</dcterms:modified>
  <dc:subject>2026-2032年中国橡胶密封件行业分析与发展趋势报告</dc:subject>
  <dc:title>2026-2032年中国橡胶密封件行业分析与发展趋势报告</dc:title>
  <cp:keywords>2026-2032年中国橡胶密封件行业分析与发展趋势报告</cp:keywords>
  <dc:description>2026-2032年中国橡胶密封件行业分析与发展趋势报告</dc:description>
</cp:coreProperties>
</file>