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d995f2e76439b" w:history="1">
              <w:r>
                <w:rPr>
                  <w:rStyle w:val="Hyperlink"/>
                </w:rPr>
                <w:t>2025-2031年全球与中国乙腈行业研究及发展前景预测报告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d995f2e76439b" w:history="1">
              <w:r>
                <w:rPr>
                  <w:rStyle w:val="Hyperlink"/>
                </w:rPr>
                <w:t>2025-2031年全球与中国乙腈行业研究及发展前景预测报告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d995f2e76439b" w:history="1">
                <w:r>
                  <w:rPr>
                    <w:rStyle w:val="Hyperlink"/>
                  </w:rPr>
                  <w:t>https://www.20087.com/7/11/YiJingShiChangXianZhuangHeQianJing.html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腈是一种重要的有机溶剂和化工原料，广泛应用于医药、农药、染料和香料等多个行业。近年来，随着相关行业对高品质、低毒性溶剂需求的增加，乙腈的生产和应用技术不断优化。绿色化学理念的推动下，乙腈的合成工艺趋向环保，减少了有害副产物的生成，提高了生产过程的可持续性。</w:t>
      </w:r>
      <w:r>
        <w:rPr>
          <w:rFonts w:hint="eastAsia"/>
        </w:rPr>
        <w:br/>
      </w:r>
      <w:r>
        <w:rPr>
          <w:rFonts w:hint="eastAsia"/>
        </w:rPr>
        <w:t>　　未来，乙腈行业将更加注重绿色化和功能化。绿色化体现在推动乙腈的合成向更加环保、低能耗的方向发展，采用可再生资源作为原料，减少对环境的影响。功能化则意味着乙腈将被开发为具有特定功能的化学品，如作为新型催化剂、聚合物改性剂等，拓展其在新材料、新能源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d995f2e76439b" w:history="1">
        <w:r>
          <w:rPr>
            <w:rStyle w:val="Hyperlink"/>
          </w:rPr>
          <w:t>2025-2031年全球与中国乙腈行业研究及发展前景预测报告</w:t>
        </w:r>
      </w:hyperlink>
      <w:r>
        <w:rPr>
          <w:rFonts w:hint="eastAsia"/>
        </w:rPr>
        <w:t>》基于统计局、相关行业协会及科研机构的详实数据，系统呈现乙腈行业市场规模、技术发展现状及未来趋势，客观分析乙腈行业竞争格局与主要企业经营状况。报告从乙腈供需关系、政策环境等维度，评估了乙腈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从不同应用，乙腈主要包括如下几个方面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全球不同应用乙腈销售额增长趋势2020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乙腈行业背景、发展历史、现状及趋势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乙腈行业目前现状分析</w:t>
      </w:r>
      <w:r>
        <w:rPr>
          <w:rFonts w:hint="eastAsia"/>
        </w:rPr>
        <w:br/>
      </w:r>
      <w:r>
        <w:rPr>
          <w:rFonts w:hint="eastAsia"/>
        </w:rPr>
        <w:t>　　　　1.4.2 乙腈发展趋势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全球乙腈总体规模分析</w:t>
      </w:r>
      <w:r>
        <w:rPr>
          <w:rFonts w:hint="eastAsia"/>
        </w:rPr>
        <w:br/>
      </w:r>
      <w:r>
        <w:rPr>
          <w:rFonts w:hint="eastAsia"/>
        </w:rPr>
        <w:t>　　2.1 全球乙腈供需现状及预测（2020-2031）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全球主要地区乙腈产量及发展趋势（2020-2031）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全球主要地区乙腈产量（2020-2025）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全球主要地区乙腈产量（2025-2031）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全球主要地区乙腈产量市场份额（2020-2031）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全球市场乙腈销售额（2020-2031）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全球市场乙腈销量（2020-2031）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全球市场乙腈价格趋势（2020-2031）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全球市场主要厂家乙腈产能市场份额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全球市场主要厂家乙腈销量（2020-2025）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全球市场主要厂家乙腈销量（2020-2025）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全球市场主要厂家乙腈销售收入（2020-2025）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全球市场主要厂家乙腈销售价格（2020-2025）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2025年全球主要厂家乙腈收入排名</w:t>
      </w:r>
      <w:r>
        <w:rPr>
          <w:rFonts w:hint="eastAsia"/>
        </w:rPr>
        <w:br/>
      </w:r>
      <w:r>
        <w:rPr>
          <w:rFonts w:hint="eastAsia"/>
        </w:rPr>
        <w:t>　　3.3 中国市场主要厂家乙腈销量（2020-2025）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中国市场主要厂家乙腈销量（2020-2025）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中国市场主要厂家乙腈销售收入（2020-2025）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2025年中国主要厂家乙腈收入排名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中国市场主要厂家乙腈销售价格（2020-2025）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全球主要厂家乙腈总部及产地分布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全球主要厂家成立时间及乙腈商业化日期</w:t>
      </w:r>
      <w:r>
        <w:rPr>
          <w:rFonts w:hint="eastAsia"/>
        </w:rPr>
        <w:br/>
      </w:r>
      <w:r>
        <w:rPr>
          <w:rFonts w:hint="eastAsia"/>
        </w:rPr>
        <w:t>　　3.6 全球主要厂家乙腈产品类型及应用</w:t>
      </w:r>
      <w:r>
        <w:rPr>
          <w:rFonts w:hint="eastAsia"/>
        </w:rPr>
        <w:br/>
      </w:r>
      <w:r>
        <w:rPr>
          <w:rFonts w:hint="eastAsia"/>
        </w:rPr>
        <w:t>　　3.7 乙腈行业集中度、竞争程度分析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乙腈行业集中度分析：2025年全球Top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全球乙腈第一梯队、第二梯队和第三梯队厂家（品牌）及市场份额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全球乙腈主要地区分析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全球主要地区乙腈市场规模分析：2020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全球主要地区乙腈销售收入及市场份额（2020-2025年）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全球主要地区乙腈销售收入预测（2025-2031年）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全球主要地区乙腈销量分析：2020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全球主要地区乙腈销量及市场份额（2020-2025年）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全球主要地区乙腈销量及市场份额预测（2025-2031）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日本市场乙腈销量、收入及增长率（2020-2031）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韩国市场乙腈销量、收入及增长率（2020-2031）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全球乙腈主要厂家分析</w:t>
      </w:r>
      <w:r>
        <w:rPr>
          <w:rFonts w:hint="eastAsia"/>
        </w:rPr>
        <w:br/>
      </w:r>
      <w:r>
        <w:rPr>
          <w:rFonts w:hint="eastAsia"/>
        </w:rPr>
        <w:t>　　5.1 乙腈厂家（一）</w:t>
      </w:r>
      <w:r>
        <w:rPr>
          <w:rFonts w:hint="eastAsia"/>
        </w:rPr>
        <w:br/>
      </w:r>
      <w:r>
        <w:rPr>
          <w:rFonts w:hint="eastAsia"/>
        </w:rPr>
        <w:t>　　　　5.1.1 乙腈厂家（一）基本信息、乙腈生产基地、销售区域、竞争对手及市场地位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乙腈厂家（一） 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乙腈厂家（一） 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乙腈厂家（一）公司简介及主要业务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乙腈厂家（一）企业最新动态</w:t>
      </w:r>
      <w:r>
        <w:rPr>
          <w:rFonts w:hint="eastAsia"/>
        </w:rPr>
        <w:br/>
      </w:r>
      <w:r>
        <w:rPr>
          <w:rFonts w:hint="eastAsia"/>
        </w:rPr>
        <w:t>　　5.2 乙腈厂家（二）</w:t>
      </w:r>
      <w:r>
        <w:rPr>
          <w:rFonts w:hint="eastAsia"/>
        </w:rPr>
        <w:br/>
      </w:r>
      <w:r>
        <w:rPr>
          <w:rFonts w:hint="eastAsia"/>
        </w:rPr>
        <w:t>　　　　5.2.1 乙腈厂家（二）基本信息、乙腈生产基地、销售区域、竞争对手及市场地位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乙腈厂家（二） 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乙腈厂家（二） 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乙腈厂家（二）公司简介及主要业务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乙腈厂家（二）企业最新动态</w:t>
      </w:r>
      <w:r>
        <w:rPr>
          <w:rFonts w:hint="eastAsia"/>
        </w:rPr>
        <w:br/>
      </w:r>
      <w:r>
        <w:rPr>
          <w:rFonts w:hint="eastAsia"/>
        </w:rPr>
        <w:t>　　5.3 乙腈厂家（三）</w:t>
      </w:r>
      <w:r>
        <w:rPr>
          <w:rFonts w:hint="eastAsia"/>
        </w:rPr>
        <w:br/>
      </w:r>
      <w:r>
        <w:rPr>
          <w:rFonts w:hint="eastAsia"/>
        </w:rPr>
        <w:t>　　　　5.3.1 乙腈厂家（三）基本信息、乙腈生产基地、销售区域、竞争对手及市场地位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乙腈厂家（三） 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乙腈厂家（三） 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乙腈厂家（三）公司简介及主要业务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乙腈厂家（三）企业最新动态</w:t>
      </w:r>
      <w:r>
        <w:rPr>
          <w:rFonts w:hint="eastAsia"/>
        </w:rPr>
        <w:br/>
      </w:r>
      <w:r>
        <w:rPr>
          <w:rFonts w:hint="eastAsia"/>
        </w:rPr>
        <w:t>　　5.4 乙腈厂家（四）</w:t>
      </w:r>
      <w:r>
        <w:rPr>
          <w:rFonts w:hint="eastAsia"/>
        </w:rPr>
        <w:br/>
      </w:r>
      <w:r>
        <w:rPr>
          <w:rFonts w:hint="eastAsia"/>
        </w:rPr>
        <w:t>　　　　5.4.1 乙腈厂家（四）基本信息、乙腈生产基地、销售区域、竞争对手及市场地位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乙腈厂家（四） 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乙腈厂家（四） 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乙腈厂家（四）公司简介及主要业务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乙腈厂家（四）企业最新动态</w:t>
      </w:r>
      <w:r>
        <w:rPr>
          <w:rFonts w:hint="eastAsia"/>
        </w:rPr>
        <w:br/>
      </w:r>
      <w:r>
        <w:rPr>
          <w:rFonts w:hint="eastAsia"/>
        </w:rPr>
        <w:t>　　5.5 乙腈厂家（五）</w:t>
      </w:r>
      <w:r>
        <w:rPr>
          <w:rFonts w:hint="eastAsia"/>
        </w:rPr>
        <w:br/>
      </w:r>
      <w:r>
        <w:rPr>
          <w:rFonts w:hint="eastAsia"/>
        </w:rPr>
        <w:t>　　　　5.5.1 乙腈厂家（五）基本信息、乙腈生产基地、销售区域、竞争对手及市场地位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乙腈厂家（五） 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乙腈厂家（五） 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乙腈厂家（五）公司简介及主要业务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乙腈厂家（五）企业最新动态</w:t>
      </w:r>
      <w:r>
        <w:rPr>
          <w:rFonts w:hint="eastAsia"/>
        </w:rPr>
        <w:br/>
      </w:r>
      <w:r>
        <w:rPr>
          <w:rFonts w:hint="eastAsia"/>
        </w:rPr>
        <w:t>　　5.6 乙腈厂家（六）</w:t>
      </w:r>
      <w:r>
        <w:rPr>
          <w:rFonts w:hint="eastAsia"/>
        </w:rPr>
        <w:br/>
      </w:r>
      <w:r>
        <w:rPr>
          <w:rFonts w:hint="eastAsia"/>
        </w:rPr>
        <w:t>　　　　5.6.1 乙腈厂家（六）基本信息、乙腈生产基地、销售区域、竞争对手及市场地位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乙腈厂家（六） 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乙腈厂家（六） 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乙腈厂家（六）公司简介及主要业务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乙腈厂家（六）企业最新动态</w:t>
      </w:r>
      <w:r>
        <w:rPr>
          <w:rFonts w:hint="eastAsia"/>
        </w:rPr>
        <w:br/>
      </w:r>
      <w:r>
        <w:rPr>
          <w:rFonts w:hint="eastAsia"/>
        </w:rPr>
        <w:t>　　5.7 乙腈厂家（七）</w:t>
      </w:r>
      <w:r>
        <w:rPr>
          <w:rFonts w:hint="eastAsia"/>
        </w:rPr>
        <w:br/>
      </w:r>
      <w:r>
        <w:rPr>
          <w:rFonts w:hint="eastAsia"/>
        </w:rPr>
        <w:t>　　　　5.7.1 乙腈厂家（七）基本信息、乙腈生产基地、销售区域、竞争对手及市场地位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乙腈厂家（七） 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乙腈厂家（七） 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乙腈厂家（七）公司简介及主要业务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乙腈厂家（七）企业最新动态</w:t>
      </w:r>
      <w:r>
        <w:rPr>
          <w:rFonts w:hint="eastAsia"/>
        </w:rPr>
        <w:br/>
      </w:r>
      <w:r>
        <w:rPr>
          <w:rFonts w:hint="eastAsia"/>
        </w:rPr>
        <w:t>　　5.8 乙腈厂家（八）</w:t>
      </w:r>
      <w:r>
        <w:rPr>
          <w:rFonts w:hint="eastAsia"/>
        </w:rPr>
        <w:br/>
      </w:r>
      <w:r>
        <w:rPr>
          <w:rFonts w:hint="eastAsia"/>
        </w:rPr>
        <w:t>　　　　5.8.1 乙腈厂家（八）基本信息、乙腈生产基地、销售区域、竞争对手及市场地位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乙腈厂家（八） 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乙腈厂家（八） 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乙腈厂家（八）公司简介及主要业务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乙腈厂家（八）企业最新动态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不同产品类型乙腈分析</w:t>
      </w:r>
      <w:r>
        <w:rPr>
          <w:rFonts w:hint="eastAsia"/>
        </w:rPr>
        <w:br/>
      </w:r>
      <w:r>
        <w:rPr>
          <w:rFonts w:hint="eastAsia"/>
        </w:rPr>
        <w:t>　　6.1 全球不同产品类型乙腈销量（2020-2031）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全球不同产品类型乙腈销量预测（2025-2031）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全球不同产品类型乙腈收入（2020-2031）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全球不同产品类型乙腈收入预测（2025-2031）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全球不同产品类型乙腈价格走势（2020-2031）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不同应用乙腈分析</w:t>
      </w:r>
      <w:r>
        <w:rPr>
          <w:rFonts w:hint="eastAsia"/>
        </w:rPr>
        <w:br/>
      </w:r>
      <w:r>
        <w:rPr>
          <w:rFonts w:hint="eastAsia"/>
        </w:rPr>
        <w:t>　　7.1 全球不同应用乙腈销量（2020-2031）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全球不同应用乙腈销量预测（2025-2031）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全球不同应用乙腈收入（2020-2031）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全球不同应用乙腈收入及市场份额（2020-2025）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全球不同应用乙腈收入预测（2025-2031）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乙腈产业链分析</w:t>
      </w:r>
      <w:r>
        <w:rPr>
          <w:rFonts w:hint="eastAsia"/>
        </w:rPr>
        <w:br/>
      </w:r>
      <w:r>
        <w:rPr>
          <w:rFonts w:hint="eastAsia"/>
        </w:rPr>
        <w:t>　　8.2 乙腈产业上游供应分析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乙腈下游典型客户</w:t>
      </w:r>
      <w:r>
        <w:rPr>
          <w:rFonts w:hint="eastAsia"/>
        </w:rPr>
        <w:br/>
      </w:r>
      <w:r>
        <w:rPr>
          <w:rFonts w:hint="eastAsia"/>
        </w:rPr>
        <w:t>　　8.4 乙腈销售渠道分析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乙腈行业发展面临的风险</w:t>
      </w:r>
      <w:r>
        <w:rPr>
          <w:rFonts w:hint="eastAsia"/>
        </w:rPr>
        <w:br/>
      </w:r>
      <w:r>
        <w:rPr>
          <w:rFonts w:hint="eastAsia"/>
        </w:rPr>
        <w:t>　　9.3 乙腈行业政策分析</w:t>
      </w:r>
      <w:r>
        <w:rPr>
          <w:rFonts w:hint="eastAsia"/>
        </w:rPr>
        <w:br/>
      </w:r>
      <w:r>
        <w:rPr>
          <w:rFonts w:hint="eastAsia"/>
        </w:rPr>
        <w:t>　　9.4 乙腈中国企业SWOT分析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乙腈产品图片</w:t>
      </w:r>
      <w:r>
        <w:rPr>
          <w:rFonts w:hint="eastAsia"/>
        </w:rPr>
        <w:br/>
      </w:r>
      <w:r>
        <w:rPr>
          <w:rFonts w:hint="eastAsia"/>
        </w:rPr>
        <w:t>　　图 全球不同产品类型乙腈销售额2020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全球不同产品类型乙腈市场份额2024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全球不同应用乙腈销售额2020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全球不同应用乙腈市场份额2024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2025年全球前五大品牌乙腈市场份额</w:t>
      </w:r>
      <w:r>
        <w:rPr>
          <w:rFonts w:hint="eastAsia"/>
        </w:rPr>
        <w:br/>
      </w:r>
      <w:r>
        <w:rPr>
          <w:rFonts w:hint="eastAsia"/>
        </w:rPr>
        <w:t>　　图 2025年全球乙腈第一梯队、第二梯队和第三梯队厂商及市场份额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全球乙腈产能、产量、产能利用率及发展趋势（2020-2031）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全球乙腈产量、需求量及发展趋势（2020-2031）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全球主要地区乙腈产量市场份额（2020-2031）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中国乙腈产能、产量、产能利用率及发展趋势（2020-2031）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中国乙腈产量、市场需求量及发展趋势（2020-2031）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全球乙腈市场销售额及增长率（2020-2031）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全球市场乙腈市场规模：2020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全球市场乙腈销量及增长率（2020-2031）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全球市场乙腈价格趋势（2020-2031）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全球主要地区乙腈销售收入（2020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全球主要地区乙腈销售收入市场份额（2024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北美市场乙腈销量及增长率（2020-2031）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北美市场乙腈收入及增长率（2020-2031）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欧洲市场乙腈销量及增长率（2020-2031）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欧洲市场乙腈收入及增长率（2020-2031）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中国市场乙腈销量及增长率（2020-2031）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中国市场乙腈收入及增长率（2020-2031）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日本市场乙腈销量及增长率（2020-2031）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日本市场乙腈收入及增长率（2020-2031）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东南亚市场乙腈销量及增长率（2020-2031）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东南亚市场乙腈收入及增长率（2020-2031）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印度市场乙腈销量及增长率（2020-2031）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印度市场乙腈收入及增长率（2020-2031）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全球不同产品类型乙腈价格走势（2020-2031）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全球不同应用乙腈价格走势（2020-2031）</w:t>
      </w:r>
      <w:r>
        <w:rPr>
          <w:rFonts w:hint="eastAsia"/>
        </w:rPr>
        <w:br/>
      </w:r>
      <w:r>
        <w:rPr>
          <w:rFonts w:hint="eastAsia"/>
        </w:rPr>
        <w:t>　　图 中国乙腈企业乙腈优势、劣势、机会、威胁分析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乙腈产业链</w:t>
      </w:r>
      <w:r>
        <w:rPr>
          <w:rFonts w:hint="eastAsia"/>
        </w:rPr>
        <w:br/>
      </w:r>
      <w:r>
        <w:rPr>
          <w:rFonts w:hint="eastAsia"/>
        </w:rPr>
        <w:t>　　图 乙腈行业采购模式分析</w:t>
      </w:r>
      <w:r>
        <w:rPr>
          <w:rFonts w:hint="eastAsia"/>
        </w:rPr>
        <w:br/>
      </w:r>
      <w:r>
        <w:rPr>
          <w:rFonts w:hint="eastAsia"/>
        </w:rPr>
        <w:t>　　图 乙腈行业生产模式分析</w:t>
      </w:r>
      <w:r>
        <w:rPr>
          <w:rFonts w:hint="eastAsia"/>
        </w:rPr>
        <w:br/>
      </w:r>
      <w:r>
        <w:rPr>
          <w:rFonts w:hint="eastAsia"/>
        </w:rPr>
        <w:t>　　图 乙腈行业销售模式分析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按产品类型细分，全球乙腈市场规模2020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按应用细分，全球乙腈市场规模2020 VS 2025 VS 2031</w:t>
      </w:r>
      <w:r>
        <w:rPr>
          <w:rFonts w:hint="eastAsia"/>
        </w:rPr>
        <w:br/>
      </w:r>
      <w:r>
        <w:rPr>
          <w:rFonts w:hint="eastAsia"/>
        </w:rPr>
        <w:t>　　表 乙腈行业发展主要特点</w:t>
      </w:r>
      <w:r>
        <w:rPr>
          <w:rFonts w:hint="eastAsia"/>
        </w:rPr>
        <w:br/>
      </w:r>
      <w:r>
        <w:rPr>
          <w:rFonts w:hint="eastAsia"/>
        </w:rPr>
        <w:t>　　表 乙腈行业发展有利因素分析</w:t>
      </w:r>
      <w:r>
        <w:rPr>
          <w:rFonts w:hint="eastAsia"/>
        </w:rPr>
        <w:br/>
      </w:r>
      <w:r>
        <w:rPr>
          <w:rFonts w:hint="eastAsia"/>
        </w:rPr>
        <w:t>　　表 乙腈行业发展不利因素分析</w:t>
      </w:r>
      <w:r>
        <w:rPr>
          <w:rFonts w:hint="eastAsia"/>
        </w:rPr>
        <w:br/>
      </w:r>
      <w:r>
        <w:rPr>
          <w:rFonts w:hint="eastAsia"/>
        </w:rPr>
        <w:t>　　表 乙腈技术 标准</w:t>
      </w:r>
      <w:r>
        <w:rPr>
          <w:rFonts w:hint="eastAsia"/>
        </w:rPr>
        <w:br/>
      </w:r>
      <w:r>
        <w:rPr>
          <w:rFonts w:hint="eastAsia"/>
        </w:rPr>
        <w:t>　　表 进入乙腈行业壁垒</w:t>
      </w:r>
      <w:r>
        <w:rPr>
          <w:rFonts w:hint="eastAsia"/>
        </w:rPr>
        <w:br/>
      </w:r>
      <w:r>
        <w:rPr>
          <w:rFonts w:hint="eastAsia"/>
        </w:rPr>
        <w:t>　　表 乙腈主要企业在国际市场占有率（按销量，2020-2025）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2025年乙腈主要企业在国际市场排名（按销量）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全球市场主要企业乙腈销量（2020-2025）</w:t>
      </w:r>
      <w:r>
        <w:rPr>
          <w:rFonts w:hint="eastAsia"/>
        </w:rPr>
        <w:br/>
      </w:r>
      <w:r>
        <w:rPr>
          <w:rFonts w:hint="eastAsia"/>
        </w:rPr>
        <w:t>　　表 乙腈主要企业在国际市场占有率（按收入，2020-2025）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2025年乙腈主要企业在国际市场排名（按收入）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全球市场主要企业乙腈销售收入（2020-2025）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全球市场主要企业乙腈销售价格（2020-2025）</w:t>
      </w:r>
      <w:r>
        <w:rPr>
          <w:rFonts w:hint="eastAsia"/>
        </w:rPr>
        <w:br/>
      </w:r>
      <w:r>
        <w:rPr>
          <w:rFonts w:hint="eastAsia"/>
        </w:rPr>
        <w:t>　　表 乙腈主要企业在中国市场占有率（按销量，2020-2025）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2025年乙腈主要企业在中国市场排名（按销量）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中国市场主要企业乙腈销量（2020-2025）</w:t>
      </w:r>
      <w:r>
        <w:rPr>
          <w:rFonts w:hint="eastAsia"/>
        </w:rPr>
        <w:br/>
      </w:r>
      <w:r>
        <w:rPr>
          <w:rFonts w:hint="eastAsia"/>
        </w:rPr>
        <w:t>　　表 乙腈主要企业在中国市场占有率（按收入，2020-2025）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2025年乙腈主要企业在中国市场排名（按收入）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中国市场主要企业乙腈销售收入（2020-2025）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全球主要厂商乙腈总部及产地分布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全球主要厂商成立时间及乙腈商业化日期</w:t>
      </w:r>
      <w:r>
        <w:rPr>
          <w:rFonts w:hint="eastAsia"/>
        </w:rPr>
        <w:br/>
      </w:r>
      <w:r>
        <w:rPr>
          <w:rFonts w:hint="eastAsia"/>
        </w:rPr>
        <w:t>　　表 全球主要厂商乙腈产品类型及应用</w:t>
      </w:r>
      <w:r>
        <w:rPr>
          <w:rFonts w:hint="eastAsia"/>
        </w:rPr>
        <w:br/>
      </w:r>
      <w:r>
        <w:rPr>
          <w:rFonts w:hint="eastAsia"/>
        </w:rPr>
        <w:t>　　表 2025年全球乙腈主要厂商市场地位（第一梯队、第二梯队和第三梯队）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全球乙腈市场投资、并购等现状分析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全球主要地区乙腈产量增速（CAGR）（2020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全球主要地区乙腈产量（2020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全球主要地区乙腈产量（2020-2025）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全球主要地区乙腈产量市场份额（2020-2025）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全球主要地区乙腈产量（2025-2031）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全球主要地区乙腈销售收入增速（2020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全球主要地区乙腈销售收入（2020-2025）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全球主要地区乙腈销售收入市场份额（2020-2025）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全球主要地区乙腈收入（2025-2031）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全球主要地区乙腈收入市场份额（2025-2031）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全球主要地区乙腈销量：2020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全球主要地区乙腈销量（2020-2025）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全球主要地区乙腈销量市场份额（2020-2025）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全球主要地区乙腈销量（2025-2031）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全球主要地区乙腈销量份额（2025-2031）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乙腈生产基地、销售区域、竞争对手及市场地位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乙腈产品规格、参数及市场应用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乙腈销量、收入、价格及毛利率（2020-2025）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全球不同产品类型乙腈销量（2020-2025年）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全球市场不同产品类型乙腈销量市场份额预测（2025-2031）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全球不同产品类型乙腈收入（2020-2025年）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全球不同产品类型乙腈收入市场份额（2020-2025）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全球不同产品类型乙腈收入预测（2025-2031）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全球不同产品类型乙腈收入市场份额预测（2025-2031）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全球不同应用乙腈销量（2020-2025年）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全球不同应用乙腈销量市场份额（2020-2025）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全球不同应用乙腈销量预测（2025-2031）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全球市场不同应用乙腈销量市场份额预测（2025-2031）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全球不同应用乙腈收入（2020-2025年）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全球不同应用乙腈收入市场份额（2020-2025）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全球不同应用乙腈收入预测（2025-2031）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全球不同应用乙腈收入市场份额预测（2025-2031）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乙腈行业发展趋势</w:t>
      </w:r>
      <w:r>
        <w:rPr>
          <w:rFonts w:hint="eastAsia"/>
        </w:rPr>
        <w:br/>
      </w:r>
      <w:r>
        <w:rPr>
          <w:rFonts w:hint="eastAsia"/>
        </w:rPr>
        <w:t>　　表 乙腈市场前景</w:t>
      </w:r>
      <w:r>
        <w:rPr>
          <w:rFonts w:hint="eastAsia"/>
        </w:rPr>
        <w:br/>
      </w:r>
      <w:r>
        <w:rPr>
          <w:rFonts w:hint="eastAsia"/>
        </w:rPr>
        <w:t>　　表 乙腈行业主要驱动因素</w:t>
      </w:r>
      <w:r>
        <w:rPr>
          <w:rFonts w:hint="eastAsia"/>
        </w:rPr>
        <w:br/>
      </w:r>
      <w:r>
        <w:rPr>
          <w:rFonts w:hint="eastAsia"/>
        </w:rPr>
        <w:t>　　表 乙腈行业供应链分析</w:t>
      </w:r>
      <w:r>
        <w:rPr>
          <w:rFonts w:hint="eastAsia"/>
        </w:rPr>
        <w:br/>
      </w:r>
      <w:r>
        <w:rPr>
          <w:rFonts w:hint="eastAsia"/>
        </w:rPr>
        <w:t>　　表 乙腈上游原料供应商</w:t>
      </w:r>
      <w:r>
        <w:rPr>
          <w:rFonts w:hint="eastAsia"/>
        </w:rPr>
        <w:br/>
      </w:r>
      <w:r>
        <w:rPr>
          <w:rFonts w:hint="eastAsia"/>
        </w:rPr>
        <w:t>　　表 乙腈行业主要下游客户</w:t>
      </w:r>
      <w:r>
        <w:rPr>
          <w:rFonts w:hint="eastAsia"/>
        </w:rPr>
        <w:br/>
      </w:r>
      <w:r>
        <w:rPr>
          <w:rFonts w:hint="eastAsia"/>
        </w:rPr>
        <w:t>　　表 乙腈行业典型经销商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d995f2e76439b" w:history="1">
        <w:r>
          <w:rPr>
            <w:rStyle w:val="Hyperlink"/>
          </w:rPr>
          <w:t>2025-2031年全球与中国乙腈行业研究及发展前景预测报告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d995f2e76439b" w:history="1">
        <w:r>
          <w:rPr>
            <w:rStyle w:val="Hyperlink"/>
          </w:rPr>
          <w:t>https://www.20087.com/7/11/YiJingShiChangXianZhuangHeQianJing.html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热点：乙腈的性质、乙腈沸点、乙腈是什么化学物质、乙腈毒性、乙腈的结构式、乙腈有毒吗 对人体有害吗、乙腈是什么、乙腈是什么东西、乙腈化学式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62ceb6032416c" w:history="1">
      <w:r>
        <w:rPr>
          <w:rStyle w:val="Hyperlink"/>
        </w:rPr>
        <w:t>2025-2031年全球与中国乙腈行业研究及发展前景预测报告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iJingShiChangXianZhuangHeQianJing.html" TargetMode="External" Id="Rd5ad995f2e76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iJingShiChangXianZhuangHeQianJing.html" TargetMode="External" Id="Rfc562ceb6032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2025-05-20T23:35:00Z</dcterms:created>
  <dcterms:modified xsi:type="dcterms:W3CDTF">2025-05-21T00:35:00Z</dcterms:modified>
  <dc:subject>2025-2031年全球与中国乙腈行业研究及发展前景预测报告</dc:subject>
  <dc:title>2025-2031年全球与中国乙腈行业研究及发展前景预测报告</dc:title>
  <cp:keywords>2025-2031年全球与中国乙腈行业研究及发展前景预测报告</cp:keywords>
  <dc:description>2025-2031年全球与中国乙腈行业研究及发展前景预测报告</dc:description>
</cp:coreProperties>
</file>