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533e263f54a27" w:history="1">
              <w:r>
                <w:rPr>
                  <w:rStyle w:val="Hyperlink"/>
                </w:rPr>
                <w:t>中国乙酸苯酯行业研究与发展趋势分析报告（2025-2031年）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533e263f54a27" w:history="1">
              <w:r>
                <w:rPr>
                  <w:rStyle w:val="Hyperlink"/>
                </w:rPr>
                <w:t>中国乙酸苯酯行业研究与发展趋势分析报告（2025-2031年）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533e263f54a27" w:history="1">
                <w:r>
                  <w:rPr>
                    <w:rStyle w:val="Hyperlink"/>
                  </w:rPr>
                  <w:t>https://www.20087.com/7/31/YiSuanBenZhiDeQianJingQuShi.html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苯酯是一种重要的有机合成原料，广泛应用于香料、染料、医药中间体等领域。近年来，随着下游行业对高品质、定制化产品需求的增加，乙酸苯酯的生产技术和工艺不断优化。全球范围内，中国、印度等国家凭借成本优势和完整的产业链，成为了乙酸苯酯的主要生产基地。</w:t>
      </w:r>
      <w:r>
        <w:rPr>
          <w:rFonts w:hint="eastAsia"/>
        </w:rPr>
        <w:br/>
      </w:r>
      <w:r>
        <w:rPr>
          <w:rFonts w:hint="eastAsia"/>
        </w:rPr>
        <w:t>　　乙酸苯酯行业的未来将趋向于绿色合成和高附加值产品开发。绿色化学原则将引导企业采用更环保的催化剂和反应条件，减少副产物和废弃物的产生。同时，通过技术创新，拓展乙酸苯酯在新型材料、精细化学品等高附加值领域的应用，提高产品附加值和市场竞争力。此外，随着消费者对健康和安全的关注度提升，乙酸苯酯的生物相容性和安全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533e263f54a27" w:history="1">
        <w:r>
          <w:rPr>
            <w:rStyle w:val="Hyperlink"/>
          </w:rPr>
          <w:t>中国乙酸苯酯行业研究与发展趋势分析报告（2025-2031年）</w:t>
        </w:r>
      </w:hyperlink>
      <w:r>
        <w:rPr>
          <w:rFonts w:hint="eastAsia"/>
        </w:rPr>
        <w:t>》基于对乙酸苯酯行业长期跟踪研究，采用定量与定性相结合的分析方法，系统梳理乙酸苯酯行业市场现状。报告从乙酸苯酯供需关系角度分析市场规模、产品动态及品牌竞争格局，考察乙酸苯酯重点企业经营状况，并评估乙酸苯酯行业技术发展现状与创新方向。通过对乙酸苯酯市场环境的分析，报告对乙酸苯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乙酸苯酯行业相关概述</w:t>
      </w:r>
      <w:r>
        <w:rPr>
          <w:rFonts w:hint="eastAsia"/>
        </w:rPr>
        <w:br/>
      </w:r>
      <w:r>
        <w:rPr>
          <w:rFonts w:hint="eastAsia"/>
        </w:rPr>
        <w:t>　　　　一、乙酸苯酯行业定义及特点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1、乙酸苯酯行业定义</w:t>
      </w:r>
      <w:r>
        <w:rPr>
          <w:rFonts w:hint="eastAsia"/>
        </w:rPr>
        <w:br/>
      </w:r>
      <w:r>
        <w:rPr>
          <w:rFonts w:hint="eastAsia"/>
        </w:rPr>
        <w:t>　　　　　　2、乙酸苯酯行业特点</w:t>
      </w:r>
      <w:r>
        <w:rPr>
          <w:rFonts w:hint="eastAsia"/>
        </w:rPr>
        <w:br/>
      </w:r>
      <w:r>
        <w:rPr>
          <w:rFonts w:hint="eastAsia"/>
        </w:rPr>
        <w:t>　　　　二、乙酸苯酯行业经营模式分析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1、乙酸苯酯生产模式</w:t>
      </w:r>
      <w:r>
        <w:rPr>
          <w:rFonts w:hint="eastAsia"/>
        </w:rPr>
        <w:br/>
      </w:r>
      <w:r>
        <w:rPr>
          <w:rFonts w:hint="eastAsia"/>
        </w:rPr>
        <w:t>　　　　　　2、乙酸苯酯采购模式</w:t>
      </w:r>
      <w:r>
        <w:rPr>
          <w:rFonts w:hint="eastAsia"/>
        </w:rPr>
        <w:br/>
      </w:r>
      <w:r>
        <w:rPr>
          <w:rFonts w:hint="eastAsia"/>
        </w:rPr>
        <w:t>　　　　　　3、乙酸苯酯销售模式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2025年全球乙酸苯酯行业市场运行形势分析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2025年全球乙酸苯酯行业发展概况</w:t>
      </w:r>
      <w:r>
        <w:rPr>
          <w:rFonts w:hint="eastAsia"/>
        </w:rPr>
        <w:br/>
      </w:r>
      <w:r>
        <w:rPr>
          <w:rFonts w:hint="eastAsia"/>
        </w:rPr>
        <w:t>　　第二节 全球乙酸苯酯行业发展走势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一、全球乙酸苯酯行业市场分布情况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二、全球乙酸苯酯行业发展趋势分析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全球乙酸苯酯行业重点国家和区域分析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2024-2025年中国乙酸苯酯行业发展环境分析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乙酸苯酯行业经济环境分析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乙酸苯酯行业政策环境分析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二、相关乙酸苯酯行业标准分析</w:t>
      </w:r>
      <w:r>
        <w:rPr>
          <w:rFonts w:hint="eastAsia"/>
        </w:rPr>
        <w:br/>
      </w:r>
      <w:r>
        <w:rPr>
          <w:rFonts w:hint="eastAsia"/>
        </w:rPr>
        <w:t>　　第三节 乙酸苯酯行业社会环境分析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国内外乙酸苯酯行业技术差异与原因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中国乙酸苯酯行业市场供需状况分析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中国乙酸苯酯行业市场规模情况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中国乙酸苯酯行业盈利情况分析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中国乙酸苯酯行业市场需求状况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一、2019-2024年乙酸苯酯行业市场需求情况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三、2025-2031年乙酸苯酯行业市场需求预测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中国乙酸苯酯行业产量情况分析与预测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一、2019-2024年乙酸苯酯行业产量统计分析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二、2025年乙酸苯酯行业产量特点分析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三、2025-2031年乙酸苯酯行业产量预测分析</w:t>
      </w:r>
      <w:r>
        <w:rPr>
          <w:rFonts w:hint="eastAsia"/>
        </w:rPr>
        <w:br/>
      </w:r>
      <w:r>
        <w:rPr>
          <w:rFonts w:hint="eastAsia"/>
        </w:rPr>
        <w:t>　　第五节 乙酸苯酯行业市场供需平衡状况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乙酸苯酯行业细分产品市场调研分析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2019-2024年中国乙酸苯酯行业进出口情况分析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一、2019-2024年中国乙酸苯酯行业进口分析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二、2019-2024年中国乙酸苯酯行业出口分析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2025-2031年中国乙酸苯酯行业进出口情况预测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一、2025-2031年中国乙酸苯酯行业进口预测分析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二、2025-2031年中国乙酸苯酯行业出口预测分析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影响乙酸苯酯行业进出口变化的主要原因分析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2019-2024年中国乙酸苯酯行业区域市场分析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中国乙酸苯酯行业区域市场结构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重点地区乙酸苯酯行业调研分析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中国乙酸苯酯行业市场行情分析预测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乙酸苯酯价格影响因素分析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2019-2024年中国乙酸苯酯市场价格趋向分析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2025-2031年中国乙酸苯酯市场价格趋向预测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乙酸苯酯行业竞争格局分析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乙酸苯酯行业集中度分析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一、乙酸苯酯市场集中度分析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二、乙酸苯酯企业集中度分析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三、乙酸苯酯区域集中度分析</w:t>
      </w:r>
      <w:r>
        <w:rPr>
          <w:rFonts w:hint="eastAsia"/>
        </w:rPr>
        <w:br/>
      </w:r>
      <w:r>
        <w:rPr>
          <w:rFonts w:hint="eastAsia"/>
        </w:rPr>
        <w:t>　　第二节 乙酸苯酯行业竞争格局分析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一、2025年乙酸苯酯行业竞争分析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二、2025年中外乙酸苯酯产品竞争分析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三、2019-2024年中国乙酸苯酯市场竞争分析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乙酸苯酯重点企业（一）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乙酸苯酯重点企业（二）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乙酸苯酯重点企业（三）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乙酸苯酯重点企业（四）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乙酸苯酯重点企业（五）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乙酸苯酯重点企业（六）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乙酸苯酯企业发展策略分析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乙酸苯酯市场策略分析</w:t>
      </w:r>
      <w:r>
        <w:rPr>
          <w:rFonts w:hint="eastAsia"/>
        </w:rPr>
        <w:br/>
      </w:r>
      <w:r>
        <w:rPr>
          <w:rFonts w:hint="eastAsia"/>
        </w:rPr>
        <w:t>　　　　一、乙酸苯酯价格策略分析</w:t>
      </w:r>
      <w:r>
        <w:rPr>
          <w:rFonts w:hint="eastAsia"/>
        </w:rPr>
        <w:br/>
      </w:r>
      <w:r>
        <w:rPr>
          <w:rFonts w:hint="eastAsia"/>
        </w:rPr>
        <w:t>　　　　二、乙酸苯酯渠道策略分析</w:t>
      </w:r>
      <w:r>
        <w:rPr>
          <w:rFonts w:hint="eastAsia"/>
        </w:rPr>
        <w:br/>
      </w:r>
      <w:r>
        <w:rPr>
          <w:rFonts w:hint="eastAsia"/>
        </w:rPr>
        <w:t>　　第二节 乙酸苯酯销售策略分析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四、提高乙酸苯酯企业竞争力的策略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对我国乙酸苯酯品牌的战略思考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三、我国乙酸苯酯企业的品牌战略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中国乙酸苯酯行业营销策略分析</w:t>
      </w:r>
      <w:r>
        <w:rPr>
          <w:rFonts w:hint="eastAsia"/>
        </w:rPr>
        <w:br/>
      </w:r>
      <w:r>
        <w:rPr>
          <w:rFonts w:hint="eastAsia"/>
        </w:rPr>
        <w:t>　　第一节 乙酸苯酯市场推广策略研究分析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一、做好乙酸苯酯产品导入</w:t>
      </w:r>
      <w:r>
        <w:rPr>
          <w:rFonts w:hint="eastAsia"/>
        </w:rPr>
        <w:br/>
      </w:r>
      <w:r>
        <w:rPr>
          <w:rFonts w:hint="eastAsia"/>
        </w:rPr>
        <w:t>　　　　二、做好乙酸苯酯产品组合和产品线决策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三、乙酸苯酯行业城市市场推广策略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乙酸苯酯行业渠道营销研究分析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一、乙酸苯酯行业营销环境分析</w:t>
      </w:r>
      <w:r>
        <w:rPr>
          <w:rFonts w:hint="eastAsia"/>
        </w:rPr>
        <w:br/>
      </w:r>
      <w:r>
        <w:rPr>
          <w:rFonts w:hint="eastAsia"/>
        </w:rPr>
        <w:t>　　　　二、乙酸苯酯行业现存的营销渠道分析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三、乙酸苯酯行业终端市场营销管理策略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乙酸苯酯行业营销战略研究分析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一、中国乙酸苯酯行业有效整合营销策略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二、建立乙酸苯酯行业厂商的双嬴模式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2025-2031年中国乙酸苯酯行业前景与风险预测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2025年乙酸苯酯市场前景分析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2025年乙酸苯酯发展趋势预测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2025-2031年中国乙酸苯酯行业投资特性分析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一、2025-2031年中国乙酸苯酯行业进入壁垒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二、2025-2031年中国乙酸苯酯行业盈利模式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三、2025-2031年中国乙酸苯酯行业盈利因素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2025-2031年中国乙酸苯酯行业投资机会分析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一、2025-2031年中国乙酸苯酯细分市场投资机会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二、2025-2031年中国乙酸苯酯行业区域市场投资潜力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2025-2031年中国乙酸苯酯行业投资风险分析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一、2025-2031年中国乙酸苯酯行业市场竞争风险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二、2025-2031年中国乙酸苯酯行业技术风险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三、2025-2031年中国乙酸苯酯行业政策风险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四、2025-2031年中国乙酸苯酯行业进入退出风险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2025-2031年中国乙酸苯酯行业盈利模式与投资策略分析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国外乙酸苯酯行业投资现状及经营模式分析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一、境外乙酸苯酯行业成长情况调查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中国乙酸苯酯行业商业模式探讨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中国乙酸苯酯行业投资国际化发展战略分析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中国乙酸苯酯行业投资策略分析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中国乙酸苯酯行业资本运作战略选择方案研究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(中智:林)中国乙酸苯酯行业多元化经营战略的可行性分析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2025-2031年中国乙酸苯酯行业产量预测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2019-2024年中国乙酸苯酯行业市场需求及增长情况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2025-2031年中国乙酸苯酯行业市场需求预测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2019-2024年中国乙酸苯酯行业利润及增长情况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**地区乙酸苯酯行业市场需求情况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2019-2024年中国乙酸苯酯行业出口情况分析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2019-2024年中国乙酸苯酯行业产品市场价格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2025-2031年中国乙酸苯酯行业产品市场价格走势预测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乙酸苯酯重点企业经营情况分析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乙酸苯酯重点企业经营情况分析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2025-2031年中国乙酸苯酯市场规模预测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2025-2031年中国乙酸苯酯行业利润预测</w:t>
      </w:r>
      <w:r>
        <w:rPr>
          <w:rFonts w:hint="eastAsia"/>
        </w:rPr>
        <w:br/>
      </w:r>
      <w:r>
        <w:rPr>
          <w:rFonts w:hint="eastAsia"/>
        </w:rPr>
        <w:t>　　图表 2025年乙酸苯酯行业壁垒</w:t>
      </w:r>
      <w:r>
        <w:rPr>
          <w:rFonts w:hint="eastAsia"/>
        </w:rPr>
        <w:br/>
      </w:r>
      <w:r>
        <w:rPr>
          <w:rFonts w:hint="eastAsia"/>
        </w:rPr>
        <w:t>　　图表 2025年乙酸苯酯市场前景分析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2025-2031年中国乙酸苯酯市场需求预测</w:t>
      </w:r>
      <w:r>
        <w:rPr>
          <w:rFonts w:hint="eastAsia"/>
        </w:rPr>
        <w:br/>
      </w:r>
      <w:r>
        <w:rPr>
          <w:rFonts w:hint="eastAsia"/>
        </w:rPr>
        <w:t>　　图表 2025年乙酸苯酯发展趋势预测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533e263f54a27" w:history="1">
        <w:r>
          <w:rPr>
            <w:rStyle w:val="Hyperlink"/>
          </w:rPr>
          <w:t>中国乙酸苯酯行业研究与发展趋势分析报告（2025-2031年）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533e263f54a27" w:history="1">
        <w:r>
          <w:rPr>
            <w:rStyle w:val="Hyperlink"/>
          </w:rPr>
          <w:t>https://www.20087.com/7/31/YiSuanBenZhiDeQianJingQuShi.html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热点：丁二酸酐、乙酸苯酯与AlCl3反应、四氢呋喃、乙酸苯酯和氢氧化钠反应方程式、乙酸铵、草酰乙酸苯酯、苯甲酰氯、乙酸苯酯水解方程式酸性、乙酸苯酯可以络合铜离子吗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d870e7bfb49c5" w:history="1">
      <w:r>
        <w:rPr>
          <w:rStyle w:val="Hyperlink"/>
        </w:rPr>
        <w:t>中国乙酸苯酯行业研究与发展趋势分析报告（2025-2031年）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SuanBenZhiDeQianJingQuShi.html" TargetMode="External" Id="R16c533e263f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SuanBenZhiDeQianJingQuShi.html" TargetMode="External" Id="R923d870e7bfb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2024-10-12T08:13:00Z</dcterms:created>
  <dcterms:modified xsi:type="dcterms:W3CDTF">2024-10-12T09:13:00Z</dcterms:modified>
  <dc:subject>中国乙酸苯酯行业研究与发展趋势分析报告（2025-2031年）</dc:subject>
  <dc:title>中国乙酸苯酯行业研究与发展趋势分析报告（2025-2031年）</dc:title>
  <cp:keywords>中国乙酸苯酯行业研究与发展趋势分析报告（2025-2031年）</cp:keywords>
  <dc:description>中国乙酸苯酯行业研究与发展趋势分析报告（2025-2031年）</dc:description>
</cp:coreProperties>
</file>