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7c29e0a894ea1" w:history="1">
              <w:r>
                <w:rPr>
                  <w:rStyle w:val="Hyperlink"/>
                </w:rPr>
                <w:t>2025-2031年中国乳胶剂行业调查研究分析及未来趋势预测报告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7c29e0a894ea1" w:history="1">
              <w:r>
                <w:rPr>
                  <w:rStyle w:val="Hyperlink"/>
                </w:rPr>
                <w:t>2025-2031年中国乳胶剂行业调查研究分析及未来趋势预测报告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7c29e0a894ea1" w:history="1">
                <w:r>
                  <w:rPr>
                    <w:rStyle w:val="Hyperlink"/>
                  </w:rPr>
                  <w:t>https://www.20087.com/7/A1/RuJiaoJiHangYeDiaoYanBaoGao.html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剂是一种广泛应用于涂料、粘合剂等领域的乳液型聚合物。乳胶剂不仅具备更高的粘结力和稳定性，还通过优化材料配方和生产工艺，提高了其环保性和安全性。此外，随着消费者对环保和健康产品的需求增加，市场上出现了一些使用环保材料制成的乳胶剂。</w:t>
      </w:r>
      <w:r>
        <w:rPr>
          <w:rFonts w:hint="eastAsia"/>
        </w:rPr>
        <w:br/>
      </w:r>
      <w:r>
        <w:rPr>
          <w:rFonts w:hint="eastAsia"/>
        </w:rPr>
        <w:t>　　未来，随着消费者对环保和健康产品需求的增长，乳胶剂将朝着更加环保、多功能化的方向发展。一方面，通过优化原材料选择和生产工艺，将开发出更多使用环保材料制成的乳胶剂，以减少对环境的影响。另一方面，随着新材料技术的应用，将有可能实现乳胶剂的特殊功能化，如自清洁、抗菌等。此外，为了提高产品的附加值，将研发更多具有特殊功能的乳胶剂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7c29e0a894ea1" w:history="1">
        <w:r>
          <w:rPr>
            <w:rStyle w:val="Hyperlink"/>
          </w:rPr>
          <w:t>2025-2031年中国乳胶剂行业调查研究分析及未来趋势预测报告</w:t>
        </w:r>
      </w:hyperlink>
      <w:r>
        <w:rPr>
          <w:rFonts w:hint="eastAsia"/>
        </w:rPr>
        <w:t>》基于科学的市场调研与数据分析，全面解析了乳胶剂行业的市场规模、市场需求及发展现状。报告深入探讨了乳胶剂产业链结构、细分市场特点及技术发展方向，并结合宏观经济环境与消费者需求变化，对乳胶剂行业前景与未来趋势进行了科学预测，揭示了潜在增长空间。通过对乳胶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乳胶剂行业概述</w:t>
      </w:r>
      <w:r>
        <w:rPr>
          <w:rFonts w:hint="eastAsia"/>
        </w:rPr>
        <w:br/>
      </w:r>
      <w:r>
        <w:rPr>
          <w:rFonts w:hint="eastAsia"/>
        </w:rPr>
        <w:t>　　第一节 乳胶剂定义</w:t>
      </w:r>
      <w:r>
        <w:rPr>
          <w:rFonts w:hint="eastAsia"/>
        </w:rPr>
        <w:br/>
      </w:r>
      <w:r>
        <w:rPr>
          <w:rFonts w:hint="eastAsia"/>
        </w:rPr>
        <w:t>　　第二节 全球乳胶剂行业发展历程</w:t>
      </w:r>
      <w:r>
        <w:rPr>
          <w:rFonts w:hint="eastAsia"/>
        </w:rPr>
        <w:br/>
      </w:r>
      <w:r>
        <w:rPr>
          <w:rFonts w:hint="eastAsia"/>
        </w:rPr>
        <w:t>　　第三节 中国乳胶剂行业发展历程</w:t>
      </w:r>
      <w:r>
        <w:rPr>
          <w:rFonts w:hint="eastAsia"/>
        </w:rPr>
        <w:br/>
      </w:r>
      <w:r>
        <w:rPr>
          <w:rFonts w:hint="eastAsia"/>
        </w:rPr>
        <w:t>　　第四节 乳胶剂行业产业链分析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二、乳胶剂行业产业链模型分析</w:t>
      </w:r>
      <w:r>
        <w:rPr>
          <w:rFonts w:hint="eastAsia"/>
        </w:rPr>
        <w:br/>
      </w:r>
      <w:r>
        <w:rPr>
          <w:rFonts w:hint="eastAsia"/>
        </w:rPr>
        <w:t>　　第五节 乳胶剂行业生命周期分析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2024-2025年中国乳胶剂行业发展环境分析</w:t>
      </w:r>
      <w:r>
        <w:rPr>
          <w:rFonts w:hint="eastAsia"/>
        </w:rPr>
        <w:br/>
      </w:r>
      <w:r>
        <w:rPr>
          <w:rFonts w:hint="eastAsia"/>
        </w:rPr>
        <w:t>　　第一节 乳胶剂行业经济环境分析</w:t>
      </w:r>
      <w:r>
        <w:rPr>
          <w:rFonts w:hint="eastAsia"/>
        </w:rPr>
        <w:br/>
      </w:r>
      <w:r>
        <w:rPr>
          <w:rFonts w:hint="eastAsia"/>
        </w:rPr>
        <w:t>　　第二节 乳胶剂行业政策环境分析</w:t>
      </w:r>
      <w:r>
        <w:rPr>
          <w:rFonts w:hint="eastAsia"/>
        </w:rPr>
        <w:br/>
      </w:r>
      <w:r>
        <w:rPr>
          <w:rFonts w:hint="eastAsia"/>
        </w:rPr>
        <w:t>　　　　一、乳胶剂行业政策影响分析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二、相关乳胶剂行业标准分析</w:t>
      </w:r>
      <w:r>
        <w:rPr>
          <w:rFonts w:hint="eastAsia"/>
        </w:rPr>
        <w:br/>
      </w:r>
      <w:r>
        <w:rPr>
          <w:rFonts w:hint="eastAsia"/>
        </w:rPr>
        <w:t>　　第三节 乳胶剂行业社会环境分析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2024-2025年乳胶剂行业技术发展现状及趋势分析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国内外乳胶剂行业技术差异与原因</w:t>
      </w:r>
      <w:r>
        <w:rPr>
          <w:rFonts w:hint="eastAsia"/>
        </w:rPr>
        <w:br/>
      </w:r>
      <w:r>
        <w:rPr>
          <w:rFonts w:hint="eastAsia"/>
        </w:rPr>
        <w:t>　　第三节 乳胶剂行业技术发展方向、趋势预测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中国乳胶剂行业市场规模分析及预测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2019-2024年中国乳胶剂行业市场规模分析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2019-2024年中国乳胶剂行业不同规模企业市场规模分析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一、乳胶剂行业不同规模企业市场规模分析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二、乳胶剂行业不同规模企业市场集中度分析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三、乳胶剂行业不同规模企业工业产值分析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四、乳胶剂行业不同规模企业销售收入分析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中国乳胶剂行业产量情况分析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一、2019-2024年中国乳胶剂行业产量统计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二、2025年中国重点地区乳胶剂行业产量统计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三、2025-2031年中国乳胶剂行业产量预测</w:t>
      </w:r>
      <w:r>
        <w:rPr>
          <w:rFonts w:hint="eastAsia"/>
        </w:rPr>
        <w:br/>
      </w:r>
      <w:r>
        <w:rPr>
          <w:rFonts w:hint="eastAsia"/>
        </w:rPr>
        <w:t>　　第四节 中国乳胶剂市场需求情况分析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一、2019-2024年中国乳胶剂市场需求量统计分析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二、2025-2031年中国乳胶剂市场需求量预测分析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乳胶剂细分市场深度分析</w:t>
      </w:r>
      <w:r>
        <w:rPr>
          <w:rFonts w:hint="eastAsia"/>
        </w:rPr>
        <w:br/>
      </w:r>
      <w:r>
        <w:rPr>
          <w:rFonts w:hint="eastAsia"/>
        </w:rPr>
        <w:t>　　第一节 乳胶剂细分市场（一）发展研究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乳胶剂细分市场（二）发展研究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2019-2024年中国乳胶剂行业区域市场分析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中国乳胶剂行业区域市场结构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重点地区乳胶剂行业调研分析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一、重点地区（一）乳胶剂市场分析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二、重点地区（二）乳胶剂市场分析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三、重点地区（三）乳胶剂市场分析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四、重点地区（四）乳胶剂市场分析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五、重点地区（五）乳胶剂市场分析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中国乳胶剂行业进出口分析及预测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中国乳胶剂行业进口分析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一、2019-2024年中国乳胶剂行业进口分析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二、2025-2031年中国乳胶剂行业进口预测</w:t>
      </w:r>
      <w:r>
        <w:rPr>
          <w:rFonts w:hint="eastAsia"/>
        </w:rPr>
        <w:br/>
      </w:r>
      <w:r>
        <w:rPr>
          <w:rFonts w:hint="eastAsia"/>
        </w:rPr>
        <w:t>　　第二节 中国乳胶剂行业出口分析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一、2019-2024年中国乳胶剂行业出口分析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二、2025-2031年中国乳胶剂行业出口预测</w:t>
      </w:r>
      <w:r>
        <w:rPr>
          <w:rFonts w:hint="eastAsia"/>
        </w:rPr>
        <w:br/>
      </w:r>
      <w:r>
        <w:rPr>
          <w:rFonts w:hint="eastAsia"/>
        </w:rPr>
        <w:t>　　第三节 影响中国乳胶剂行业进出口因素分析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一、新冠疫情对乳胶剂进出口影响分析</w:t>
      </w:r>
      <w:r>
        <w:rPr>
          <w:rFonts w:hint="eastAsia"/>
        </w:rPr>
        <w:br/>
      </w:r>
      <w:r>
        <w:rPr>
          <w:rFonts w:hint="eastAsia"/>
        </w:rPr>
        <w:t>　　　　二、乳胶剂行业高端产品进出口市场分析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三、营销模式对乳胶剂产品进出口影响分析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中国乳胶剂行业市场价格分析及预测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2019-2024年中国乳胶剂行业平均价格分析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2025-2031年中国乳胶剂行业价格趋势预测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乳胶剂主要原材料供应情况分析预测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乳胶剂主要原材料概述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2024-2025年乳胶剂主要原材料市场价格与供应情况分析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2025-2031年乳胶剂主要原材料市场价格与供应情况预测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乳胶剂行业重点企业调研分析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四、乳胶剂企业优劣势分析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五、乳胶剂企业发展规划及展望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三、乳胶剂企业经营及财务状况分析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二、乳胶剂企业主要产品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一、乳胶剂企业概况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乳胶剂行业企业经营策略研究分析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乳胶剂企业多样化经营策略分析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一、乳胶剂企业多样化经营情况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二、现行乳胶剂行业多样化经营的方向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大型乳胶剂企业集团未来发展策略分析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对中小乳胶剂企业生产经营的建议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2025-2031年乳胶剂行业发展趋势及投资风险分析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2025-2031年乳胶剂行业发展趋势预测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一、中国乳胶剂行业发展方向及驱动因素分析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二、2025-2031年中国乳胶剂行业市场规模预测及增长点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三、2025-2031年中国乳胶剂行业供给端变化趋势分析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四、2025-2031年中国乳胶剂行业需求端演变趋势预测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中国乳胶剂行业发展痛点及挑战分析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2025-2031年中国乳胶剂行业投资风险分析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2025-2031年乳胶剂行业盈利模式与投资策略研究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国际乳胶剂行业发展经验借鉴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一、全球乳胶剂行业发展现状及趋势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二、典型国家/地区乳胶剂行业运营模式分析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中国乳胶剂行业商业模式创新分析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中国乳胶剂行业投资战略规划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中国乳胶剂行业投资策略建议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乳胶剂行业投资价值评估及路径设计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中:智林:：乳胶剂行业研究结论与建议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乳胶剂行业类别</w:t>
      </w:r>
      <w:r>
        <w:rPr>
          <w:rFonts w:hint="eastAsia"/>
        </w:rPr>
        <w:br/>
      </w:r>
      <w:r>
        <w:rPr>
          <w:rFonts w:hint="eastAsia"/>
        </w:rPr>
        <w:t>　　图表 乳胶剂行业产业链调研</w:t>
      </w:r>
      <w:r>
        <w:rPr>
          <w:rFonts w:hint="eastAsia"/>
        </w:rPr>
        <w:br/>
      </w:r>
      <w:r>
        <w:rPr>
          <w:rFonts w:hint="eastAsia"/>
        </w:rPr>
        <w:t>　　图表 乳胶剂行业现状</w:t>
      </w:r>
      <w:r>
        <w:rPr>
          <w:rFonts w:hint="eastAsia"/>
        </w:rPr>
        <w:br/>
      </w:r>
      <w:r>
        <w:rPr>
          <w:rFonts w:hint="eastAsia"/>
        </w:rPr>
        <w:t>　　图表 乳胶剂行业标准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2019-2024年中国乳胶剂市场规模</w:t>
      </w:r>
      <w:r>
        <w:rPr>
          <w:rFonts w:hint="eastAsia"/>
        </w:rPr>
        <w:br/>
      </w:r>
      <w:r>
        <w:rPr>
          <w:rFonts w:hint="eastAsia"/>
        </w:rPr>
        <w:t>　　图表 2025年中国乳胶剂行业产能</w:t>
      </w:r>
      <w:r>
        <w:rPr>
          <w:rFonts w:hint="eastAsia"/>
        </w:rPr>
        <w:br/>
      </w:r>
      <w:r>
        <w:rPr>
          <w:rFonts w:hint="eastAsia"/>
        </w:rPr>
        <w:t>　　图表 2019-2024年中国乳胶剂产量</w:t>
      </w:r>
      <w:r>
        <w:rPr>
          <w:rFonts w:hint="eastAsia"/>
        </w:rPr>
        <w:br/>
      </w:r>
      <w:r>
        <w:rPr>
          <w:rFonts w:hint="eastAsia"/>
        </w:rPr>
        <w:t>　　图表 乳胶剂行业动态</w:t>
      </w:r>
      <w:r>
        <w:rPr>
          <w:rFonts w:hint="eastAsia"/>
        </w:rPr>
        <w:br/>
      </w:r>
      <w:r>
        <w:rPr>
          <w:rFonts w:hint="eastAsia"/>
        </w:rPr>
        <w:t>　　图表 2019-2024年中国乳胶剂市场需求量</w:t>
      </w:r>
      <w:r>
        <w:rPr>
          <w:rFonts w:hint="eastAsia"/>
        </w:rPr>
        <w:br/>
      </w:r>
      <w:r>
        <w:rPr>
          <w:rFonts w:hint="eastAsia"/>
        </w:rPr>
        <w:t>　　图表 2025年中国乳胶剂行业需求区域调研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2019-2024年中国乳胶剂行情</w:t>
      </w:r>
      <w:r>
        <w:rPr>
          <w:rFonts w:hint="eastAsia"/>
        </w:rPr>
        <w:br/>
      </w:r>
      <w:r>
        <w:rPr>
          <w:rFonts w:hint="eastAsia"/>
        </w:rPr>
        <w:t>　　图表 2019-2024年中国乳胶剂价格走势图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2019-2024年中国乳胶剂行业销售收入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2019-2024年中国乳胶剂行业盈利情况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2019-2024年中国乳胶剂进口数据</w:t>
      </w:r>
      <w:r>
        <w:rPr>
          <w:rFonts w:hint="eastAsia"/>
        </w:rPr>
        <w:br/>
      </w:r>
      <w:r>
        <w:rPr>
          <w:rFonts w:hint="eastAsia"/>
        </w:rPr>
        <w:t>　　图表 2019-2024年中国乳胶剂出口数据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**地区乳胶剂市场规模</w:t>
      </w:r>
      <w:r>
        <w:rPr>
          <w:rFonts w:hint="eastAsia"/>
        </w:rPr>
        <w:br/>
      </w:r>
      <w:r>
        <w:rPr>
          <w:rFonts w:hint="eastAsia"/>
        </w:rPr>
        <w:t>　　图表 **地区乳胶剂行业市场需求</w:t>
      </w:r>
      <w:r>
        <w:rPr>
          <w:rFonts w:hint="eastAsia"/>
        </w:rPr>
        <w:br/>
      </w:r>
      <w:r>
        <w:rPr>
          <w:rFonts w:hint="eastAsia"/>
        </w:rPr>
        <w:t>　　图表 **地区乳胶剂市场调研</w:t>
      </w:r>
      <w:r>
        <w:rPr>
          <w:rFonts w:hint="eastAsia"/>
        </w:rPr>
        <w:br/>
      </w:r>
      <w:r>
        <w:rPr>
          <w:rFonts w:hint="eastAsia"/>
        </w:rPr>
        <w:t>　　图表 **地区乳胶剂行业市场需求分析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**地区乳胶剂市场规模</w:t>
      </w:r>
      <w:r>
        <w:rPr>
          <w:rFonts w:hint="eastAsia"/>
        </w:rPr>
        <w:br/>
      </w:r>
      <w:r>
        <w:rPr>
          <w:rFonts w:hint="eastAsia"/>
        </w:rPr>
        <w:t>　　图表 **地区乳胶剂行业市场需求</w:t>
      </w:r>
      <w:r>
        <w:rPr>
          <w:rFonts w:hint="eastAsia"/>
        </w:rPr>
        <w:br/>
      </w:r>
      <w:r>
        <w:rPr>
          <w:rFonts w:hint="eastAsia"/>
        </w:rPr>
        <w:t>　　图表 **地区乳胶剂市场调研</w:t>
      </w:r>
      <w:r>
        <w:rPr>
          <w:rFonts w:hint="eastAsia"/>
        </w:rPr>
        <w:br/>
      </w:r>
      <w:r>
        <w:rPr>
          <w:rFonts w:hint="eastAsia"/>
        </w:rPr>
        <w:t>　　图表 **地区乳胶剂行业市场需求分析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乳胶剂行业竞争对手分析</w:t>
      </w:r>
      <w:r>
        <w:rPr>
          <w:rFonts w:hint="eastAsia"/>
        </w:rPr>
        <w:br/>
      </w:r>
      <w:r>
        <w:rPr>
          <w:rFonts w:hint="eastAsia"/>
        </w:rPr>
        <w:t>　　图表 乳胶剂重点企业（一）基本信息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2025-2031年中国乳胶剂市场规模预测</w:t>
      </w:r>
      <w:r>
        <w:rPr>
          <w:rFonts w:hint="eastAsia"/>
        </w:rPr>
        <w:br/>
      </w:r>
      <w:r>
        <w:rPr>
          <w:rFonts w:hint="eastAsia"/>
        </w:rPr>
        <w:t>　　图表 乳胶剂行业准入条件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2025-2031年中国乳胶剂行业信息化</w:t>
      </w:r>
      <w:r>
        <w:rPr>
          <w:rFonts w:hint="eastAsia"/>
        </w:rPr>
        <w:br/>
      </w:r>
      <w:r>
        <w:rPr>
          <w:rFonts w:hint="eastAsia"/>
        </w:rPr>
        <w:t>　　图表 2025年中国乳胶剂市场前景分析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7c29e0a894ea1" w:history="1">
        <w:r>
          <w:rPr>
            <w:rStyle w:val="Hyperlink"/>
          </w:rPr>
          <w:t>2025-2031年中国乳胶剂行业调查研究分析及未来趋势预测报告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7c29e0a894ea1" w:history="1">
        <w:r>
          <w:rPr>
            <w:rStyle w:val="Hyperlink"/>
          </w:rPr>
          <w:t>https://www.20087.com/7/A1/RuJiaoJiHangYeDiaoYanBaoGao.html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凝固剂、乳胶剂和凝胶剂区别、木工胶水强力粘合剂、双碌芬酸二乙氨乳胶剂、乳胶制品用什么胶水粘接、双氯芬酸钠凝胶和双氯芬酸二乙胺乳胶剂、中国木胶品牌第一名、扶他林又叫双氯芬酸二乙胺乳胶剂、木工专用胶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ef928c85c4ab3" w:history="1">
      <w:r>
        <w:rPr>
          <w:rStyle w:val="Hyperlink"/>
        </w:rPr>
        <w:t>2025-2031年中国乳胶剂行业调查研究分析及未来趋势预测报告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1/RuJiaoJiHangYeDiaoYanBaoGao.html" TargetMode="External" Id="R6b57c29e0a89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1/RuJiaoJiHangYeDiaoYanBaoGao.html" TargetMode="External" Id="R770ef928c85c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2024-11-15T08:30:00Z</dcterms:created>
  <dcterms:modified xsi:type="dcterms:W3CDTF">2024-11-15T09:30:00Z</dcterms:modified>
  <dc:subject>2025-2031年中国乳胶剂行业调查研究分析及未来趋势预测报告</dc:subject>
  <dc:title>2025-2031年中国乳胶剂行业调查研究分析及未来趋势预测报告</dc:title>
  <cp:keywords>2025-2031年中国乳胶剂行业调查研究分析及未来趋势预测报告</cp:keywords>
  <dc:description>2025-2031年中国乳胶剂行业调查研究分析及未来趋势预测报告</dc:description>
</cp:coreProperties>
</file>