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9969942cd41b4" w:history="1">
              <w:r>
                <w:rPr>
                  <w:rStyle w:val="Hyperlink"/>
                </w:rPr>
                <w:t>中国仲钨酸铵行业发展研究分析及趋势预测报告（2023-2029年）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9969942cd41b4" w:history="1">
              <w:r>
                <w:rPr>
                  <w:rStyle w:val="Hyperlink"/>
                </w:rPr>
                <w:t>中国仲钨酸铵行业发展研究分析及趋势预测报告（2023-2029年）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9969942cd41b4" w:history="1">
                <w:r>
                  <w:rPr>
                    <w:rStyle w:val="Hyperlink"/>
                  </w:rPr>
                  <w:t>https://www.20087.com/7/81/ZhongWuSuanAnShiChangQianJing.html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是一种重要的钨化工产品，广泛应用于硬质合金、电子、化工等行业。近年来，随着钨制品市场的持续增长和技术的进步，仲钨酸铵的需求量持续增加。目前，仲钨酸铵的生产工艺不断优化，产品质量和纯度得到了显著提升。随着环保要求的提高，仲钨酸铵的生产和使用更加注重环境保护。</w:t>
      </w:r>
      <w:r>
        <w:rPr>
          <w:rFonts w:hint="eastAsia"/>
        </w:rPr>
        <w:br/>
      </w:r>
      <w:r>
        <w:rPr>
          <w:rFonts w:hint="eastAsia"/>
        </w:rPr>
        <w:t>　　预计未来仲钨酸铵市场将持续增长。一方面，随着硬质合金和电子行业的发展，对高质量仲钨酸铵的需求将持续增加。另一方面，技术创新将推动仲钨酸铵性能的进一步提升，例如通过改进生产工艺提高产品的纯度，开发新型钨基材料以拓宽应用领域。此外，随着可持续发展理念的推广，仲钨酸铵的生产和使用将更加注重资源的有效利用和减少废物排放。</w:t>
      </w:r>
      <w:r>
        <w:rPr>
          <w:rFonts w:hint="eastAsia"/>
        </w:rPr>
        <w:br/>
      </w:r>
      <w:r>
        <w:rPr>
          <w:rFonts w:hint="eastAsia"/>
        </w:rPr>
        <w:t>　　[出版时间]： 2012年07月版</w:t>
      </w:r>
      <w:r>
        <w:rPr>
          <w:rFonts w:hint="eastAsia"/>
        </w:rPr>
        <w:br/>
      </w:r>
      <w:r>
        <w:rPr>
          <w:rFonts w:hint="eastAsia"/>
        </w:rPr>
        <w:t>　　[交付形式]： EMAIL电子版或特快专递</w:t>
      </w:r>
      <w:r>
        <w:rPr>
          <w:rFonts w:hint="eastAsia"/>
        </w:rPr>
        <w:br/>
      </w:r>
      <w:r>
        <w:rPr>
          <w:rFonts w:hint="eastAsia"/>
        </w:rPr>
        <w:t>　　[纸 质 版]：7800元 [电子版]：8800元 [纸质+电子]：9800元</w:t>
      </w:r>
      <w:r>
        <w:rPr>
          <w:rFonts w:hint="eastAsia"/>
        </w:rPr>
        <w:br/>
      </w:r>
      <w:r>
        <w:rPr>
          <w:rFonts w:hint="eastAsia"/>
        </w:rPr>
        <w:t>　　优惠价：7500元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9969942cd41b4" w:history="1">
        <w:r>
          <w:rPr>
            <w:rStyle w:val="Hyperlink"/>
          </w:rPr>
          <w:t>中国仲钨酸铵行业发展研究分析及趋势预测报告（2023-2029年）</w:t>
        </w:r>
      </w:hyperlink>
      <w:r>
        <w:rPr>
          <w:rFonts w:hint="eastAsia"/>
        </w:rPr>
        <w:t>》通过监测仲钨酸铵产品历年供需关系变化规律，对仲钨酸铵产品内的企业群体进行了深入的调查与研究，采用定量及定性的科学研究方法撰写而成。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9969942cd41b4" w:history="1">
        <w:r>
          <w:rPr>
            <w:rStyle w:val="Hyperlink"/>
          </w:rPr>
          <w:t>中国仲钨酸铵行业发展研究分析及趋势预测报告（2023-2029年）</w:t>
        </w:r>
      </w:hyperlink>
      <w:r>
        <w:rPr>
          <w:rFonts w:hint="eastAsia"/>
        </w:rPr>
        <w:t>》对我国仲钨酸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2022-2023年中国仲钨酸铵行业发展环境分析</w:t>
      </w:r>
      <w:r>
        <w:rPr>
          <w:rFonts w:hint="eastAsia"/>
        </w:rPr>
        <w:br/>
      </w:r>
      <w:r>
        <w:rPr>
          <w:rFonts w:hint="eastAsia"/>
        </w:rPr>
        <w:t>　　第一节 仲钨酸铵市场特征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二、仲钨酸铵行业相关政策分析</w:t>
      </w:r>
      <w:r>
        <w:rPr>
          <w:rFonts w:hint="eastAsia"/>
        </w:rPr>
        <w:br/>
      </w:r>
      <w:r>
        <w:rPr>
          <w:rFonts w:hint="eastAsia"/>
        </w:rPr>
        <w:t>　　第四节 仲钨酸铵行业发展的波特五力模型分析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中国仲钨酸铵行业产业链（上、下游及关联产业）状况分析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2022-2023年中国仲钨酸铵行业规模分析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2022-2023年中国仲钨酸铵行业销售及利润分析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一、2018-2023年中国仲钨酸铵行业销售收入分析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二、2018-2023年中国仲钨酸铵行业产品销售税金情况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三、2018-2023年中国仲钨酸铵行业利润增长情况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2018-2023年中国仲钨酸铵行业销售成本情况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2018-2023年中国仲钨酸铵行业销售费用情况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2018-2023年中国仲钨酸铵行业管理费用情况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2022-2023年中国仲钨酸铵行业区域结构分析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2022-2023年东北地区仲钨酸铵行业市场现状分析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2022-2023年华北地区仲钨酸铵行业市场现状分析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2022-2023年华东地区仲钨酸铵行业市场现状分析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2022-2023年华南地区仲钨酸铵行业市场现状分析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2022-2023年华中地区仲钨酸铵行业市场现状分析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2022-2023年西北地区仲钨酸铵行业市场现状分析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2022-2023年西南地区仲钨酸铵行业市场现状分析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中国仲钨酸铵国内市场综述</w:t>
      </w:r>
      <w:r>
        <w:rPr>
          <w:rFonts w:hint="eastAsia"/>
        </w:rPr>
        <w:br/>
      </w:r>
      <w:r>
        <w:rPr>
          <w:rFonts w:hint="eastAsia"/>
        </w:rPr>
        <w:t>　　第一节 中国仲钨酸铵产品产量分析及预测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一、仲钨酸铵产业总体产能规模</w:t>
      </w:r>
      <w:r>
        <w:rPr>
          <w:rFonts w:hint="eastAsia"/>
        </w:rPr>
        <w:br/>
      </w:r>
      <w:r>
        <w:rPr>
          <w:rFonts w:hint="eastAsia"/>
        </w:rPr>
        <w:t>　　　　二、仲钨酸铵生产区域分布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中国仲钨酸铵市场需求分析及预测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一、中国仲钨酸铵需求特点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2023-2029年中国仲钨酸铵供需平衡预测（回归预测模型）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中国仲钨酸铵价格趋势分析</w:t>
      </w:r>
      <w:r>
        <w:rPr>
          <w:rFonts w:hint="eastAsia"/>
        </w:rPr>
        <w:br/>
      </w:r>
      <w:r>
        <w:rPr>
          <w:rFonts w:hint="eastAsia"/>
        </w:rPr>
        <w:t>　　　　一、中国仲钨酸铵2018-2023年价格趋势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二、中国仲钨酸铵当前市场价格及分析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三、影响仲钨酸铵价格因素分析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四、2023-2029年中国仲钨酸铵价格走势预测（回归预测模型）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中国仲钨酸铵行业进出口市场情况分析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2018-2023年中国仲钨酸铵行业进出口量分析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一、2018-2023年中国仲钨酸铵行业进口分析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二、2018-2023年中国仲钨酸铵行业出口分析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2023-2029年中国仲钨酸铵行业进出口市场预测分析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一、2023-2029年中国仲钨酸铵行业进口预测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二、2023-2029年中国仲钨酸铵行业出口预测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全国仲钨酸铵行业财务状况分析</w:t>
      </w:r>
      <w:r>
        <w:rPr>
          <w:rFonts w:hint="eastAsia"/>
        </w:rPr>
        <w:br/>
      </w:r>
      <w:r>
        <w:rPr>
          <w:rFonts w:hint="eastAsia"/>
        </w:rPr>
        <w:t>　　第一节 2023年仲钨酸铵行业规模分析</w:t>
      </w:r>
      <w:r>
        <w:rPr>
          <w:rFonts w:hint="eastAsia"/>
        </w:rPr>
        <w:br/>
      </w:r>
      <w:r>
        <w:rPr>
          <w:rFonts w:hint="eastAsia"/>
        </w:rPr>
        <w:t>　　　　一、2023年仲钨酸铵行业总资产对比分析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二、2023年仲钨酸铵行业企业单位数对比分析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三、2023年仲钨酸铵行业从业人员平均人数对比分析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2023年仲钨酸铵行业经济效益分析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一、2023年仲钨酸铵行业产值利税率对比分析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二、2023年仲钨酸铵行业资金利润率对比分析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三、2023年仲钨酸铵行业成本费用利润率对比分析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2023年仲钨酸铵行业效率分析</w:t>
      </w:r>
      <w:r>
        <w:rPr>
          <w:rFonts w:hint="eastAsia"/>
        </w:rPr>
        <w:br/>
      </w:r>
      <w:r>
        <w:rPr>
          <w:rFonts w:hint="eastAsia"/>
        </w:rPr>
        <w:t>　　　　一、2023年仲钨酸铵行业资产负债率对比分析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二、2023年仲钨酸铵行业流动资产周转次数对比分析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2023年仲钨酸铵行业结构分析</w:t>
      </w:r>
      <w:r>
        <w:rPr>
          <w:rFonts w:hint="eastAsia"/>
        </w:rPr>
        <w:br/>
      </w:r>
      <w:r>
        <w:rPr>
          <w:rFonts w:hint="eastAsia"/>
        </w:rPr>
        <w:t>　　　　一、2023年仲钨酸铵行业地区结构分析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二、2023年仲钨酸铵行业所有制结构分析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三、2023年仲钨酸铵行业不同规模企业结构分析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2023年仲钨酸铵行业不同规模企业财务状况分析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一、2023年仲钨酸铵行业不同规模企业人均指标分析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二、2023年仲钨酸铵行业不同规模企业盈利能力分析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三、2023年仲钨酸铵行业不同规模企业营运能力分析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四、2023年仲钨酸铵行业不同规模企业偿债能力分析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国内外仲钨酸铵重点企业分析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中国仲钨酸铵行业发展预测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2023-2029年我国仲钨酸铵行业产量预测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2023-2029年我国仲钨酸铵行业消费量预测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2023-2029年我国仲钨酸铵行业产值预测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2023-2029年我国仲钨酸铵行业销售收入预测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仲钨酸铵行业投资前景与投资策略分析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仲钨酸铵行业发展的PEST分析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仲钨酸铵行业投资价值分析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一、仲钨酸铵行业发展前景分析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二、仲钨酸铵行业盈利能力预测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仲钨酸铵行业投资风险分析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仲钨酸铵行业投资策略分析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业内专家对中国仲钨酸铵行业总结及企业重点客户管理建议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仲钨酸铵行业企业问题总结</w:t>
      </w:r>
      <w:r>
        <w:rPr>
          <w:rFonts w:hint="eastAsia"/>
        </w:rPr>
        <w:br/>
      </w:r>
      <w:r>
        <w:rPr>
          <w:rFonts w:hint="eastAsia"/>
        </w:rPr>
        <w:t>　　第二节 仲钨酸铵企业应对策略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　仲钨酸铵市场的重点客户战略实施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9969942cd41b4" w:history="1">
        <w:r>
          <w:rPr>
            <w:rStyle w:val="Hyperlink"/>
          </w:rPr>
          <w:t>中国仲钨酸铵行业发展研究分析及趋势预测报告（2023-2029年）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9969942cd41b4" w:history="1">
        <w:r>
          <w:rPr>
            <w:rStyle w:val="Hyperlink"/>
          </w:rPr>
          <w:t>https://www.20087.com/7/81/ZhongWuSuanAnShiChangQianJing.html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b853f6ef14b86" w:history="1">
      <w:r>
        <w:rPr>
          <w:rStyle w:val="Hyperlink"/>
        </w:rPr>
        <w:t>中国仲钨酸铵行业发展研究分析及趋势预测报告（2023-2029年）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ongWuSuanAnShiChangQianJing.html" TargetMode="External" Id="R1619969942cd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ongWuSuanAnShiChangQianJing.html" TargetMode="External" Id="R750b853f6ef1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2023-02-07T08:36:00Z</dcterms:created>
  <dcterms:modified xsi:type="dcterms:W3CDTF">2023-02-07T09:36:00Z</dcterms:modified>
  <dc:subject>中国仲钨酸铵行业发展研究分析及趋势预测报告（2023-2029年）</dc:subject>
  <dc:title>中国仲钨酸铵行业发展研究分析及趋势预测报告（2023-2029年）</dc:title>
  <cp:keywords>中国仲钨酸铵行业发展研究分析及趋势预测报告（2023-2029年）</cp:keywords>
  <dc:description>中国仲钨酸铵行业发展研究分析及趋势预测报告（2023-2029年）</dc:description>
</cp:coreProperties>
</file>