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abf36f46b4652" w:history="1">
              <w:r>
                <w:rPr>
                  <w:rStyle w:val="Hyperlink"/>
                </w:rPr>
                <w:t>全球与中国光学玻璃行业发展分析及市场前景预测报告（2025-2031年）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abf36f46b4652" w:history="1">
              <w:r>
                <w:rPr>
                  <w:rStyle w:val="Hyperlink"/>
                </w:rPr>
                <w:t>全球与中国光学玻璃行业发展分析及市场前景预测报告（2025-2031年）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5abf36f46b4652" w:history="1">
                <w:r>
                  <w:rPr>
                    <w:rStyle w:val="Hyperlink"/>
                  </w:rPr>
                  <w:t>https://www.20087.com/7/01/GuangXueBoLiHangYeXianZhuangJiQianJing.html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玻璃是一种用于制造光学元件（如透镜、棱镜和窗口）的特种玻璃材料，广泛应用于光学仪器、激光设备和光电通信等领域。其主要特点是具有优异的光学性能和良好的机械强度，能够满足各种复杂的光学应用需求。近年来，随着光学技术的进步和市场需求的增长，光学玻璃的设计和制造工艺不断创新，提高了产品的质量和适用性。现代光学玻璃不仅具备高透明度和低折射率，还采用了先进的熔炼技术和质量控制标准，增强了产品的稳定性和一致性。</w:t>
      </w:r>
      <w:r>
        <w:rPr>
          <w:rFonts w:hint="eastAsia"/>
        </w:rPr>
        <w:br/>
      </w:r>
      <w:r>
        <w:rPr>
          <w:rFonts w:hint="eastAsia"/>
        </w:rPr>
        <w:t>　　未来，光学玻璃的发展将更加注重高性能化和多功能化。一方面，随着新材料和新技术的应用，未来的光学玻璃将具备更高的光学性能和更好的环境适应性，能够在复杂环境下保持稳定的性能。例如，采用新型掺杂材料和优化配方设计，可以提高光学玻璃的透光率和抗热震性，拓展其在高端应用领域的潜力。另一方面，多功能化将成为重要的发展方向，光学玻璃将不仅仅局限于传统的光学元件制造，还将拓展到其他应用场景和功能特性，如智能传感、光学通信和生物医学，打造更多样化的产品系列。此外，绿色环保理念的普及也将推动光学玻璃向可持续方向发展，减少对环境的影响，采用环保材料和可再生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abf36f46b4652" w:history="1">
        <w:r>
          <w:rPr>
            <w:rStyle w:val="Hyperlink"/>
          </w:rPr>
          <w:t>全球与中国光学玻璃行业发展分析及市场前景预测报告（2025-2031年）</w:t>
        </w:r>
      </w:hyperlink>
      <w:r>
        <w:rPr>
          <w:rFonts w:hint="eastAsia"/>
        </w:rPr>
        <w:t>》深入分析了光学玻璃行业的产业链、市场规模与需求，详细探讨了光学玻璃价格体系和行业现状。基于严谨的数据分析与市场洞察，报告对光学玻璃行业的市场前景、发展趋势进行了科学预测。同时，报告聚焦光学玻璃重点企业，剖析了行业的竞争格局、市场集中度及品牌影响力，并对光学玻璃细分市场进行了深入研究。光学玻璃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按照不同产品类型，光学玻璃主要可以分为如下几个类别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全球不同产品类型光学玻璃销售额增长趋势2019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从不同应用，光学玻璃主要包括如下几个方面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全球不同应用光学玻璃销售额增长趋势2019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光学玻璃行业背景、发展历史、现状及趋势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光学玻璃行业目前现状分析</w:t>
      </w:r>
      <w:r>
        <w:rPr>
          <w:rFonts w:hint="eastAsia"/>
        </w:rPr>
        <w:br/>
      </w:r>
      <w:r>
        <w:rPr>
          <w:rFonts w:hint="eastAsia"/>
        </w:rPr>
        <w:t>　　　　1.4.2 光学玻璃发展趋势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全球光学玻璃总体规模分析</w:t>
      </w:r>
      <w:r>
        <w:rPr>
          <w:rFonts w:hint="eastAsia"/>
        </w:rPr>
        <w:br/>
      </w:r>
      <w:r>
        <w:rPr>
          <w:rFonts w:hint="eastAsia"/>
        </w:rPr>
        <w:t>　　2.1 全球光学玻璃供需现状及预测（2019-2031）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全球光学玻璃产能、产量、产能利用率及发展趋势（2019-2031）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全球光学玻璃产量、需求量及发展趋势（2019-2031）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全球主要地区光学玻璃产量及发展趋势（2019-2031）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全球主要地区光学玻璃产量（2019-2024）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全球主要地区光学玻璃产量（2025-2031）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全球主要地区光学玻璃产量市场份额（2019-2031）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中国光学玻璃供需现状及预测（2019-2031）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中国光学玻璃产能、产量、产能利用率及发展趋势（2019-2031）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中国光学玻璃产量、市场需求量及发展趋势（2019-2031）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全球光学玻璃销量及销售额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全球市场光学玻璃销售额（2019-2031）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全球市场光学玻璃销量（2019-2031）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全球市场光学玻璃价格趋势（2019-2031）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全球市场主要厂家光学玻璃产能市场份额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全球市场主要厂家光学玻璃销量（2019-2024）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全球市场主要厂家光学玻璃销量（2019-2024）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全球市场主要厂家光学玻璃销售收入（2019-2024）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全球市场主要厂家光学玻璃销售价格（2019-2024）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2024年全球主要厂家光学玻璃收入排名</w:t>
      </w:r>
      <w:r>
        <w:rPr>
          <w:rFonts w:hint="eastAsia"/>
        </w:rPr>
        <w:br/>
      </w:r>
      <w:r>
        <w:rPr>
          <w:rFonts w:hint="eastAsia"/>
        </w:rPr>
        <w:t>　　3.3 中国市场主要厂家光学玻璃销量（2019-2024）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中国市场主要厂家光学玻璃销量（2019-2024）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中国市场主要厂家光学玻璃销售收入（2019-2024）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2024年中国主要厂家光学玻璃收入排名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中国市场主要厂家光学玻璃销售价格（2019-2024）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全球主要厂家光学玻璃总部及产地分布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全球主要厂家成立时间及光学玻璃商业化日期</w:t>
      </w:r>
      <w:r>
        <w:rPr>
          <w:rFonts w:hint="eastAsia"/>
        </w:rPr>
        <w:br/>
      </w:r>
      <w:r>
        <w:rPr>
          <w:rFonts w:hint="eastAsia"/>
        </w:rPr>
        <w:t>　　3.6 全球主要厂家光学玻璃产品类型及应用</w:t>
      </w:r>
      <w:r>
        <w:rPr>
          <w:rFonts w:hint="eastAsia"/>
        </w:rPr>
        <w:br/>
      </w:r>
      <w:r>
        <w:rPr>
          <w:rFonts w:hint="eastAsia"/>
        </w:rPr>
        <w:t>　　3.7 光学玻璃行业集中度、竞争程度分析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光学玻璃行业集中度分析：2024年全球Top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全球光学玻璃第一梯队、第二梯队和第三梯队厂家（品牌）及市场份额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全球主要地区光学玻璃市场规模分析：2019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全球主要地区光学玻璃销售收入及市场份额（2019-2024年）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全球主要地区光学玻璃销售收入预测（2025-2031年）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全球主要地区光学玻璃销量分析：2019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全球主要地区光学玻璃销量及市场份额（2019-2024年）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全球主要地区光学玻璃销量及市场份额预测（2025-2031）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北美市场光学玻璃销量、收入及增长率（2019-2031）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欧洲市场光学玻璃销量、收入及增长率（2019-2031）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中国市场光学玻璃销量、收入及增长率（2019-2031）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日本市场光学玻璃销量、收入及增长率（2019-2031）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韩国市场光学玻璃销量、收入及增长率（2019-2031）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全球光学玻璃主要厂家分析</w:t>
      </w:r>
      <w:r>
        <w:rPr>
          <w:rFonts w:hint="eastAsia"/>
        </w:rPr>
        <w:br/>
      </w:r>
      <w:r>
        <w:rPr>
          <w:rFonts w:hint="eastAsia"/>
        </w:rPr>
        <w:t>　　5.1 光学玻璃厂家（一）</w:t>
      </w:r>
      <w:r>
        <w:rPr>
          <w:rFonts w:hint="eastAsia"/>
        </w:rPr>
        <w:br/>
      </w:r>
      <w:r>
        <w:rPr>
          <w:rFonts w:hint="eastAsia"/>
        </w:rPr>
        <w:t>　　　　5.1.1 光学玻璃厂家（一）基本信息、光学玻璃生产基地、销售区域、竞争对手及市场地位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光学玻璃厂家（一） 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光学玻璃厂家（一） 光学玻璃销量、收入、价格及毛利率（2019-2024）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光学玻璃厂家（一）公司简介及主要业务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光学玻璃厂家（一）企业最新动态</w:t>
      </w:r>
      <w:r>
        <w:rPr>
          <w:rFonts w:hint="eastAsia"/>
        </w:rPr>
        <w:br/>
      </w:r>
      <w:r>
        <w:rPr>
          <w:rFonts w:hint="eastAsia"/>
        </w:rPr>
        <w:t>　　5.2 光学玻璃厂家（二）</w:t>
      </w:r>
      <w:r>
        <w:rPr>
          <w:rFonts w:hint="eastAsia"/>
        </w:rPr>
        <w:br/>
      </w:r>
      <w:r>
        <w:rPr>
          <w:rFonts w:hint="eastAsia"/>
        </w:rPr>
        <w:t>　　　　5.2.1 光学玻璃厂家（二）基本信息、光学玻璃生产基地、销售区域、竞争对手及市场地位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光学玻璃厂家（二） 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光学玻璃厂家（二） 光学玻璃销量、收入、价格及毛利率（2019-2024）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光学玻璃厂家（二）公司简介及主要业务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光学玻璃厂家（二）企业最新动态</w:t>
      </w:r>
      <w:r>
        <w:rPr>
          <w:rFonts w:hint="eastAsia"/>
        </w:rPr>
        <w:br/>
      </w:r>
      <w:r>
        <w:rPr>
          <w:rFonts w:hint="eastAsia"/>
        </w:rPr>
        <w:t>　　5.3 光学玻璃厂家（三）</w:t>
      </w:r>
      <w:r>
        <w:rPr>
          <w:rFonts w:hint="eastAsia"/>
        </w:rPr>
        <w:br/>
      </w:r>
      <w:r>
        <w:rPr>
          <w:rFonts w:hint="eastAsia"/>
        </w:rPr>
        <w:t>　　　　5.3.1 光学玻璃厂家（三）基本信息、光学玻璃生产基地、销售区域、竞争对手及市场地位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光学玻璃厂家（三） 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光学玻璃厂家（三） 光学玻璃销量、收入、价格及毛利率（2019-2024）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光学玻璃厂家（三）公司简介及主要业务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光学玻璃厂家（三）企业最新动态</w:t>
      </w:r>
      <w:r>
        <w:rPr>
          <w:rFonts w:hint="eastAsia"/>
        </w:rPr>
        <w:br/>
      </w:r>
      <w:r>
        <w:rPr>
          <w:rFonts w:hint="eastAsia"/>
        </w:rPr>
        <w:t>　　5.4 光学玻璃厂家（四）</w:t>
      </w:r>
      <w:r>
        <w:rPr>
          <w:rFonts w:hint="eastAsia"/>
        </w:rPr>
        <w:br/>
      </w:r>
      <w:r>
        <w:rPr>
          <w:rFonts w:hint="eastAsia"/>
        </w:rPr>
        <w:t>　　　　5.4.1 光学玻璃厂家（四）基本信息、光学玻璃生产基地、销售区域、竞争对手及市场地位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光学玻璃厂家（四） 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光学玻璃厂家（四） 光学玻璃销量、收入、价格及毛利率（2019-2024）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光学玻璃厂家（四）公司简介及主要业务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光学玻璃厂家（四）企业最新动态</w:t>
      </w:r>
      <w:r>
        <w:rPr>
          <w:rFonts w:hint="eastAsia"/>
        </w:rPr>
        <w:br/>
      </w:r>
      <w:r>
        <w:rPr>
          <w:rFonts w:hint="eastAsia"/>
        </w:rPr>
        <w:t>　　5.5 光学玻璃厂家（五）</w:t>
      </w:r>
      <w:r>
        <w:rPr>
          <w:rFonts w:hint="eastAsia"/>
        </w:rPr>
        <w:br/>
      </w:r>
      <w:r>
        <w:rPr>
          <w:rFonts w:hint="eastAsia"/>
        </w:rPr>
        <w:t>　　　　5.5.1 光学玻璃厂家（五）基本信息、光学玻璃生产基地、销售区域、竞争对手及市场地位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光学玻璃厂家（五） 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光学玻璃厂家（五） 光学玻璃销量、收入、价格及毛利率（2019-2024）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光学玻璃厂家（五）公司简介及主要业务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光学玻璃厂家（五）企业最新动态</w:t>
      </w:r>
      <w:r>
        <w:rPr>
          <w:rFonts w:hint="eastAsia"/>
        </w:rPr>
        <w:br/>
      </w:r>
      <w:r>
        <w:rPr>
          <w:rFonts w:hint="eastAsia"/>
        </w:rPr>
        <w:t>　　5.6 光学玻璃厂家（六）</w:t>
      </w:r>
      <w:r>
        <w:rPr>
          <w:rFonts w:hint="eastAsia"/>
        </w:rPr>
        <w:br/>
      </w:r>
      <w:r>
        <w:rPr>
          <w:rFonts w:hint="eastAsia"/>
        </w:rPr>
        <w:t>　　　　5.6.1 光学玻璃厂家（六）基本信息、光学玻璃生产基地、销售区域、竞争对手及市场地位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光学玻璃厂家（六） 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光学玻璃厂家（六） 光学玻璃销量、收入、价格及毛利率（2019-2024）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光学玻璃厂家（六）公司简介及主要业务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光学玻璃厂家（六）企业最新动态</w:t>
      </w:r>
      <w:r>
        <w:rPr>
          <w:rFonts w:hint="eastAsia"/>
        </w:rPr>
        <w:br/>
      </w:r>
      <w:r>
        <w:rPr>
          <w:rFonts w:hint="eastAsia"/>
        </w:rPr>
        <w:t>　　5.7 光学玻璃厂家（七）</w:t>
      </w:r>
      <w:r>
        <w:rPr>
          <w:rFonts w:hint="eastAsia"/>
        </w:rPr>
        <w:br/>
      </w:r>
      <w:r>
        <w:rPr>
          <w:rFonts w:hint="eastAsia"/>
        </w:rPr>
        <w:t>　　　　5.7.1 光学玻璃厂家（七）基本信息、光学玻璃生产基地、销售区域、竞争对手及市场地位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光学玻璃厂家（七） 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光学玻璃厂家（七） 光学玻璃销量、收入、价格及毛利率（2019-2024）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光学玻璃厂家（七）公司简介及主要业务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光学玻璃厂家（七）企业最新动态</w:t>
      </w:r>
      <w:r>
        <w:rPr>
          <w:rFonts w:hint="eastAsia"/>
        </w:rPr>
        <w:br/>
      </w:r>
      <w:r>
        <w:rPr>
          <w:rFonts w:hint="eastAsia"/>
        </w:rPr>
        <w:t>　　5.8 光学玻璃厂家（八）</w:t>
      </w:r>
      <w:r>
        <w:rPr>
          <w:rFonts w:hint="eastAsia"/>
        </w:rPr>
        <w:br/>
      </w:r>
      <w:r>
        <w:rPr>
          <w:rFonts w:hint="eastAsia"/>
        </w:rPr>
        <w:t>　　　　5.8.1 光学玻璃厂家（八）基本信息、光学玻璃生产基地、销售区域、竞争对手及市场地位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光学玻璃厂家（八） 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光学玻璃厂家（八） 光学玻璃销量、收入、价格及毛利率（2019-2024）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光学玻璃厂家（八）公司简介及主要业务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光学玻璃厂家（八）企业最新动态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不同产品类型光学玻璃分析</w:t>
      </w:r>
      <w:r>
        <w:rPr>
          <w:rFonts w:hint="eastAsia"/>
        </w:rPr>
        <w:br/>
      </w:r>
      <w:r>
        <w:rPr>
          <w:rFonts w:hint="eastAsia"/>
        </w:rPr>
        <w:t>　　6.1 全球不同产品类型光学玻璃销量（2019-2031）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全球不同产品类型光学玻璃销量及市场份额（2019-2024）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全球不同产品类型光学玻璃销量预测（2025-2031）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全球不同产品类型光学玻璃收入（2019-2031）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全球不同产品类型光学玻璃收入及市场份额（2019-2024）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全球不同产品类型光学玻璃收入预测（2025-2031）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全球不同产品类型光学玻璃价格走势（2019-2031）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不同应用光学玻璃分析</w:t>
      </w:r>
      <w:r>
        <w:rPr>
          <w:rFonts w:hint="eastAsia"/>
        </w:rPr>
        <w:br/>
      </w:r>
      <w:r>
        <w:rPr>
          <w:rFonts w:hint="eastAsia"/>
        </w:rPr>
        <w:t>　　7.1 全球不同应用光学玻璃销量（2019-2031）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全球不同应用光学玻璃销量及市场份额（2019-2024）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全球不同应用光学玻璃销量预测（2025-2031）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全球不同应用光学玻璃收入（2019-2031）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全球不同应用光学玻璃收入及市场份额（2019-2024）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全球不同应用光学玻璃收入预测（2025-2031）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全球不同应用光学玻璃价格走势（2019-2031）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光学玻璃产业链分析</w:t>
      </w:r>
      <w:r>
        <w:rPr>
          <w:rFonts w:hint="eastAsia"/>
        </w:rPr>
        <w:br/>
      </w:r>
      <w:r>
        <w:rPr>
          <w:rFonts w:hint="eastAsia"/>
        </w:rPr>
        <w:t>　　8.2 光学玻璃产业上游供应分析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光学玻璃下游典型客户</w:t>
      </w:r>
      <w:r>
        <w:rPr>
          <w:rFonts w:hint="eastAsia"/>
        </w:rPr>
        <w:br/>
      </w:r>
      <w:r>
        <w:rPr>
          <w:rFonts w:hint="eastAsia"/>
        </w:rPr>
        <w:t>　　8.4 光学玻璃销售渠道分析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光学玻璃行业发展机遇及主要驱动因素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光学玻璃行业发展面临的风险</w:t>
      </w:r>
      <w:r>
        <w:rPr>
          <w:rFonts w:hint="eastAsia"/>
        </w:rPr>
        <w:br/>
      </w:r>
      <w:r>
        <w:rPr>
          <w:rFonts w:hint="eastAsia"/>
        </w:rPr>
        <w:t>　　9.3 光学玻璃行业政策分析</w:t>
      </w:r>
      <w:r>
        <w:rPr>
          <w:rFonts w:hint="eastAsia"/>
        </w:rPr>
        <w:br/>
      </w:r>
      <w:r>
        <w:rPr>
          <w:rFonts w:hint="eastAsia"/>
        </w:rPr>
        <w:t>　　9.4 光学玻璃中国企业SWOT分析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光学玻璃产品图片</w:t>
      </w:r>
      <w:r>
        <w:rPr>
          <w:rFonts w:hint="eastAsia"/>
        </w:rPr>
        <w:br/>
      </w:r>
      <w:r>
        <w:rPr>
          <w:rFonts w:hint="eastAsia"/>
        </w:rPr>
        <w:t>　　图 全球不同产品类型光学玻璃规模2019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全球不同产品类型光学玻璃市场份额2024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全球不同应用光学玻璃规模2019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全球不同应用光学玻璃市场份额2024 VS 2031</w:t>
      </w:r>
      <w:r>
        <w:rPr>
          <w:rFonts w:hint="eastAsia"/>
        </w:rPr>
        <w:br/>
      </w:r>
      <w:r>
        <w:rPr>
          <w:rFonts w:hint="eastAsia"/>
        </w:rPr>
        <w:t>　　图 全球光学玻璃产能、产量、产能利用率及发展趋势（2019-2031）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全球光学玻璃产量、需求量及发展趋势（2019-2031）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全球主要地区光学玻璃产量规模：2019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全球主要地区光学玻璃产量市场份额（2019-2031）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中国光学玻璃产能、产量、产能利用率及发展趋势（2019-2031）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中国光学玻璃产量、市场需求量及发展趋势（2019-2031）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中国光学玻璃总产能占全球比重（2019-2031）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中国光学玻璃总产量占全球比重（2019-2031）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全球光学玻璃市场收入及增长率:（2019-2031）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全球市场光学玻璃市场规模：2019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全球市场光学玻璃销量及增长率（2019-2031）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全球市场光学玻璃价格趋势（2019-2031）</w:t>
      </w:r>
      <w:r>
        <w:rPr>
          <w:rFonts w:hint="eastAsia"/>
        </w:rPr>
        <w:br/>
      </w:r>
      <w:r>
        <w:rPr>
          <w:rFonts w:hint="eastAsia"/>
        </w:rPr>
        <w:t>　　图 中国光学玻璃市场收入及增长率:（2019-2031）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中国市场光学玻璃市场规模：2019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中国市场光学玻璃销量及增长率（2019-2031）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中国市场光学玻璃销量占全球比重（2019-2031）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中国光学玻璃收入占全球比重（2019-2031）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全球主要地区光学玻璃销售收入规模：2019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全球主要地区光学玻璃销售收入市场份额（2019-2024）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全球主要地区光学玻璃销售收入市场份额（2019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全球主要地区光学玻璃收入市场份额（2025-2031）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北美（美国和加拿大）光学玻璃销量（2019-2031）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北美（美国和加拿大）光学玻璃销量份额（2019-2031）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北美（美国和加拿大）光学玻璃收入（2019-2031）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北美（美国和加拿大）光学玻璃收入份额（2019-2031）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欧洲（德国、英国、法国和意大利等国家）光学玻璃销量（2019-2031）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欧洲（德国、英国、法国和意大利等国家）光学玻璃销量份额（2019-2031）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欧洲（德国、英国、法国和意大利等国家）光学玻璃收入（2019-2031）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欧洲（德国、英国、法国和意大利等国家）光学玻璃收入份额（2019-2031）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亚太（中国、日本、韩国、中国台湾、印度和东南亚等）光学玻璃销量（2019-2031）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亚太（中国、日本、韩国、中国台湾、印度和东南亚等）光学玻璃销量份额（2019-2031）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亚太（中国、日本、韩国、中国台湾、印度和东南亚等）光学玻璃收入（2019-2031）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亚太（中国、日本、韩国、中国台湾、印度和东南亚等）光学玻璃收入份额（2019-2031）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拉美地区（墨西哥、巴西等国家）光学玻璃销量（2019-2031）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拉美地区（墨西哥、巴西等国家）光学玻璃销量份额（2019-2031）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拉美地区（墨西哥、巴西等国家）光学玻璃收入（2019-2031）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拉美地区（墨西哥、巴西等国家）光学玻璃收入份额（2019-2031）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中东及非洲（土耳其、沙特等国家）光学玻璃销量（2019-2031）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中东及非洲（土耳其、沙特等国家）光学玻璃销量份额（2019-2031）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中东及非洲（土耳其、沙特等国家）光学玻璃收入（2019-2031）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中东及非洲（土耳其、沙特等国家）光学玻璃收入份额（2019-2031）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2024年全球市场主要厂商光学玻璃销量市场份额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2024年全球市场主要厂商光学玻璃收入市场份额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2024年中国市场主要厂商光学玻璃销量市场份额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2024年中国市场主要厂商光学玻璃收入市场份额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2024年全球前五大生产商光学玻璃市场份额</w:t>
      </w:r>
      <w:r>
        <w:rPr>
          <w:rFonts w:hint="eastAsia"/>
        </w:rPr>
        <w:br/>
      </w:r>
      <w:r>
        <w:rPr>
          <w:rFonts w:hint="eastAsia"/>
        </w:rPr>
        <w:t>　　图 全球光学玻璃第一梯队、第二梯队和第三梯队生产商（品牌）及市场份额（2024）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全球不同产品类型光学玻璃价格走势（2019-2031）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全球不同应用光学玻璃价格走势（2019-2031）</w:t>
      </w:r>
      <w:r>
        <w:rPr>
          <w:rFonts w:hint="eastAsia"/>
        </w:rPr>
        <w:br/>
      </w:r>
      <w:r>
        <w:rPr>
          <w:rFonts w:hint="eastAsia"/>
        </w:rPr>
        <w:t>　　图 光学玻璃中国企业SWOT分析</w:t>
      </w:r>
      <w:r>
        <w:rPr>
          <w:rFonts w:hint="eastAsia"/>
        </w:rPr>
        <w:br/>
      </w:r>
      <w:r>
        <w:rPr>
          <w:rFonts w:hint="eastAsia"/>
        </w:rPr>
        <w:t>　　图 光学玻璃产业链</w:t>
      </w:r>
      <w:r>
        <w:rPr>
          <w:rFonts w:hint="eastAsia"/>
        </w:rPr>
        <w:br/>
      </w:r>
      <w:r>
        <w:rPr>
          <w:rFonts w:hint="eastAsia"/>
        </w:rPr>
        <w:t>　　图 光学玻璃行业采购模式分析</w:t>
      </w:r>
      <w:r>
        <w:rPr>
          <w:rFonts w:hint="eastAsia"/>
        </w:rPr>
        <w:br/>
      </w:r>
      <w:r>
        <w:rPr>
          <w:rFonts w:hint="eastAsia"/>
        </w:rPr>
        <w:t>　　图 光学玻璃行业生产模式分析</w:t>
      </w:r>
      <w:r>
        <w:rPr>
          <w:rFonts w:hint="eastAsia"/>
        </w:rPr>
        <w:br/>
      </w:r>
      <w:r>
        <w:rPr>
          <w:rFonts w:hint="eastAsia"/>
        </w:rPr>
        <w:t>　　图 光学玻璃行业销售模式分析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全球不同产品类型光学玻璃增长趋势2019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不同应用光学玻璃增长趋势2019 VS 2024 VS 2031</w:t>
      </w:r>
      <w:r>
        <w:rPr>
          <w:rFonts w:hint="eastAsia"/>
        </w:rPr>
        <w:br/>
      </w:r>
      <w:r>
        <w:rPr>
          <w:rFonts w:hint="eastAsia"/>
        </w:rPr>
        <w:t>　　表 光学玻璃行业发展主要特点</w:t>
      </w:r>
      <w:r>
        <w:rPr>
          <w:rFonts w:hint="eastAsia"/>
        </w:rPr>
        <w:br/>
      </w:r>
      <w:r>
        <w:rPr>
          <w:rFonts w:hint="eastAsia"/>
        </w:rPr>
        <w:t>　　表 光学玻璃行业发展有利因素分析</w:t>
      </w:r>
      <w:r>
        <w:rPr>
          <w:rFonts w:hint="eastAsia"/>
        </w:rPr>
        <w:br/>
      </w:r>
      <w:r>
        <w:rPr>
          <w:rFonts w:hint="eastAsia"/>
        </w:rPr>
        <w:t>　　表 光学玻璃行业发展不利因素分析</w:t>
      </w:r>
      <w:r>
        <w:rPr>
          <w:rFonts w:hint="eastAsia"/>
        </w:rPr>
        <w:br/>
      </w:r>
      <w:r>
        <w:rPr>
          <w:rFonts w:hint="eastAsia"/>
        </w:rPr>
        <w:t>　　表 进入光学玻璃行业壁垒</w:t>
      </w:r>
      <w:r>
        <w:rPr>
          <w:rFonts w:hint="eastAsia"/>
        </w:rPr>
        <w:br/>
      </w:r>
      <w:r>
        <w:rPr>
          <w:rFonts w:hint="eastAsia"/>
        </w:rPr>
        <w:t>　　表 全球主要地区光学玻璃产量：2019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全球主要地区光学玻璃产量（2019-2024）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全球主要地区光学玻璃产量市场份额（2019-2024）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全球主要地区光学玻璃产量（2025-2031）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全球主要地区光学玻璃销售收入：2019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全球主要地区光学玻璃销售收入（2019-2024）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全球主要地区光学玻璃销售收入市场份额（2019-2024）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全球主要地区光学玻璃收入（2025-2031）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全球主要地区光学玻璃收入市场份额（2025-2031）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全球主要地区光学玻璃销量：2019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全球主要地区光学玻璃销量（2019-2024）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全球主要地区光学玻璃销量市场份额（2019-2024）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全球主要地区光学玻璃销量（2025-2031）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全球主要地区光学玻璃销量份额（2025-2031）</w:t>
      </w:r>
      <w:r>
        <w:rPr>
          <w:rFonts w:hint="eastAsia"/>
        </w:rPr>
        <w:br/>
      </w:r>
      <w:r>
        <w:rPr>
          <w:rFonts w:hint="eastAsia"/>
        </w:rPr>
        <w:t>　　表 北美光学玻璃基本情况分析</w:t>
      </w:r>
      <w:r>
        <w:rPr>
          <w:rFonts w:hint="eastAsia"/>
        </w:rPr>
        <w:br/>
      </w:r>
      <w:r>
        <w:rPr>
          <w:rFonts w:hint="eastAsia"/>
        </w:rPr>
        <w:t>　　表 欧洲光学玻璃基本情况分析</w:t>
      </w:r>
      <w:r>
        <w:rPr>
          <w:rFonts w:hint="eastAsia"/>
        </w:rPr>
        <w:br/>
      </w:r>
      <w:r>
        <w:rPr>
          <w:rFonts w:hint="eastAsia"/>
        </w:rPr>
        <w:t>　　表 亚太地区光学玻璃基本情况分析</w:t>
      </w:r>
      <w:r>
        <w:rPr>
          <w:rFonts w:hint="eastAsia"/>
        </w:rPr>
        <w:br/>
      </w:r>
      <w:r>
        <w:rPr>
          <w:rFonts w:hint="eastAsia"/>
        </w:rPr>
        <w:t>　　表 拉美地区光学玻璃基本情况分析</w:t>
      </w:r>
      <w:r>
        <w:rPr>
          <w:rFonts w:hint="eastAsia"/>
        </w:rPr>
        <w:br/>
      </w:r>
      <w:r>
        <w:rPr>
          <w:rFonts w:hint="eastAsia"/>
        </w:rPr>
        <w:t>　　表 中东及非洲光学玻璃基本情况分析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全球市场主要厂商光学玻璃产能（2024-2025）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全球市场主要厂商光学玻璃销量（2019-2024）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全球市场主要厂商光学玻璃销量市场份额（2019-2024）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全球市场主要厂商光学玻璃销售收入（2019-2024）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全球市场主要厂商光学玻璃销售收入市场份额（2019-2024）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全球市场主要厂商光学玻璃销售价格（2019-2024）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2024年全球主要生产商光学玻璃收入排名</w:t>
      </w:r>
      <w:r>
        <w:rPr>
          <w:rFonts w:hint="eastAsia"/>
        </w:rPr>
        <w:br/>
      </w:r>
      <w:r>
        <w:rPr>
          <w:rFonts w:hint="eastAsia"/>
        </w:rPr>
        <w:t>　　表 中国市场主要厂商光学玻璃销量（2019-2024）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中国市场主要厂商光学玻璃销量市场份额（2019-2024）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中国市场主要厂商光学玻璃销售收入（2019-2024）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中国市场主要厂商光学玻璃销售收入市场份额（2019-2024）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中国市场主要厂商光学玻璃销售价格（2019-2024）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2024年中国主要生产商光学玻璃收入排名</w:t>
      </w:r>
      <w:r>
        <w:rPr>
          <w:rFonts w:hint="eastAsia"/>
        </w:rPr>
        <w:br/>
      </w:r>
      <w:r>
        <w:rPr>
          <w:rFonts w:hint="eastAsia"/>
        </w:rPr>
        <w:t>　　表 全球主要厂商光学玻璃总部及产地分布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全球主要厂商光学玻璃商业化日期</w:t>
      </w:r>
      <w:r>
        <w:rPr>
          <w:rFonts w:hint="eastAsia"/>
        </w:rPr>
        <w:br/>
      </w:r>
      <w:r>
        <w:rPr>
          <w:rFonts w:hint="eastAsia"/>
        </w:rPr>
        <w:t>　　表 全球主要厂商光学玻璃产品类型及应用</w:t>
      </w:r>
      <w:r>
        <w:rPr>
          <w:rFonts w:hint="eastAsia"/>
        </w:rPr>
        <w:br/>
      </w:r>
      <w:r>
        <w:rPr>
          <w:rFonts w:hint="eastAsia"/>
        </w:rPr>
        <w:t>　　表 2024年全球光学玻璃主要厂商市场地位（第一梯队、第二梯队和第三梯队）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全球不同产品类型光学玻璃销量（2019-2024年）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全球不同产品类型光学玻璃销量市场份额（2019-2024）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全球不同产品类型光学玻璃销量预测（2025-2031）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全球市场不同产品类型光学玻璃销量市场份额预测（2025-2031）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全球不同产品类型光学玻璃收入（2019-2024年）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全球不同产品类型光学玻璃收入市场份额（2019-2024）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全球不同产品类型光学玻璃收入预测（2025-2031）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全球不同产品类型光学玻璃收入市场份额预测（2025-2031）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中国不同产品类型光学玻璃销量（2019-2024年）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中国不同产品类型光学玻璃销量市场份额（2019-2024）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中国不同产品类型光学玻璃销量预测（2025-2031）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中国不同产品类型光学玻璃销量市场份额预测（2025-2031）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中国不同产品类型光学玻璃收入（2019-2024年）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中国不同产品类型光学玻璃收入市场份额（2019-2024）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中国不同产品类型光学玻璃收入预测（2025-2031）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中国不同产品类型光学玻璃收入市场份额预测（2025-2031）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全球不同应用光学玻璃销量（2019-2024年）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全球不同应用光学玻璃销量市场份额（2019-2024）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全球不同应用光学玻璃销量预测（2025-2031）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全球市场不同应用光学玻璃销量市场份额预测（2025-2031）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全球不同应用光学玻璃收入（2019-2024年）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全球不同应用光学玻璃收入市场份额（2019-2024）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全球不同应用光学玻璃收入预测（2025-2031）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全球不同应用光学玻璃收入市场份额预测（2025-2031）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中国不同应用光学玻璃销量（2019-2024年）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中国不同应用光学玻璃销量市场份额（2019-2024）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中国不同应用光学玻璃销量预测（2025-2031）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中国不同应用光学玻璃销量市场份额预测（2025-2031）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中国不同应用光学玻璃收入（2019-2024年）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中国不同应用光学玻璃收入市场份额（2019-2024）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中国不同应用光学玻璃收入预测（2025-2031）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中国不同应用光学玻璃收入市场份额预测（2025-2031）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光学玻璃行业技术发展趋势</w:t>
      </w:r>
      <w:r>
        <w:rPr>
          <w:rFonts w:hint="eastAsia"/>
        </w:rPr>
        <w:br/>
      </w:r>
      <w:r>
        <w:rPr>
          <w:rFonts w:hint="eastAsia"/>
        </w:rPr>
        <w:t>　　表 光学玻璃行业主要驱动因素</w:t>
      </w:r>
      <w:r>
        <w:rPr>
          <w:rFonts w:hint="eastAsia"/>
        </w:rPr>
        <w:br/>
      </w:r>
      <w:r>
        <w:rPr>
          <w:rFonts w:hint="eastAsia"/>
        </w:rPr>
        <w:t>　　表 光学玻璃行业供应链分析</w:t>
      </w:r>
      <w:r>
        <w:rPr>
          <w:rFonts w:hint="eastAsia"/>
        </w:rPr>
        <w:br/>
      </w:r>
      <w:r>
        <w:rPr>
          <w:rFonts w:hint="eastAsia"/>
        </w:rPr>
        <w:t>　　表 光学玻璃上游原料供应商</w:t>
      </w:r>
      <w:r>
        <w:rPr>
          <w:rFonts w:hint="eastAsia"/>
        </w:rPr>
        <w:br/>
      </w:r>
      <w:r>
        <w:rPr>
          <w:rFonts w:hint="eastAsia"/>
        </w:rPr>
        <w:t>　　表 光学玻璃行业主要下游客户</w:t>
      </w:r>
      <w:r>
        <w:rPr>
          <w:rFonts w:hint="eastAsia"/>
        </w:rPr>
        <w:br/>
      </w:r>
      <w:r>
        <w:rPr>
          <w:rFonts w:hint="eastAsia"/>
        </w:rPr>
        <w:t>　　表 光学玻璃行业典型经销商</w:t>
      </w:r>
      <w:r>
        <w:rPr>
          <w:rFonts w:hint="eastAsia"/>
        </w:rPr>
        <w:br/>
      </w:r>
      <w:r>
        <w:rPr>
          <w:rFonts w:hint="eastAsia"/>
        </w:rPr>
        <w:t>　　表 光学玻璃厂商（一） 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光学玻璃厂商（一） 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光学玻璃厂商（一） 光学玻璃销量、收入、价格（美元/件）及毛利率（2019-2024）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光学玻璃厂商（一）公司简介及主要业务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光学玻璃厂商（一）企业最新动态</w:t>
      </w:r>
      <w:r>
        <w:rPr>
          <w:rFonts w:hint="eastAsia"/>
        </w:rPr>
        <w:br/>
      </w:r>
      <w:r>
        <w:rPr>
          <w:rFonts w:hint="eastAsia"/>
        </w:rPr>
        <w:t>　　表 光学玻璃厂商（二） 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光学玻璃厂商（二） 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光学玻璃厂商（二） 光学玻璃销量、收入、价格（美元/件）及毛利率（2019-2024）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光学玻璃厂商（二）公司简介及主要业务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光学玻璃厂商（二）企业最新动态</w:t>
      </w:r>
      <w:r>
        <w:rPr>
          <w:rFonts w:hint="eastAsia"/>
        </w:rPr>
        <w:br/>
      </w:r>
      <w:r>
        <w:rPr>
          <w:rFonts w:hint="eastAsia"/>
        </w:rPr>
        <w:t>　　表 光学玻璃厂商（三） 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光学玻璃厂商（三） 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光学玻璃厂商（三） 光学玻璃销量、收入、价格（美元/件）及毛利率（2019-2024）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光学玻璃厂商（三）公司简介及主要业务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光学玻璃厂商（三）企业最新动态</w:t>
      </w:r>
      <w:r>
        <w:rPr>
          <w:rFonts w:hint="eastAsia"/>
        </w:rPr>
        <w:br/>
      </w:r>
      <w:r>
        <w:rPr>
          <w:rFonts w:hint="eastAsia"/>
        </w:rPr>
        <w:t>　　表 光学玻璃厂商（四） 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光学玻璃厂商（四） 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光学玻璃厂商（四） 光学玻璃销量、收入、价格（美元/件）及毛利率（2019-2024）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光学玻璃厂商（四）公司简介及主要业务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光学玻璃厂商（四）企业最新动态</w:t>
      </w:r>
      <w:r>
        <w:rPr>
          <w:rFonts w:hint="eastAsia"/>
        </w:rPr>
        <w:br/>
      </w:r>
      <w:r>
        <w:rPr>
          <w:rFonts w:hint="eastAsia"/>
        </w:rPr>
        <w:t>　　表 光学玻璃厂商（五） 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光学玻璃厂商（五） 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光学玻璃厂商（五） 光学玻璃销量、收入、价格（美元/件）及毛利率（2019-2024）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光学玻璃厂商（五）公司简介及主要业务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光学玻璃厂商（五）企业最新动态</w:t>
      </w:r>
      <w:r>
        <w:rPr>
          <w:rFonts w:hint="eastAsia"/>
        </w:rPr>
        <w:br/>
      </w:r>
      <w:r>
        <w:rPr>
          <w:rFonts w:hint="eastAsia"/>
        </w:rPr>
        <w:t>　　表 光学玻璃厂商（六） 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光学玻璃厂商（六） 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光学玻璃厂商（六） 光学玻璃销量、收入、价格（美元/件）及毛利率（2019-2024）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光学玻璃厂商（六）公司简介及主要业务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光学玻璃厂商（六）企业最新动态</w:t>
      </w:r>
      <w:r>
        <w:rPr>
          <w:rFonts w:hint="eastAsia"/>
        </w:rPr>
        <w:br/>
      </w:r>
      <w:r>
        <w:rPr>
          <w:rFonts w:hint="eastAsia"/>
        </w:rPr>
        <w:t>　　表 光学玻璃厂商（七） 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光学玻璃厂商（七） 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光学玻璃厂商（七） 光学玻璃销量、收入、价格（美元/件）及毛利率（2019-2024）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光学玻璃厂商（七）公司简介及主要业务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光学玻璃厂商（七）企业最新动态</w:t>
      </w:r>
      <w:r>
        <w:rPr>
          <w:rFonts w:hint="eastAsia"/>
        </w:rPr>
        <w:br/>
      </w:r>
      <w:r>
        <w:rPr>
          <w:rFonts w:hint="eastAsia"/>
        </w:rPr>
        <w:t>　　表 光学玻璃厂商（八） 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光学玻璃厂商（八） 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光学玻璃厂商（八） 光学玻璃销量、收入、价格（美元/件）及毛利率（2019-2024）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光学玻璃厂商（八）公司简介及主要业务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光学玻璃厂商（八）企业最新动态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中国市场光学玻璃产量、销量、进出口（2019-2024年）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中国市场光学玻璃产量、销量、进出口预测（2025-2031）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中国市场光学玻璃进出口贸易趋势</w:t>
      </w:r>
      <w:r>
        <w:rPr>
          <w:rFonts w:hint="eastAsia"/>
        </w:rPr>
        <w:br/>
      </w:r>
      <w:r>
        <w:rPr>
          <w:rFonts w:hint="eastAsia"/>
        </w:rPr>
        <w:t>　　表 中国市场光学玻璃主要进口来源</w:t>
      </w:r>
      <w:r>
        <w:rPr>
          <w:rFonts w:hint="eastAsia"/>
        </w:rPr>
        <w:br/>
      </w:r>
      <w:r>
        <w:rPr>
          <w:rFonts w:hint="eastAsia"/>
        </w:rPr>
        <w:t>　　表 中国市场光学玻璃主要出口目的地</w:t>
      </w:r>
      <w:r>
        <w:rPr>
          <w:rFonts w:hint="eastAsia"/>
        </w:rPr>
        <w:br/>
      </w:r>
      <w:r>
        <w:rPr>
          <w:rFonts w:hint="eastAsia"/>
        </w:rPr>
        <w:t>　　表 中国光学玻璃生产地区分布</w:t>
      </w:r>
      <w:r>
        <w:rPr>
          <w:rFonts w:hint="eastAsia"/>
        </w:rPr>
        <w:br/>
      </w:r>
      <w:r>
        <w:rPr>
          <w:rFonts w:hint="eastAsia"/>
        </w:rPr>
        <w:t>　　表 中国光学玻璃消费地区分布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abf36f46b4652" w:history="1">
        <w:r>
          <w:rPr>
            <w:rStyle w:val="Hyperlink"/>
          </w:rPr>
          <w:t>全球与中国光学玻璃行业发展分析及市场前景预测报告（2025-2031年）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5abf36f46b4652" w:history="1">
        <w:r>
          <w:rPr>
            <w:rStyle w:val="Hyperlink"/>
          </w:rPr>
          <w:t>https://www.20087.com/7/01/GuangXueBoLiHangYeXianZhuangJiQianJing.html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61a87e8a64596" w:history="1">
      <w:r>
        <w:rPr>
          <w:rStyle w:val="Hyperlink"/>
        </w:rPr>
        <w:t>全球与中国光学玻璃行业发展分析及市场前景预测报告（2025-2031年）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GuangXueBoLiHangYeXianZhuangJiQianJing.html" TargetMode="External" Id="Ref5abf36f46b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GuangXueBoLiHangYeXianZhuangJiQianJing.html" TargetMode="External" Id="Rbda61a87e8a6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2025-01-27T08:46:36Z</dcterms:created>
  <dcterms:modified xsi:type="dcterms:W3CDTF">2025-01-27T09:46:36Z</dcterms:modified>
  <dc:subject>全球与中国光学玻璃行业发展分析及市场前景预测报告（2025-2031年）</dc:subject>
  <dc:title>全球与中国光学玻璃行业发展分析及市场前景预测报告（2025-2031年）</dc:title>
  <cp:keywords>全球与中国光学玻璃行业发展分析及市场前景预测报告（2025-2031年）</cp:keywords>
  <dc:description>全球与中国光学玻璃行业发展分析及市场前景预测报告（2025-2031年）</dc:description>
</cp:coreProperties>
</file>